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w:t>
      </w:r>
      <w:r w:rsidRPr="0053004F">
        <w:rPr>
          <w:rFonts w:ascii="Nirmala UI" w:hAnsi="Nirmala UI" w:cs="Nirmala UI"/>
          <w:sz w:val="20"/>
          <w:szCs w:val="20"/>
        </w:rPr>
        <w:tab/>
        <w:t>Toy age refers to</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w:t>
      </w:r>
      <w:r w:rsidR="003123C7">
        <w:rPr>
          <w:rFonts w:ascii="Nirmala UI" w:hAnsi="Nirmala UI" w:cs="Nirmala UI"/>
          <w:sz w:val="20"/>
          <w:szCs w:val="20"/>
        </w:rPr>
        <w:t>“</w:t>
      </w:r>
      <w:r w:rsidR="003123C7" w:rsidRPr="0053004F">
        <w:rPr>
          <w:rFonts w:ascii="Nirmala UI" w:hAnsi="Nirmala UI" w:cs="Nirmala UI"/>
          <w:sz w:val="20"/>
          <w:szCs w:val="20"/>
        </w:rPr>
        <w:t>টয় বয়স</w:t>
      </w:r>
      <w:r w:rsidR="003123C7">
        <w:rPr>
          <w:rFonts w:ascii="Nirmala UI" w:hAnsi="Nirmala UI" w:cs="Nirmala UI"/>
          <w:sz w:val="20"/>
          <w:szCs w:val="20"/>
        </w:rPr>
        <w:t xml:space="preserve">” </w:t>
      </w:r>
      <w:r w:rsidR="00217C7B" w:rsidRPr="0053004F">
        <w:rPr>
          <w:rFonts w:ascii="Nirmala UI" w:hAnsi="Nirmala UI" w:cs="Nirmala UI"/>
          <w:sz w:val="20"/>
          <w:szCs w:val="20"/>
        </w:rPr>
        <w:t>কি বোঝায়</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w:t>
      </w:r>
      <w:r w:rsidR="003123C7">
        <w:rPr>
          <w:rFonts w:ascii="Nirmala UI" w:hAnsi="Nirmala UI" w:cs="Nirmala UI"/>
          <w:sz w:val="20"/>
          <w:szCs w:val="20"/>
        </w:rPr>
        <w:t>“</w:t>
      </w:r>
      <w:r w:rsidR="00913628" w:rsidRPr="0053004F">
        <w:rPr>
          <w:rFonts w:ascii="Nirmala UI" w:hAnsi="Nirmala UI" w:cs="Nirmala UI"/>
          <w:sz w:val="20"/>
          <w:szCs w:val="20"/>
        </w:rPr>
        <w:t>টয় বয়স</w:t>
      </w:r>
      <w:r w:rsidR="003123C7">
        <w:rPr>
          <w:rFonts w:ascii="Nirmala UI" w:hAnsi="Nirmala UI" w:cs="Nirmala UI"/>
          <w:sz w:val="20"/>
          <w:szCs w:val="20"/>
        </w:rPr>
        <w:t>”</w:t>
      </w:r>
      <w:r w:rsidR="00913628" w:rsidRPr="0053004F">
        <w:rPr>
          <w:rFonts w:ascii="Nirmala UI" w:hAnsi="Nirmala UI" w:cs="Nirmala UI"/>
          <w:sz w:val="20"/>
          <w:szCs w:val="20"/>
        </w:rPr>
        <w:t xml:space="preserve"> মানে। </w:t>
      </w:r>
      <w:r w:rsidR="005A2280" w:rsidRPr="0053004F">
        <w:rPr>
          <w:rFonts w:ascii="Nirmala UI" w:hAnsi="Nirmala UI" w:cs="Nirmala UI"/>
          <w:sz w:val="20"/>
          <w:szCs w:val="20"/>
        </w:rPr>
        <w:t>||</w:t>
      </w:r>
      <w:r w:rsidR="003123C7">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Early Childhood</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শৈশবের শুরুতে</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প্ৰাৰম্ভিক শৈশৱ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Late Childhood</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দেরী শৈশব</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শৈশৱৰ শেষৰ ফালে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Babyhood</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শৈশব</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শৈশৱ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All of these</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এই সবগুলু</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এই সকলোবোৰ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Early Childhood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w:t>
      </w:r>
      <w:r w:rsidRPr="0053004F">
        <w:rPr>
          <w:rFonts w:ascii="Nirmala UI" w:hAnsi="Nirmala UI" w:cs="Nirmala UI"/>
          <w:sz w:val="20"/>
          <w:szCs w:val="20"/>
        </w:rPr>
        <w:tab/>
        <w:t>Which of the following statement is not appropriate to motivation as a process</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নিম্নলিখিত বিবৃতিগুলির মধ্যে কোনটি প্রক্রিয়া হিসাবে অনুপ্রেরণার জন্য উপযুক্ত নয়</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নিম্নলিখিত কোনটো মন্তব্য এটা প্ৰক্ৰিয়া হিচাপে অনুপ্ৰেৰণা দিয়াৰ বাবে উপযুক্ত নহয়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It causes a person to move towards a goal</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এটি একজন ব্যক্তিকে লক্ষ্যের দিকে অগ্রসর হতে দেয়</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ইয়াৰ ফলত এজন ব্যক্তি লক্ষ্যৰ ফালে আগবাঢ়ে</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It satisfies the person's biological needs</w:t>
      </w:r>
      <w:r w:rsidR="00217C7B" w:rsidRPr="0053004F">
        <w:rPr>
          <w:rFonts w:ascii="Nirmala UI" w:hAnsi="Nirmala UI" w:cs="Nirmala UI"/>
          <w:sz w:val="20"/>
          <w:szCs w:val="20"/>
        </w:rPr>
        <w:t xml:space="preserve"> </w:t>
      </w:r>
      <w:r w:rsidR="005A2280" w:rsidRPr="0053004F">
        <w:rPr>
          <w:rFonts w:ascii="Nirmala UI" w:hAnsi="Nirmala UI" w:cs="Nirmala UI"/>
          <w:sz w:val="20"/>
          <w:szCs w:val="20"/>
        </w:rPr>
        <w:t>||</w:t>
      </w:r>
      <w:r w:rsidR="00217C7B" w:rsidRPr="0053004F">
        <w:rPr>
          <w:rFonts w:ascii="Nirmala UI" w:hAnsi="Nirmala UI" w:cs="Nirmala UI"/>
          <w:sz w:val="20"/>
          <w:szCs w:val="20"/>
        </w:rPr>
        <w:t xml:space="preserve"> এটি ব্যক্তির জৈবিক চাহিদা পূরণ করে</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ই ব্যক্তিজনৰ জৈৱিক প্ৰয়োজনীয়তা পূৰণ 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It helps in achieving a psychological ambition</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এটি একটি মনস্তাত্ত্বিক উচ্চাকাঙ্ক্ষা অর্জনে সহায়তা করে</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ই এক মানসিক উচ্চাকাংক্ষা প্ৰাপ্ত কৰাত সহায় 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It keeps away from an unpleasant situation</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এটি একটি অপ্রীতিকর পরিস্থিতি থেকে দূরে রাখে</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ই এক অপ্ৰীতিকৰ পৰিস্থিতিৰ পৰা আঁতৰি থাকে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It keeps away from an unpleasant situation [Option : D]</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w:t>
      </w:r>
      <w:r w:rsidRPr="0053004F">
        <w:rPr>
          <w:rFonts w:ascii="Nirmala UI" w:hAnsi="Nirmala UI" w:cs="Nirmala UI"/>
          <w:sz w:val="20"/>
          <w:szCs w:val="20"/>
        </w:rPr>
        <w:tab/>
        <w:t xml:space="preserve">A child writes with his </w:t>
      </w:r>
      <w:r w:rsidR="00913628" w:rsidRPr="0053004F">
        <w:rPr>
          <w:rFonts w:ascii="Nirmala UI" w:hAnsi="Nirmala UI" w:cs="Nirmala UI"/>
          <w:sz w:val="20"/>
          <w:szCs w:val="20"/>
        </w:rPr>
        <w:t xml:space="preserve">/ </w:t>
      </w:r>
      <w:r w:rsidRPr="0053004F">
        <w:rPr>
          <w:rFonts w:ascii="Nirmala UI" w:hAnsi="Nirmala UI" w:cs="Nirmala UI"/>
          <w:sz w:val="20"/>
          <w:szCs w:val="20"/>
        </w:rPr>
        <w:t xml:space="preserve">her left hand and is comfortable doing things with it, she </w:t>
      </w:r>
      <w:r w:rsidR="00913628" w:rsidRPr="0053004F">
        <w:rPr>
          <w:rFonts w:ascii="Nirmala UI" w:hAnsi="Nirmala UI" w:cs="Nirmala UI"/>
          <w:sz w:val="20"/>
          <w:szCs w:val="20"/>
        </w:rPr>
        <w:t>/</w:t>
      </w:r>
      <w:r w:rsidRPr="0053004F">
        <w:rPr>
          <w:rFonts w:ascii="Nirmala UI" w:hAnsi="Nirmala UI" w:cs="Nirmala UI"/>
          <w:sz w:val="20"/>
          <w:szCs w:val="20"/>
        </w:rPr>
        <w:t xml:space="preserve"> he should be </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একটি শিশু তার বাম হাত দিয়ে লেখে এবং এটি দিয়ে কাজ করতে স্বাচ্ছন্দ্যবোধ করে, তার</w:t>
      </w:r>
      <w:r w:rsidR="005A2280" w:rsidRPr="0053004F">
        <w:rPr>
          <w:rFonts w:ascii="Nirmala UI" w:hAnsi="Nirmala UI" w:cs="Nirmala UI"/>
          <w:sz w:val="20"/>
          <w:szCs w:val="20"/>
        </w:rPr>
        <w:t>||</w:t>
      </w:r>
      <w:r w:rsidR="00E4622C" w:rsidRPr="0053004F">
        <w:rPr>
          <w:rFonts w:ascii="Nirmala UI" w:hAnsi="Nirmala UI" w:cs="Nirmala UI"/>
          <w:sz w:val="20"/>
          <w:szCs w:val="20"/>
        </w:rPr>
        <w:t>তার হওয়া উচিত</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শিশু এজনে তাৰ /তাইৰ বাওঁ হাতেৰে লিখিছে আৰু ইয়াৰ সৈতে কাম কৰিবলৈ সহজ হয়, তাই / সি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হ'ব লাগে</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Discouraged</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নিরুৎসাহিত</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নিৰুৎসাহিত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 xml:space="preserve">B. Made to write with the </w:t>
      </w:r>
      <w:r w:rsidR="00E4622C" w:rsidRPr="0053004F">
        <w:rPr>
          <w:rFonts w:ascii="Nirmala UI" w:hAnsi="Nirmala UI" w:cs="Nirmala UI"/>
          <w:sz w:val="20"/>
          <w:szCs w:val="20"/>
        </w:rPr>
        <w:t>right</w:t>
      </w:r>
      <w:r w:rsidRPr="0053004F">
        <w:rPr>
          <w:rFonts w:ascii="Nirmala UI" w:hAnsi="Nirmala UI" w:cs="Nirmala UI"/>
          <w:sz w:val="20"/>
          <w:szCs w:val="20"/>
        </w:rPr>
        <w:t xml:space="preserve"> hand</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ডান হাতে লেখা তৈরি</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সোঁ হাতেৰে লিখিবলৈ প্ৰস্তুত কৰা হৈছে</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Allow his preference</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তার পছন্দের অনুমতি দিন</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তেওঁৰ পছন্দৰ অনুমতি দিয়ক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Send to seek medical help</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চিকিৎসা সাহায্য চাইতে পাঠান</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চিকিৎসা সহায় বিচাৰি পঠিয়াওক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Allow his preference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Q4.</w:t>
      </w:r>
      <w:r w:rsidRPr="0053004F">
        <w:rPr>
          <w:rFonts w:ascii="Nirmala UI" w:hAnsi="Nirmala UI" w:cs="Nirmala UI"/>
          <w:sz w:val="20"/>
          <w:szCs w:val="20"/>
        </w:rPr>
        <w:tab/>
        <w:t>Which of the following is NOT a sign of 'being gifted’?</w:t>
      </w:r>
      <w:r w:rsidR="00E4622C" w:rsidRPr="0053004F">
        <w:rPr>
          <w:rFonts w:ascii="Nirmala UI" w:hAnsi="Nirmala UI" w:cs="Nirmala UI"/>
          <w:sz w:val="20"/>
          <w:szCs w:val="20"/>
        </w:rPr>
        <w:t xml:space="preserve"> নিচের কোনটি 'প্রতিভাধর' হওয়ার লক্ষণ নয়?</w:t>
      </w:r>
      <w:r w:rsidR="00913628" w:rsidRPr="0053004F">
        <w:rPr>
          <w:rFonts w:ascii="Nirmala UI" w:hAnsi="Nirmala UI" w:cs="Nirmala UI"/>
          <w:sz w:val="20"/>
          <w:szCs w:val="20"/>
        </w:rPr>
        <w:t xml:space="preserve"> নিম্নলিখিত কোনটো 'উপহাৰ দিয়া'ৰ লক্ষণ নহয়?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Curiosity</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কৌতূহল</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কৌতূহল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Creativity</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সৃজনশীলতা</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সৃজনশীলতা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Poor relationship with peers</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সহকর্মীদের সাথে খারাপ সম্পর্ক</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সহকৰ্মীসকলৰ সৈতে দুৰ্বল সম্পৰ্ক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Interest in extra reading</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অতিরিক্ত পড়ার আগ্রহ</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অতিৰিক্ত পঢ়াৰ প্ৰতি আগ্ৰহ</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Poor relationship with peers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Q5.</w:t>
      </w:r>
      <w:r w:rsidRPr="0053004F">
        <w:rPr>
          <w:rFonts w:ascii="Nirmala UI" w:hAnsi="Nirmala UI" w:cs="Nirmala UI"/>
          <w:sz w:val="20"/>
          <w:szCs w:val="20"/>
        </w:rPr>
        <w:tab/>
        <w:t>Language of word is not necessary for</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শব্দের ভাষার জন্য প্রয়োজন নেই</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শব্দৰ ভাষাৰ বাবে প্ৰয়োজনীয় নহয়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Imaginative Thinking</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w:t>
      </w:r>
      <w:r w:rsidR="00E4622C" w:rsidRPr="0053004F">
        <w:rPr>
          <w:rFonts w:ascii="Nirmala UI" w:hAnsi="Nirmala UI" w:cs="Nirmala UI"/>
          <w:sz w:val="20"/>
          <w:szCs w:val="20"/>
        </w:rPr>
        <w:t>কল্পনাপ্রসূত চিন্তাভাবনা</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কল্পনাশীল চিন্তা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Conceptual Thinking</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w:t>
      </w:r>
      <w:r w:rsidR="00E4622C" w:rsidRPr="0053004F">
        <w:rPr>
          <w:rFonts w:ascii="Nirmala UI" w:hAnsi="Nirmala UI" w:cs="Nirmala UI"/>
          <w:sz w:val="20"/>
          <w:szCs w:val="20"/>
        </w:rPr>
        <w:t xml:space="preserve"> ধারণাগত চিন্তাভাবনা</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ধাৰণামূলক চিন্তা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Associative Thinking</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w:t>
      </w:r>
      <w:r w:rsidR="00E4622C" w:rsidRPr="0053004F">
        <w:rPr>
          <w:rFonts w:ascii="Nirmala UI" w:hAnsi="Nirmala UI" w:cs="Nirmala UI"/>
          <w:sz w:val="20"/>
          <w:szCs w:val="20"/>
        </w:rPr>
        <w:t xml:space="preserve"> সহযোগী চিন্তা</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সহযোগী চিন্তা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lastRenderedPageBreak/>
        <w:t>D. Perceptual Thinking</w:t>
      </w:r>
      <w:r w:rsidR="00E4622C" w:rsidRPr="0053004F">
        <w:rPr>
          <w:rFonts w:ascii="Nirmala UI" w:hAnsi="Nirmala UI" w:cs="Nirmala UI"/>
          <w:sz w:val="20"/>
          <w:szCs w:val="20"/>
        </w:rPr>
        <w:t xml:space="preserve"> </w:t>
      </w:r>
      <w:r w:rsidR="005A2280" w:rsidRPr="0053004F">
        <w:rPr>
          <w:rFonts w:ascii="Nirmala UI" w:hAnsi="Nirmala UI" w:cs="Nirmala UI"/>
          <w:sz w:val="20"/>
          <w:szCs w:val="20"/>
        </w:rPr>
        <w:t>||</w:t>
      </w:r>
      <w:r w:rsidR="00E4622C" w:rsidRPr="0053004F">
        <w:rPr>
          <w:rFonts w:ascii="Nirmala UI" w:hAnsi="Nirmala UI" w:cs="Nirmala UI"/>
          <w:sz w:val="20"/>
          <w:szCs w:val="20"/>
        </w:rPr>
        <w:t xml:space="preserve"> উপলব্ধিমূলক চিন্তাভাবনা</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বোধগম্য চিন্তা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Imaginative Thinking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Q6.</w:t>
      </w:r>
      <w:r w:rsidRPr="0053004F">
        <w:rPr>
          <w:rFonts w:ascii="Nirmala UI" w:hAnsi="Nirmala UI" w:cs="Nirmala UI"/>
          <w:sz w:val="20"/>
          <w:szCs w:val="20"/>
        </w:rPr>
        <w:tab/>
        <w:t>Which indicates the change in the quality or character of a child?</w:t>
      </w:r>
      <w:r w:rsidR="007F1CF4" w:rsidRPr="0053004F">
        <w:rPr>
          <w:rFonts w:ascii="Nirmala UI" w:hAnsi="Nirmala UI" w:cs="Nirmala UI"/>
          <w:sz w:val="20"/>
          <w:szCs w:val="20"/>
        </w:rPr>
        <w:t xml:space="preserve"> কোনটি শিশুর গুণ বা চরিত্রের পরিবর্তন নির্দেশ করে?</w:t>
      </w:r>
      <w:r w:rsidR="00913628" w:rsidRPr="0053004F">
        <w:rPr>
          <w:rFonts w:ascii="Nirmala UI" w:hAnsi="Nirmala UI" w:cs="Nirmala UI"/>
          <w:sz w:val="20"/>
          <w:szCs w:val="20"/>
        </w:rPr>
        <w:t xml:space="preserve"> যি শিশুএটাৰ গুণবা চৰ্তৰ পৰিৱৰ্তন সূচায়?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Growth</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বৃদ্ধি</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বিকাশ</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Development</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উন্নয়ন</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উন্নতি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Learning</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শেখা</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শিকা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Environment</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পরিবেশ</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পৰিৱেশ</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Development [Option : B]</w:t>
      </w:r>
    </w:p>
    <w:p w:rsidR="007F1CF4" w:rsidRPr="0053004F" w:rsidRDefault="007F1CF4"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Q7.</w:t>
      </w:r>
      <w:r w:rsidRPr="0053004F">
        <w:rPr>
          <w:rFonts w:ascii="Nirmala UI" w:hAnsi="Nirmala UI" w:cs="Nirmala UI"/>
          <w:sz w:val="20"/>
          <w:szCs w:val="20"/>
        </w:rPr>
        <w:tab/>
        <w:t>Single factor theory of intelligence was given by _________</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w:t>
      </w:r>
      <w:r w:rsidR="007F1CF4" w:rsidRPr="0053004F">
        <w:rPr>
          <w:rFonts w:ascii="Nirmala UI" w:hAnsi="Nirmala UI" w:cs="Nirmala UI"/>
          <w:sz w:val="20"/>
          <w:szCs w:val="20"/>
        </w:rPr>
        <w:t>বুদ্ধিমত্তার একক ফ্যাক্টর তত্ত্ব দিয়েছিলেন __________</w:t>
      </w:r>
      <w:r w:rsidR="00913628" w:rsidRPr="0053004F">
        <w:rPr>
          <w:rFonts w:ascii="Nirmala UI" w:hAnsi="Nirmala UI" w:cs="Nirmala UI"/>
          <w:sz w:val="20"/>
          <w:szCs w:val="20"/>
        </w:rPr>
        <w:t xml:space="preserve"> </w:t>
      </w:r>
      <w:r w:rsidR="005A2280" w:rsidRPr="0053004F">
        <w:rPr>
          <w:rFonts w:ascii="Nirmala UI" w:hAnsi="Nirmala UI" w:cs="Nirmala UI"/>
          <w:sz w:val="20"/>
          <w:szCs w:val="20"/>
        </w:rPr>
        <w:t>||</w:t>
      </w:r>
      <w:r w:rsidR="00913628" w:rsidRPr="0053004F">
        <w:rPr>
          <w:rFonts w:ascii="Nirmala UI" w:hAnsi="Nirmala UI" w:cs="Nirmala UI"/>
          <w:sz w:val="20"/>
          <w:szCs w:val="20"/>
        </w:rPr>
        <w:t xml:space="preserve"> বুদ্ধিমত্তাৰ একক কাৰক তত্ত্ব __________</w:t>
      </w:r>
      <w:r w:rsidR="005A2280"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Alfred Binet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Thorndike</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Freeman</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None of them</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Alfred Binet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b/>
          <w:sz w:val="20"/>
          <w:szCs w:val="20"/>
        </w:rPr>
      </w:pPr>
      <w:r w:rsidRPr="0053004F">
        <w:rPr>
          <w:rFonts w:ascii="Nirmala UI" w:hAnsi="Nirmala UI" w:cs="Nirmala UI"/>
          <w:sz w:val="20"/>
          <w:szCs w:val="20"/>
        </w:rPr>
        <w:t>Q8.</w:t>
      </w:r>
      <w:r w:rsidRPr="0053004F">
        <w:rPr>
          <w:rFonts w:ascii="Nirmala UI" w:hAnsi="Nirmala UI" w:cs="Nirmala UI"/>
          <w:sz w:val="20"/>
          <w:szCs w:val="20"/>
        </w:rPr>
        <w:tab/>
        <w:t>Who is the father of "Theory of Multiple Intelligence"?</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"থিওরি অফ মাল্টিপল ইন্টেলিজেন্স" এর জনক কে?</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"মাল্টিপল ইন্টেলিজেন্সৰ তত্ত্ব"ৰ পিতৃ কোন?</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Gardner</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Vygotsky</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Bruner</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Piaget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Gardner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Q9.</w:t>
      </w:r>
      <w:r w:rsidRPr="0053004F">
        <w:rPr>
          <w:rFonts w:ascii="Nirmala UI" w:hAnsi="Nirmala UI" w:cs="Nirmala UI"/>
          <w:sz w:val="20"/>
          <w:szCs w:val="20"/>
        </w:rPr>
        <w:tab/>
        <w:t>Who gives more stress to the philosophy of social constructivism?</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w:t>
      </w:r>
      <w:r w:rsidR="007F1CF4" w:rsidRPr="0053004F">
        <w:rPr>
          <w:rFonts w:ascii="Nirmala UI" w:hAnsi="Nirmala UI" w:cs="Nirmala UI"/>
          <w:sz w:val="20"/>
          <w:szCs w:val="20"/>
        </w:rPr>
        <w:t>সামাজিক গঠনবাদের দর্শনে কে বেশি চাপ দেয়?</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সামাজিক নিৰ্মাণবাদৰ দৰ্শনক কোনে অধিক চাপ দিয়ে?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Piaget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Kohlberg</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Vygotsky</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Dewey</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Vygotsky [Option : C]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Q10.</w:t>
      </w:r>
      <w:r w:rsidRPr="0053004F">
        <w:rPr>
          <w:rFonts w:ascii="Nirmala UI" w:hAnsi="Nirmala UI" w:cs="Nirmala UI"/>
          <w:sz w:val="20"/>
          <w:szCs w:val="20"/>
        </w:rPr>
        <w:tab/>
        <w:t>Learning depends on cognitive development</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শেখা জ্ঞানীয় বিকাশের উপর নির্ভর করে</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শিকা জ্ঞানীয় বিকাশৰ ওপৰত নিৰ্ভৰ কৰে</w:t>
      </w:r>
    </w:p>
    <w:p w:rsidR="00D50FF2" w:rsidRPr="0053004F" w:rsidRDefault="00D50FF2" w:rsidP="009F7421">
      <w:pPr>
        <w:spacing w:after="0"/>
        <w:rPr>
          <w:rFonts w:ascii="Nirmala UI" w:hAnsi="Nirmala UI" w:cs="Nirmala UI"/>
          <w:sz w:val="24"/>
          <w:szCs w:val="24"/>
        </w:rPr>
      </w:pPr>
      <w:r w:rsidRPr="0053004F">
        <w:rPr>
          <w:rFonts w:ascii="Nirmala UI" w:hAnsi="Nirmala UI" w:cs="Nirmala UI"/>
          <w:sz w:val="20"/>
          <w:szCs w:val="20"/>
        </w:rPr>
        <w:t>A. Always</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সর্বদা</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সদায়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Some Times</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কিছু সময়</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কিছু সময়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Never</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কখনই না</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কেতিয়াও নহয়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In calculation</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হিসাবের মধ্যে</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গণনাত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Always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Q11.</w:t>
      </w:r>
      <w:r w:rsidRPr="0053004F">
        <w:rPr>
          <w:rFonts w:ascii="Nirmala UI" w:hAnsi="Nirmala UI" w:cs="Nirmala UI"/>
          <w:sz w:val="20"/>
          <w:szCs w:val="20"/>
        </w:rPr>
        <w:tab/>
        <w:t>The best place of social development for a 12 years old child is ________</w:t>
      </w:r>
      <w:r w:rsidR="007F1CF4" w:rsidRPr="0053004F">
        <w:rPr>
          <w:rFonts w:ascii="Nirmala UI" w:hAnsi="Nirmala UI" w:cs="Nirmala UI"/>
          <w:sz w:val="20"/>
          <w:szCs w:val="20"/>
        </w:rPr>
        <w:t xml:space="preserve"> </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w:t>
      </w:r>
      <w:r w:rsidR="007F1CF4" w:rsidRPr="0053004F">
        <w:rPr>
          <w:rFonts w:ascii="Nirmala UI" w:hAnsi="Nirmala UI" w:cs="Nirmala UI"/>
          <w:sz w:val="20"/>
          <w:szCs w:val="20"/>
        </w:rPr>
        <w:t>একটি 12 বছর বয়সী শিশুর সামাজিক বিকাশের সর্বোত্তম স্থান হল ________</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12 বছৰীয়া শিশুৰ বাবে সামাজিক বিকাশৰ সৰ্বশ্ৰেষ্ঠ স্থান হৈছে _____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Neighborhood</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পাড়া</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চুবুৰীয়া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Family</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পরিবার</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পৰিয়াল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Playground</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খেলার মাঠ</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খেলপথাৰ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School</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বিদ্যালয়</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বিদ্যালয়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Playground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Q12.</w:t>
      </w:r>
      <w:r w:rsidRPr="0053004F">
        <w:rPr>
          <w:rFonts w:ascii="Nirmala UI" w:hAnsi="Nirmala UI" w:cs="Nirmala UI"/>
          <w:sz w:val="20"/>
          <w:szCs w:val="20"/>
        </w:rPr>
        <w:tab/>
        <w:t>Select "the educable" group of students from the following groups, indicating different I.Q. levels</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w:t>
      </w:r>
      <w:r w:rsidR="007F1CF4" w:rsidRPr="0053004F">
        <w:rPr>
          <w:rFonts w:ascii="Nirmala UI" w:hAnsi="Nirmala UI" w:cs="Nirmala UI"/>
          <w:sz w:val="20"/>
          <w:szCs w:val="20"/>
        </w:rPr>
        <w:t>নিম্নলিখিত গ্রুপ থেকে ছাত্রদের "শিক্ষিত" গোষ্ঠী নির্বাচন করুন, যা বিভিন্ন I.Q নির্দেশ করে। স্তর</w:t>
      </w:r>
      <w:r w:rsidR="007D38A6"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নিম্নলিখিত গোটবোৰৰ পৰা শিক্ষাৰ্থীৰ "সম্পাদনযোগ্য" গোট বাছনি কৰক, বিভিন্ন আই.কিউ. স্তৰ সূচিত কৰে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50 to 70</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30 to 50</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70 to 90</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40 to 80</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50 to 70 [Option : A]</w:t>
      </w:r>
    </w:p>
    <w:p w:rsidR="007F1CF4" w:rsidRPr="0053004F" w:rsidRDefault="007F1CF4"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Q13.</w:t>
      </w:r>
      <w:r w:rsidRPr="0053004F">
        <w:rPr>
          <w:rFonts w:ascii="Nirmala UI" w:hAnsi="Nirmala UI" w:cs="Nirmala UI"/>
          <w:sz w:val="20"/>
          <w:szCs w:val="20"/>
        </w:rPr>
        <w:tab/>
        <w:t>IQ scores are generally ________ correlated with academic performance.</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D38A6" w:rsidRPr="0053004F">
        <w:rPr>
          <w:rFonts w:ascii="Nirmala UI" w:hAnsi="Nirmala UI" w:cs="Nirmala UI"/>
          <w:sz w:val="20"/>
          <w:szCs w:val="20"/>
        </w:rPr>
        <w:t xml:space="preserve"> </w:t>
      </w:r>
      <w:r w:rsidR="007F1CF4" w:rsidRPr="0053004F">
        <w:rPr>
          <w:rFonts w:ascii="Nirmala UI" w:hAnsi="Nirmala UI" w:cs="Nirmala UI"/>
          <w:sz w:val="20"/>
          <w:szCs w:val="20"/>
        </w:rPr>
        <w:t>আইকিউ স্কোর সাধারণত ________ একাডেমিক পারফরম্যান্সের সাথে সম্পর্কিত।</w:t>
      </w:r>
      <w:r w:rsidR="007D38A6" w:rsidRPr="0053004F">
        <w:rPr>
          <w:rFonts w:ascii="Nirmala UI" w:hAnsi="Nirmala UI" w:cs="Nirmala UI"/>
          <w:sz w:val="20"/>
          <w:szCs w:val="20"/>
        </w:rPr>
        <w:t xml:space="preserve"> আইকিউ নম্বৰবোৰ সাধাৰণতে __</w:t>
      </w:r>
      <w:r w:rsidR="0082144B" w:rsidRPr="0053004F">
        <w:rPr>
          <w:rFonts w:ascii="Nirmala UI" w:hAnsi="Nirmala UI" w:cs="Nirmala UI"/>
          <w:sz w:val="20"/>
          <w:szCs w:val="20"/>
        </w:rPr>
        <w:t>____</w:t>
      </w:r>
      <w:r w:rsidR="005A2280"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Least</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সর্বনিম্ন</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আটাইতকৈ কম</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Perfectly</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নিখুঁতভাবে</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সম্পূৰ্ণৰূপে</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Highly</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উচ্চ</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অত্যন্ত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Moderately</w:t>
      </w:r>
      <w:r w:rsidR="007F1CF4" w:rsidRPr="0053004F">
        <w:rPr>
          <w:rFonts w:ascii="Nirmala UI" w:hAnsi="Nirmala UI" w:cs="Nirmala UI"/>
          <w:sz w:val="20"/>
          <w:szCs w:val="20"/>
        </w:rPr>
        <w:t xml:space="preserve"> </w:t>
      </w:r>
      <w:r w:rsidR="005A2280" w:rsidRPr="0053004F">
        <w:rPr>
          <w:rFonts w:ascii="Nirmala UI" w:hAnsi="Nirmala UI" w:cs="Nirmala UI"/>
          <w:sz w:val="20"/>
          <w:szCs w:val="20"/>
        </w:rPr>
        <w:t>||</w:t>
      </w:r>
      <w:r w:rsidR="007F1CF4" w:rsidRPr="0053004F">
        <w:rPr>
          <w:rFonts w:ascii="Nirmala UI" w:hAnsi="Nirmala UI" w:cs="Nirmala UI"/>
          <w:sz w:val="20"/>
          <w:szCs w:val="20"/>
        </w:rPr>
        <w:t xml:space="preserve"> পরিমিতভাবে</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মজলীয়াভাৱে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Answer:</w:t>
      </w:r>
      <w:r w:rsidRPr="0053004F">
        <w:rPr>
          <w:rFonts w:ascii="Nirmala UI" w:hAnsi="Nirmala UI" w:cs="Nirmala UI"/>
          <w:sz w:val="20"/>
          <w:szCs w:val="20"/>
        </w:rPr>
        <w:t xml:space="preserve"> Highly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Q14.</w:t>
      </w:r>
      <w:r w:rsidRPr="0053004F">
        <w:rPr>
          <w:rFonts w:ascii="Nirmala UI" w:hAnsi="Nirmala UI" w:cs="Nirmala UI"/>
          <w:sz w:val="20"/>
          <w:szCs w:val="20"/>
        </w:rPr>
        <w:tab/>
        <w:t>Nature of children are like</w:t>
      </w:r>
      <w:r w:rsidR="00820FC5"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0FC5" w:rsidRPr="0053004F">
        <w:rPr>
          <w:rFonts w:ascii="Nirmala UI" w:hAnsi="Nirmala UI" w:cs="Nirmala UI"/>
          <w:sz w:val="20"/>
          <w:szCs w:val="20"/>
        </w:rPr>
        <w:t xml:space="preserve"> শিশুদের স্বভাব এমনই হয়</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শিশুৰ প্ৰকৃতি এনেকুৱা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Imitative</w:t>
      </w:r>
      <w:r w:rsidR="00820FC5"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0FC5" w:rsidRPr="0053004F">
        <w:rPr>
          <w:rFonts w:ascii="Nirmala UI" w:hAnsi="Nirmala UI" w:cs="Nirmala UI"/>
          <w:sz w:val="20"/>
          <w:szCs w:val="20"/>
        </w:rPr>
        <w:t xml:space="preserve"> অনুকরণীয়</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অনুকৰণমূলক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Constructive</w:t>
      </w:r>
      <w:r w:rsidR="00820FC5"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0FC5" w:rsidRPr="0053004F">
        <w:rPr>
          <w:rFonts w:ascii="Nirmala UI" w:hAnsi="Nirmala UI" w:cs="Nirmala UI"/>
          <w:sz w:val="20"/>
          <w:szCs w:val="20"/>
        </w:rPr>
        <w:t xml:space="preserve"> গঠনমূলক</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গঠনমূলক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Imaginative</w:t>
      </w:r>
      <w:r w:rsidR="00820FC5"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0FC5" w:rsidRPr="0053004F">
        <w:rPr>
          <w:rFonts w:ascii="Nirmala UI" w:hAnsi="Nirmala UI" w:cs="Nirmala UI"/>
          <w:sz w:val="20"/>
          <w:szCs w:val="20"/>
        </w:rPr>
        <w:t xml:space="preserve"> কল্পনাপ্রবণ</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কল্পনাশীল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Destructive</w:t>
      </w:r>
      <w:r w:rsidR="00820FC5"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0FC5" w:rsidRPr="0053004F">
        <w:rPr>
          <w:rFonts w:ascii="Nirmala UI" w:hAnsi="Nirmala UI" w:cs="Nirmala UI"/>
          <w:sz w:val="20"/>
          <w:szCs w:val="20"/>
        </w:rPr>
        <w:t xml:space="preserve"> ধ্বংসাত্মক</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ধ্বংসাত্মক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Imitative [Option : A]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Q15.</w:t>
      </w:r>
      <w:r w:rsidRPr="0053004F">
        <w:rPr>
          <w:rFonts w:ascii="Nirmala UI" w:hAnsi="Nirmala UI" w:cs="Nirmala UI"/>
          <w:sz w:val="20"/>
          <w:szCs w:val="20"/>
        </w:rPr>
        <w:tab/>
        <w:t>Theory of multiple intelligence implies the following except</w:t>
      </w:r>
      <w:r w:rsidR="00820FC5"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0FC5" w:rsidRPr="0053004F">
        <w:rPr>
          <w:rFonts w:ascii="Nirmala UI" w:hAnsi="Nirmala UI" w:cs="Nirmala UI"/>
          <w:sz w:val="20"/>
          <w:szCs w:val="20"/>
        </w:rPr>
        <w:t xml:space="preserve"> একাধিক বুদ্ধিমত্তার তত্ত্ব নিম্নলিখিতগুলিকে বাদ দিয়ে বোঝায়</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একাধিক বুদ্ধিমত্তাৰ তত্ত্বই নিম্নলিখিতবোৰ বুজায় বাহিৰে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intelligence is a distinct set of processing operations used by an individual to solve problems.</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0FC5" w:rsidRPr="0053004F">
        <w:rPr>
          <w:rFonts w:ascii="Nirmala UI" w:hAnsi="Nirmala UI" w:cs="Nirmala UI"/>
          <w:sz w:val="20"/>
          <w:szCs w:val="20"/>
        </w:rPr>
        <w:t xml:space="preserve"> বুদ্ধিমত্তা হল প্রসেসিং ক্রিয়াকলাপের একটি স্বতন্ত্র সেট যা সমস্যা সমাধানের জন্য একজন ব্যক্তি ব্যবহার করে।</w:t>
      </w:r>
      <w:r w:rsidR="0082144B" w:rsidRPr="0053004F">
        <w:rPr>
          <w:rFonts w:ascii="Nirmala UI" w:hAnsi="Nirmala UI" w:cs="Nirmala UI"/>
          <w:sz w:val="20"/>
          <w:szCs w:val="20"/>
        </w:rPr>
        <w:t xml:space="preserve"> বুদ্ধিমত্তা হৈছে সমস্যাসমাধানৰ বাবে এজন ব্যক্তিৰ দ্বাৰা ব্যৱহৃত প্ৰক্ৰিয়াকৰণ কাৰ্যৰ এক পৃথক সংহতি।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বুদ্ধিমত্তা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disciplines should be presented in a number of ways</w:t>
      </w:r>
      <w:r w:rsidR="00D54540" w:rsidRPr="0053004F">
        <w:rPr>
          <w:rFonts w:ascii="Nirmala UI" w:hAnsi="Nirmala UI" w:cs="Nirmala UI"/>
          <w:sz w:val="20"/>
          <w:szCs w:val="20"/>
        </w:rPr>
        <w:t xml:space="preserve"> </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w:t>
      </w:r>
      <w:r w:rsidR="00D54540" w:rsidRPr="0053004F">
        <w:rPr>
          <w:rFonts w:ascii="Nirmala UI" w:hAnsi="Nirmala UI" w:cs="Nirmala UI"/>
          <w:sz w:val="20"/>
          <w:szCs w:val="20"/>
        </w:rPr>
        <w:t>শৃঙ্খলা বিভিন্ন উপায়ে উপস্থাপন করা উচিত</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শাখাবোৰ কেইবাটাও উপায়েৰে উপস্থাপন কৰিব লাগে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lastRenderedPageBreak/>
        <w:t>C. learning could be assessed through a variety of means</w:t>
      </w:r>
      <w:r w:rsidR="00D54540"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w:t>
      </w:r>
      <w:r w:rsidR="00D54540" w:rsidRPr="0053004F">
        <w:rPr>
          <w:rFonts w:ascii="Nirmala UI" w:hAnsi="Nirmala UI" w:cs="Nirmala UI"/>
          <w:sz w:val="20"/>
          <w:szCs w:val="20"/>
        </w:rPr>
        <w:t>বিভিন্ন মাধ্যমে শেখার মূল্যায়ন করা যেতে পারে</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বিভিন্ন উপায়েৰে শিকাৰ মূল্যাঙ্কন কৰিব পাৰি </w:t>
      </w:r>
      <w:r w:rsidR="005A2280"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emotional intelligence is not related to IQ</w:t>
      </w:r>
      <w:r w:rsidR="00D54540"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w:t>
      </w:r>
      <w:r w:rsidR="00D54540" w:rsidRPr="0053004F">
        <w:rPr>
          <w:rFonts w:ascii="Nirmala UI" w:hAnsi="Nirmala UI" w:cs="Nirmala UI"/>
          <w:sz w:val="20"/>
          <w:szCs w:val="20"/>
        </w:rPr>
        <w:t>মানসিক বুদ্ধিমত্তা আইকিউ এর সাথে সম্পর্কিত নয়</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আৱেগিক বুদ্ধিমত্তা আইকিউৰ সৈতে সম্পৰ্কিত নহয়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emotional intelligence is not related to IQ [Option : D]</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Q16.</w:t>
      </w:r>
      <w:r w:rsidRPr="0053004F">
        <w:rPr>
          <w:rFonts w:ascii="Nirmala UI" w:hAnsi="Nirmala UI" w:cs="Nirmala UI"/>
          <w:sz w:val="20"/>
          <w:szCs w:val="20"/>
        </w:rPr>
        <w:tab/>
        <w:t>Gifted students are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মেধাবী শিক্ষার্থীরা হলেন</w:t>
      </w:r>
      <w:r w:rsidR="0082144B" w:rsidRPr="0053004F">
        <w:rPr>
          <w:rFonts w:ascii="Nirmala UI" w:hAnsi="Nirmala UI" w:cs="Nirmala UI"/>
          <w:sz w:val="20"/>
          <w:szCs w:val="20"/>
        </w:rPr>
        <w:t xml:space="preserve"> </w:t>
      </w:r>
      <w:r w:rsidR="005A2280" w:rsidRPr="0053004F">
        <w:rPr>
          <w:rFonts w:ascii="Nirmala UI" w:hAnsi="Nirmala UI" w:cs="Nirmala UI"/>
          <w:sz w:val="20"/>
          <w:szCs w:val="20"/>
        </w:rPr>
        <w:t>||</w:t>
      </w:r>
      <w:r w:rsidR="0082144B" w:rsidRPr="0053004F">
        <w:rPr>
          <w:rFonts w:ascii="Nirmala UI" w:hAnsi="Nirmala UI" w:cs="Nirmala UI"/>
          <w:sz w:val="20"/>
          <w:szCs w:val="20"/>
        </w:rPr>
        <w:t xml:space="preserve"> প্ৰতিভাশালী শিক্ষাৰ্থীসকল হৈছে</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non-assertive of their needs</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তাদের চাহিদার অ-প্রত্যয়</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তেওঁলোকৰ প্ৰয়োজনীয়তাৰ প্ৰতি অ-দৃঢ়</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independent in their judgments</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তাদের বিচারে স্বাধীন</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তেওঁলোকৰ বিচাৰত স্বতন্ত্ৰ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independent of teachers</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শিক্ষকদের থেকে স্বাধীন</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শিক্ষকৰ পৰা স্বতন্ত্ৰ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introvert in nature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প্রকৃতিতে অন্তর্মুখী</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অন্তৰ্মুখী প্ৰকৃতিৰ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independent in their judgments [Option : B]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Q17.</w:t>
      </w:r>
      <w:r w:rsidRPr="0053004F">
        <w:rPr>
          <w:rFonts w:ascii="Nirmala UI" w:hAnsi="Nirmala UI" w:cs="Nirmala UI"/>
          <w:sz w:val="20"/>
          <w:szCs w:val="20"/>
        </w:rPr>
        <w:tab/>
        <w:t>The cardinal principles of learner centered education are ________</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শিক্ষার্থী কেন্দ্রিক শিক্ষার মূল নীতিগুলি হল ________</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শিক্ষাৰ্থী কেন্দ্ৰীভূত শিক্ষাৰ মূল নীতিবোৰ হৈছে ____ </w:t>
      </w:r>
      <w:r w:rsidR="005A2280"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Learning by doing</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করতে করতে শেখা</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কৰি শিকা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Learning by living</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জীবনযাপন করে শেখা</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জীয়াই থকাৰ দ্বাৰা শিকা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Both</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উভয়</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দুয়োটা</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None of these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কেউ না</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এইবোৰৰ একো নহয়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Both [Option : C]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Q18.</w:t>
      </w:r>
      <w:r w:rsidRPr="0053004F">
        <w:rPr>
          <w:rFonts w:ascii="Nirmala UI" w:hAnsi="Nirmala UI" w:cs="Nirmala UI"/>
          <w:sz w:val="20"/>
          <w:szCs w:val="20"/>
        </w:rPr>
        <w:tab/>
        <w:t>_________ is the capacity to acquire and apply knowledge.</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w:t>
      </w:r>
      <w:r w:rsidR="00C76CE5" w:rsidRPr="0053004F">
        <w:rPr>
          <w:rFonts w:ascii="Nirmala UI" w:hAnsi="Nirmala UI" w:cs="Nirmala UI"/>
          <w:sz w:val="20"/>
          <w:szCs w:val="20"/>
        </w:rPr>
        <w:t xml:space="preserve"> _________ হল জ্ঞান অর্জন এবং প্রয়োগ করার ক্ষমতা।</w:t>
      </w:r>
      <w:r w:rsidR="0093758A" w:rsidRPr="0053004F">
        <w:rPr>
          <w:rFonts w:ascii="Nirmala UI" w:hAnsi="Nirmala UI" w:cs="Nirmala UI"/>
          <w:sz w:val="20"/>
          <w:szCs w:val="20"/>
        </w:rPr>
        <w:t xml:space="preserve"> ______ এয়া হৈছে জ্ঞান আহৰণ আৰু প্ৰয়োগ কৰাৰ সামৰ্থ্য।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Personality</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ব্যক্তিত্ব</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ব্যক্তিত্ব</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Intelligence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বুদ্ধিমত্তা</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বুদ্ধিমত্তা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Aptitude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যোগ্যতা</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যোগ্যতা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Attitude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মনোভাব</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মনোভাৱ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Intelligence [Option : B]</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Q19.</w:t>
      </w:r>
      <w:r w:rsidRPr="0053004F">
        <w:rPr>
          <w:rFonts w:ascii="Nirmala UI" w:hAnsi="Nirmala UI" w:cs="Nirmala UI"/>
          <w:sz w:val="20"/>
          <w:szCs w:val="20"/>
        </w:rPr>
        <w:tab/>
        <w:t>Adolescents may experience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w:t>
      </w:r>
      <w:r w:rsidR="00C76CE5" w:rsidRPr="0053004F">
        <w:rPr>
          <w:rFonts w:ascii="Nirmala UI" w:hAnsi="Nirmala UI" w:cs="Nirmala UI"/>
          <w:sz w:val="20"/>
          <w:szCs w:val="20"/>
        </w:rPr>
        <w:t xml:space="preserve"> বয়ঃসন্ধিকালের অভিজ্ঞতা হতে পারে</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কিশোৰসকলে অনুভৱ কৰিব পাৰে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feeling of self-actualization</w:t>
      </w:r>
      <w:r w:rsidR="00C76CE5" w:rsidRPr="0053004F">
        <w:rPr>
          <w:rFonts w:ascii="Nirmala UI" w:hAnsi="Nirmala UI" w:cs="Nirmala UI"/>
          <w:sz w:val="20"/>
          <w:szCs w:val="20"/>
        </w:rPr>
        <w:t>.</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w:t>
      </w:r>
      <w:r w:rsidR="00C76CE5" w:rsidRPr="0053004F">
        <w:rPr>
          <w:rFonts w:ascii="Nirmala UI" w:hAnsi="Nirmala UI" w:cs="Nirmala UI"/>
          <w:sz w:val="20"/>
          <w:szCs w:val="20"/>
        </w:rPr>
        <w:t xml:space="preserve"> স্ব-বাস্তবায়নের অনুভূতি</w:t>
      </w:r>
      <w:r w:rsidR="0093758A" w:rsidRPr="0053004F">
        <w:rPr>
          <w:rFonts w:ascii="Nirmala UI" w:hAnsi="Nirmala UI" w:cs="Nirmala UI"/>
          <w:sz w:val="20"/>
          <w:szCs w:val="20"/>
        </w:rPr>
        <w:t xml:space="preserve"> </w:t>
      </w:r>
      <w:r w:rsidR="005A2280" w:rsidRPr="0053004F">
        <w:rPr>
          <w:rFonts w:ascii="Nirmala UI" w:hAnsi="Nirmala UI" w:cs="Nirmala UI"/>
          <w:sz w:val="20"/>
          <w:szCs w:val="20"/>
        </w:rPr>
        <w:t>||</w:t>
      </w:r>
      <w:r w:rsidR="0093758A" w:rsidRPr="0053004F">
        <w:rPr>
          <w:rFonts w:ascii="Nirmala UI" w:hAnsi="Nirmala UI" w:cs="Nirmala UI"/>
          <w:sz w:val="20"/>
          <w:szCs w:val="20"/>
        </w:rPr>
        <w:t xml:space="preserve"> স্ব-প্ৰকৃতকৰণৰ অনুভৱ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feeling of satiation about life</w:t>
      </w:r>
      <w:r w:rsidR="00C76CE5"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C76CE5" w:rsidRPr="0053004F">
        <w:rPr>
          <w:rFonts w:ascii="Nirmala UI" w:hAnsi="Nirmala UI" w:cs="Nirmala UI"/>
          <w:sz w:val="20"/>
          <w:szCs w:val="20"/>
        </w:rPr>
        <w:t>জীবন সম্পর্কে তৃপ্তির অনুভূতি</w:t>
      </w:r>
      <w:r w:rsidR="005A2280" w:rsidRPr="0053004F">
        <w:rPr>
          <w:rFonts w:ascii="Nirmala UI" w:hAnsi="Nirmala UI" w:cs="Nirmala UI"/>
          <w:sz w:val="20"/>
          <w:szCs w:val="20"/>
        </w:rPr>
        <w:t xml:space="preserve"> || জীৱনৰ বিষয়ে তৃপন্দনৰ অনুভৱ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anxiety and concern about themselves</w:t>
      </w:r>
      <w:r w:rsidR="005A2280" w:rsidRPr="0053004F">
        <w:rPr>
          <w:rFonts w:ascii="Nirmala UI" w:hAnsi="Nirmala UI" w:cs="Nirmala UI"/>
          <w:sz w:val="20"/>
          <w:szCs w:val="20"/>
        </w:rPr>
        <w:t xml:space="preserve"> || </w:t>
      </w:r>
      <w:r w:rsidR="00C76CE5" w:rsidRPr="0053004F">
        <w:rPr>
          <w:rFonts w:ascii="Nirmala UI" w:hAnsi="Nirmala UI" w:cs="Nirmala UI"/>
          <w:sz w:val="20"/>
          <w:szCs w:val="20"/>
        </w:rPr>
        <w:t xml:space="preserve"> নিজেদের সম্পর্কে উদ্বেগ এবং উদ্বেগ</w:t>
      </w:r>
      <w:r w:rsidR="005A2280" w:rsidRPr="0053004F">
        <w:rPr>
          <w:rFonts w:ascii="Nirmala UI" w:hAnsi="Nirmala UI" w:cs="Nirmala UI"/>
          <w:sz w:val="20"/>
          <w:szCs w:val="20"/>
        </w:rPr>
        <w:t xml:space="preserve"> || নিজৰ বিষয়ে উদ্বেগ আৰু চিন্তা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feeling of fear about sins committed in childhood</w:t>
      </w:r>
      <w:r w:rsidR="005A2280" w:rsidRPr="0053004F">
        <w:rPr>
          <w:rFonts w:ascii="Nirmala UI" w:hAnsi="Nirmala UI" w:cs="Nirmala UI"/>
          <w:sz w:val="20"/>
          <w:szCs w:val="20"/>
        </w:rPr>
        <w:t xml:space="preserve"> ||</w:t>
      </w:r>
      <w:r w:rsidR="00C76CE5" w:rsidRPr="0053004F">
        <w:rPr>
          <w:rFonts w:ascii="Nirmala UI" w:hAnsi="Nirmala UI" w:cs="Nirmala UI"/>
          <w:sz w:val="20"/>
          <w:szCs w:val="20"/>
        </w:rPr>
        <w:t xml:space="preserve"> শৈশবে কৃত পাপ সম্পর্কে ভয়ের অনুভূতি</w:t>
      </w:r>
      <w:r w:rsidR="005A2280" w:rsidRPr="0053004F">
        <w:rPr>
          <w:rFonts w:ascii="Nirmala UI" w:hAnsi="Nirmala UI" w:cs="Nirmala UI"/>
          <w:sz w:val="20"/>
          <w:szCs w:val="20"/>
        </w:rPr>
        <w:t xml:space="preserve"> || শৈশৱত কৰা পাপবোৰৰ বিষয়ে ভয়ৰ অনুভৱ</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feeling of self-actualization [Option : A]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Q20.</w:t>
      </w:r>
      <w:r w:rsidRPr="0053004F">
        <w:rPr>
          <w:rFonts w:ascii="Nirmala UI" w:hAnsi="Nirmala UI" w:cs="Nirmala UI"/>
          <w:sz w:val="20"/>
          <w:szCs w:val="20"/>
        </w:rPr>
        <w:tab/>
        <w:t>How a "Teacher" should behave with the students?</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w:t>
      </w:r>
      <w:r w:rsidR="003E71A4" w:rsidRPr="0053004F">
        <w:rPr>
          <w:rFonts w:ascii="Nirmala UI" w:hAnsi="Nirmala UI" w:cs="Nirmala UI"/>
          <w:sz w:val="20"/>
          <w:szCs w:val="20"/>
        </w:rPr>
        <w:t>একজন "শিক্ষক" ছাত্রদের সাথে কেমন আচরণ করা উচিত?</w:t>
      </w:r>
      <w:r w:rsidR="005A2280" w:rsidRPr="0053004F">
        <w:rPr>
          <w:rFonts w:ascii="Nirmala UI" w:hAnsi="Nirmala UI" w:cs="Nirmala UI"/>
          <w:sz w:val="20"/>
          <w:szCs w:val="20"/>
        </w:rPr>
        <w:t xml:space="preserve"> || এজন "শিক্ষকে" শিক্ষাৰ্থীসকলৰ সৈতে কেনে আচৰণ কৰা উচিত?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Father Like</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বাবার মতো</w:t>
      </w:r>
      <w:r w:rsidR="005A2280" w:rsidRPr="0053004F">
        <w:rPr>
          <w:rFonts w:ascii="Nirmala UI" w:hAnsi="Nirmala UI" w:cs="Nirmala UI"/>
          <w:sz w:val="20"/>
          <w:szCs w:val="20"/>
        </w:rPr>
        <w:t xml:space="preserve"> || দেউতাৰ দৰে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lastRenderedPageBreak/>
        <w:t>B. Friend Like</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বন্ধু লাইক</w:t>
      </w:r>
      <w:r w:rsidR="005A2280" w:rsidRPr="0053004F">
        <w:rPr>
          <w:rFonts w:ascii="Nirmala UI" w:hAnsi="Nirmala UI" w:cs="Nirmala UI"/>
          <w:sz w:val="20"/>
          <w:szCs w:val="20"/>
        </w:rPr>
        <w:t xml:space="preserve"> || বন্ধুৰ দৰে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General</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সাধারণ</w:t>
      </w:r>
      <w:r w:rsidR="005A2280" w:rsidRPr="0053004F">
        <w:rPr>
          <w:rFonts w:ascii="Nirmala UI" w:hAnsi="Nirmala UI" w:cs="Nirmala UI"/>
          <w:sz w:val="20"/>
          <w:szCs w:val="20"/>
        </w:rPr>
        <w:t xml:space="preserve"> || সাধাৰণ</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Elder Like</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প্রবীণ মত</w:t>
      </w:r>
      <w:r w:rsidR="005A2280" w:rsidRPr="0053004F">
        <w:rPr>
          <w:rFonts w:ascii="Nirmala UI" w:hAnsi="Nirmala UI" w:cs="Nirmala UI"/>
          <w:sz w:val="20"/>
          <w:szCs w:val="20"/>
        </w:rPr>
        <w:t xml:space="preserve"> || ডাঙৰৰ দৰে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Friend Like [Option : B]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Q21.</w:t>
      </w:r>
      <w:r w:rsidRPr="0053004F">
        <w:rPr>
          <w:rFonts w:ascii="Nirmala UI" w:hAnsi="Nirmala UI" w:cs="Nirmala UI"/>
          <w:sz w:val="20"/>
          <w:szCs w:val="20"/>
        </w:rPr>
        <w:tab/>
        <w:t>Who is regarded as the first teacher of a child?</w:t>
      </w:r>
      <w:r w:rsidR="005A2280"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শিশুর প্রথম শিক্ষক কাকে বলা হয়?</w:t>
      </w:r>
      <w:r w:rsidR="005A2280" w:rsidRPr="0053004F">
        <w:rPr>
          <w:rFonts w:ascii="Nirmala UI" w:hAnsi="Nirmala UI" w:cs="Nirmala UI"/>
          <w:sz w:val="20"/>
          <w:szCs w:val="20"/>
        </w:rPr>
        <w:t xml:space="preserve"> || শিশুৰ প্ৰথম শিক্ষক হিচাপে কাক গণ্য কৰা হয়? ||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Headmaster</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প্রধান শিক্ষক</w:t>
      </w:r>
      <w:r w:rsidR="005A2280" w:rsidRPr="0053004F">
        <w:rPr>
          <w:rFonts w:ascii="Nirmala UI" w:hAnsi="Nirmala UI" w:cs="Nirmala UI"/>
          <w:sz w:val="20"/>
          <w:szCs w:val="20"/>
        </w:rPr>
        <w:t xml:space="preserve"> || প্ৰধান শিক্ষক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Class-Teacher</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শ্রেণী শিক্ষক</w:t>
      </w:r>
      <w:r w:rsidR="005A2280" w:rsidRPr="0053004F">
        <w:rPr>
          <w:rFonts w:ascii="Nirmala UI" w:hAnsi="Nirmala UI" w:cs="Nirmala UI"/>
          <w:sz w:val="20"/>
          <w:szCs w:val="20"/>
        </w:rPr>
        <w:t xml:space="preserve"> || শ্ৰেণী-শিক্ষক ||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Mother</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মা</w:t>
      </w:r>
      <w:r w:rsidR="005A2280" w:rsidRPr="0053004F">
        <w:rPr>
          <w:rFonts w:ascii="Nirmala UI" w:hAnsi="Nirmala UI" w:cs="Nirmala UI"/>
          <w:sz w:val="20"/>
          <w:szCs w:val="20"/>
        </w:rPr>
        <w:t xml:space="preserve"> || </w:t>
      </w:r>
      <w:r w:rsidR="005A2280" w:rsidRPr="0053004F">
        <w:rPr>
          <w:rFonts w:ascii="Nirmala UI" w:hAnsi="Nirmala UI" w:cs="Nirmala UI" w:hint="cs"/>
          <w:sz w:val="20"/>
          <w:szCs w:val="20"/>
        </w:rPr>
        <w:t>মাতৃ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Tutor</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গৃহশিক্ষক</w:t>
      </w:r>
      <w:r w:rsidR="005A2280" w:rsidRPr="0053004F">
        <w:rPr>
          <w:rFonts w:ascii="Nirmala UI" w:hAnsi="Nirmala UI" w:cs="Nirmala UI"/>
          <w:sz w:val="20"/>
          <w:szCs w:val="20"/>
        </w:rPr>
        <w:t xml:space="preserve"> || </w:t>
      </w:r>
      <w:r w:rsidR="005A2280" w:rsidRPr="0053004F">
        <w:rPr>
          <w:rFonts w:ascii="Nirmala UI" w:hAnsi="Nirmala UI" w:cs="Nirmala UI" w:hint="cs"/>
          <w:sz w:val="20"/>
          <w:szCs w:val="20"/>
        </w:rPr>
        <w:t>টিউটৰ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Mother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Q22.</w:t>
      </w:r>
      <w:r w:rsidRPr="0053004F">
        <w:rPr>
          <w:rFonts w:ascii="Nirmala UI" w:hAnsi="Nirmala UI" w:cs="Nirmala UI"/>
          <w:sz w:val="20"/>
          <w:szCs w:val="20"/>
        </w:rPr>
        <w:tab/>
        <w:t>Sign of creative child is his</w:t>
      </w:r>
      <w:r w:rsidR="005A2280" w:rsidRPr="0053004F">
        <w:rPr>
          <w:rFonts w:ascii="Nirmala UI" w:hAnsi="Nirmala UI" w:cs="Nirmala UI"/>
          <w:sz w:val="20"/>
          <w:szCs w:val="20"/>
        </w:rPr>
        <w:t>/</w:t>
      </w:r>
      <w:r w:rsidRPr="0053004F">
        <w:rPr>
          <w:rFonts w:ascii="Nirmala UI" w:hAnsi="Nirmala UI" w:cs="Nirmala UI"/>
          <w:sz w:val="20"/>
          <w:szCs w:val="20"/>
        </w:rPr>
        <w:t>her</w:t>
      </w:r>
      <w:r w:rsidR="003E71A4" w:rsidRPr="0053004F">
        <w:rPr>
          <w:rFonts w:ascii="Nirmala UI" w:hAnsi="Nirmala UI" w:cs="Nirmala UI"/>
          <w:sz w:val="20"/>
          <w:szCs w:val="20"/>
        </w:rPr>
        <w:t xml:space="preserve">  </w:t>
      </w:r>
      <w:r w:rsidR="005A2280" w:rsidRPr="0053004F">
        <w:rPr>
          <w:rFonts w:ascii="Nirmala UI" w:hAnsi="Nirmala UI" w:cs="Nirmala UI"/>
          <w:sz w:val="20"/>
          <w:szCs w:val="20"/>
        </w:rPr>
        <w:t xml:space="preserve">|| </w:t>
      </w:r>
      <w:r w:rsidR="003E71A4" w:rsidRPr="0053004F">
        <w:rPr>
          <w:rFonts w:ascii="Nirmala UI" w:hAnsi="Nirmala UI" w:cs="Nirmala UI"/>
          <w:sz w:val="20"/>
          <w:szCs w:val="20"/>
        </w:rPr>
        <w:t>সৃজনশীল শিশুর লক্ষণ তার</w:t>
      </w:r>
      <w:r w:rsidR="005A2280" w:rsidRPr="0053004F">
        <w:rPr>
          <w:rFonts w:ascii="Nirmala UI" w:hAnsi="Nirmala UI" w:cs="Nirmala UI"/>
          <w:sz w:val="20"/>
          <w:szCs w:val="20"/>
        </w:rPr>
        <w:t>||</w:t>
      </w:r>
      <w:r w:rsidR="003E71A4" w:rsidRPr="0053004F">
        <w:rPr>
          <w:rFonts w:ascii="Nirmala UI" w:hAnsi="Nirmala UI" w:cs="Nirmala UI"/>
          <w:sz w:val="20"/>
          <w:szCs w:val="20"/>
        </w:rPr>
        <w:t>তার</w:t>
      </w:r>
      <w:r w:rsidR="005A2280" w:rsidRPr="0053004F">
        <w:rPr>
          <w:rFonts w:ascii="Nirmala UI" w:hAnsi="Nirmala UI" w:cs="Nirmala UI"/>
          <w:sz w:val="20"/>
          <w:szCs w:val="20"/>
        </w:rPr>
        <w:t xml:space="preserve"> || </w:t>
      </w:r>
      <w:r w:rsidR="005A2280" w:rsidRPr="0053004F">
        <w:rPr>
          <w:rFonts w:ascii="Nirmala UI" w:hAnsi="Nirmala UI" w:cs="Nirmala UI" w:hint="cs"/>
          <w:sz w:val="20"/>
          <w:szCs w:val="20"/>
        </w:rPr>
        <w:t>সৃষ্টিশীল</w:t>
      </w:r>
      <w:r w:rsidR="005A2280" w:rsidRPr="0053004F">
        <w:rPr>
          <w:rFonts w:ascii="Nirmala UI" w:hAnsi="Nirmala UI" w:cs="Nirmala UI"/>
          <w:sz w:val="20"/>
          <w:szCs w:val="20"/>
        </w:rPr>
        <w:t xml:space="preserve"> </w:t>
      </w:r>
      <w:r w:rsidR="005A2280" w:rsidRPr="0053004F">
        <w:rPr>
          <w:rFonts w:ascii="Nirmala UI" w:hAnsi="Nirmala UI" w:cs="Nirmala UI" w:hint="cs"/>
          <w:sz w:val="20"/>
          <w:szCs w:val="20"/>
        </w:rPr>
        <w:t>সন্তানৰ</w:t>
      </w:r>
      <w:r w:rsidR="005A2280" w:rsidRPr="0053004F">
        <w:rPr>
          <w:rFonts w:ascii="Nirmala UI" w:hAnsi="Nirmala UI" w:cs="Nirmala UI"/>
          <w:sz w:val="20"/>
          <w:szCs w:val="20"/>
        </w:rPr>
        <w:t xml:space="preserve"> </w:t>
      </w:r>
      <w:r w:rsidR="005A2280" w:rsidRPr="0053004F">
        <w:rPr>
          <w:rFonts w:ascii="Nirmala UI" w:hAnsi="Nirmala UI" w:cs="Nirmala UI" w:hint="cs"/>
          <w:sz w:val="20"/>
          <w:szCs w:val="20"/>
        </w:rPr>
        <w:t>চিহ্ন</w:t>
      </w:r>
      <w:r w:rsidR="005A2280" w:rsidRPr="0053004F">
        <w:rPr>
          <w:rFonts w:ascii="Nirmala UI" w:hAnsi="Nirmala UI" w:cs="Nirmala UI"/>
          <w:sz w:val="20"/>
          <w:szCs w:val="20"/>
        </w:rPr>
        <w:t xml:space="preserve"> </w:t>
      </w:r>
      <w:r w:rsidR="005A2280" w:rsidRPr="0053004F">
        <w:rPr>
          <w:rFonts w:ascii="Nirmala UI" w:hAnsi="Nirmala UI" w:cs="Nirmala UI" w:hint="cs"/>
          <w:sz w:val="20"/>
          <w:szCs w:val="20"/>
        </w:rPr>
        <w:t>হৈছে</w:t>
      </w:r>
      <w:r w:rsidR="005A2280" w:rsidRPr="0053004F">
        <w:rPr>
          <w:rFonts w:ascii="Nirmala UI" w:hAnsi="Nirmala UI" w:cs="Nirmala UI"/>
          <w:sz w:val="20"/>
          <w:szCs w:val="20"/>
        </w:rPr>
        <w:t xml:space="preserve"> </w:t>
      </w:r>
      <w:r w:rsidR="005A2280" w:rsidRPr="0053004F">
        <w:rPr>
          <w:rFonts w:ascii="Nirmala UI" w:hAnsi="Nirmala UI" w:cs="Nirmala UI" w:hint="cs"/>
          <w:sz w:val="20"/>
          <w:szCs w:val="20"/>
        </w:rPr>
        <w:t>তেওঁৰ</w:t>
      </w:r>
      <w:r w:rsidR="005A2280" w:rsidRPr="0053004F">
        <w:rPr>
          <w:rFonts w:ascii="Nirmala UI" w:hAnsi="Nirmala UI" w:cs="Nirmala UI"/>
          <w:sz w:val="20"/>
          <w:szCs w:val="20"/>
        </w:rPr>
        <w:t>/</w:t>
      </w:r>
      <w:r w:rsidR="005A2280" w:rsidRPr="0053004F">
        <w:rPr>
          <w:rFonts w:ascii="Nirmala UI" w:hAnsi="Nirmala UI" w:cs="Nirmala UI" w:hint="cs"/>
          <w:sz w:val="20"/>
          <w:szCs w:val="20"/>
        </w:rPr>
        <w:t>তাই</w:t>
      </w:r>
      <w:r w:rsidR="005A228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Intelligence</w:t>
      </w:r>
      <w:r w:rsidR="003E71A4" w:rsidRPr="0053004F">
        <w:rPr>
          <w:rFonts w:ascii="Nirmala UI" w:hAnsi="Nirmala UI" w:cs="Nirmala UI"/>
          <w:sz w:val="20"/>
          <w:szCs w:val="20"/>
        </w:rPr>
        <w:t xml:space="preserve"> </w:t>
      </w:r>
      <w:r w:rsidR="006501B6"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বুদ্ধিমত্তা</w:t>
      </w:r>
      <w:r w:rsidR="005A2280" w:rsidRPr="0053004F">
        <w:rPr>
          <w:rFonts w:ascii="Nirmala UI" w:hAnsi="Nirmala UI" w:cs="Nirmala UI"/>
          <w:sz w:val="20"/>
          <w:szCs w:val="20"/>
        </w:rPr>
        <w:t xml:space="preserve"> </w:t>
      </w:r>
      <w:r w:rsidR="006501B6" w:rsidRPr="0053004F">
        <w:rPr>
          <w:rFonts w:ascii="Nirmala UI" w:hAnsi="Nirmala UI" w:cs="Nirmala UI"/>
          <w:sz w:val="20"/>
          <w:szCs w:val="20"/>
        </w:rPr>
        <w:t xml:space="preserve">|| </w:t>
      </w:r>
      <w:r w:rsidR="006501B6" w:rsidRPr="0053004F">
        <w:rPr>
          <w:rFonts w:ascii="Nirmala UI" w:hAnsi="Nirmala UI" w:cs="Nirmala UI" w:hint="cs"/>
          <w:sz w:val="20"/>
          <w:szCs w:val="20"/>
        </w:rPr>
        <w:t>বুদ্ধিমত্তা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Good behavior</w:t>
      </w:r>
      <w:r w:rsidR="006501B6"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ভাল ব্যবহার</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ভাল</w:t>
      </w:r>
      <w:r w:rsidR="006501B6" w:rsidRPr="0053004F">
        <w:rPr>
          <w:rFonts w:ascii="Nirmala UI" w:hAnsi="Nirmala UI" w:cs="Nirmala UI"/>
          <w:sz w:val="20"/>
          <w:szCs w:val="20"/>
        </w:rPr>
        <w:t xml:space="preserve"> </w:t>
      </w:r>
      <w:r w:rsidR="006501B6" w:rsidRPr="0053004F">
        <w:rPr>
          <w:rFonts w:ascii="Nirmala UI" w:hAnsi="Nirmala UI" w:cs="Nirmala UI" w:hint="cs"/>
          <w:sz w:val="20"/>
          <w:szCs w:val="20"/>
        </w:rPr>
        <w:t>আচৰণ</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Creativity</w:t>
      </w:r>
      <w:r w:rsidR="003E71A4" w:rsidRPr="0053004F">
        <w:rPr>
          <w:rFonts w:ascii="Nirmala UI" w:hAnsi="Nirmala UI" w:cs="Nirmala UI"/>
          <w:sz w:val="20"/>
          <w:szCs w:val="20"/>
        </w:rPr>
        <w:t xml:space="preserve"> </w:t>
      </w:r>
      <w:r w:rsidR="006501B6" w:rsidRPr="0053004F">
        <w:rPr>
          <w:rFonts w:ascii="Nirmala UI" w:hAnsi="Nirmala UI" w:cs="Nirmala UI"/>
          <w:sz w:val="20"/>
          <w:szCs w:val="20"/>
        </w:rPr>
        <w:t xml:space="preserve">|| </w:t>
      </w:r>
      <w:r w:rsidR="003E71A4" w:rsidRPr="0053004F">
        <w:rPr>
          <w:rFonts w:ascii="Nirmala UI" w:hAnsi="Nirmala UI" w:cs="Nirmala UI"/>
          <w:sz w:val="20"/>
          <w:szCs w:val="20"/>
        </w:rPr>
        <w:t>সৃজনশীলতা</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সৃজনশীলতা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Good memory</w:t>
      </w:r>
      <w:r w:rsidR="003E71A4" w:rsidRPr="0053004F">
        <w:rPr>
          <w:rFonts w:ascii="Nirmala UI" w:hAnsi="Nirmala UI" w:cs="Nirmala UI"/>
          <w:sz w:val="20"/>
          <w:szCs w:val="20"/>
        </w:rPr>
        <w:t xml:space="preserve"> </w:t>
      </w:r>
      <w:r w:rsidR="006501B6" w:rsidRPr="0053004F">
        <w:rPr>
          <w:rFonts w:ascii="Nirmala UI" w:hAnsi="Nirmala UI" w:cs="Nirmala UI"/>
          <w:sz w:val="20"/>
          <w:szCs w:val="20"/>
        </w:rPr>
        <w:t xml:space="preserve"> || </w:t>
      </w:r>
      <w:r w:rsidR="003E71A4" w:rsidRPr="0053004F">
        <w:rPr>
          <w:rFonts w:ascii="Nirmala UI" w:hAnsi="Nirmala UI" w:cs="Nirmala UI"/>
          <w:sz w:val="20"/>
          <w:szCs w:val="20"/>
        </w:rPr>
        <w:t>ভাল স্মৃতি</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ভাল</w:t>
      </w:r>
      <w:r w:rsidR="006501B6" w:rsidRPr="0053004F">
        <w:rPr>
          <w:rFonts w:ascii="Nirmala UI" w:hAnsi="Nirmala UI" w:cs="Nirmala UI"/>
          <w:sz w:val="20"/>
          <w:szCs w:val="20"/>
        </w:rPr>
        <w:t xml:space="preserve"> </w:t>
      </w:r>
      <w:r w:rsidR="006501B6" w:rsidRPr="0053004F">
        <w:rPr>
          <w:rFonts w:ascii="Nirmala UI" w:hAnsi="Nirmala UI" w:cs="Nirmala UI" w:hint="cs"/>
          <w:sz w:val="20"/>
          <w:szCs w:val="20"/>
        </w:rPr>
        <w:t>স্মৃতি</w:t>
      </w:r>
      <w:r w:rsidR="006501B6"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Creativity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Q23.</w:t>
      </w:r>
      <w:r w:rsidRPr="0053004F">
        <w:rPr>
          <w:rFonts w:ascii="Nirmala UI" w:hAnsi="Nirmala UI" w:cs="Nirmala UI"/>
          <w:sz w:val="20"/>
          <w:szCs w:val="20"/>
        </w:rPr>
        <w:tab/>
        <w:t>The raw material of thinking is</w:t>
      </w:r>
      <w:r w:rsidR="006501B6"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চিন্তার কাঁচামাল হলো</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চিন্তাৰ</w:t>
      </w:r>
      <w:r w:rsidR="006501B6" w:rsidRPr="0053004F">
        <w:rPr>
          <w:rFonts w:ascii="Nirmala UI" w:hAnsi="Nirmala UI" w:cs="Nirmala UI"/>
          <w:sz w:val="20"/>
          <w:szCs w:val="20"/>
        </w:rPr>
        <w:t xml:space="preserve"> </w:t>
      </w:r>
      <w:r w:rsidR="006501B6" w:rsidRPr="0053004F">
        <w:rPr>
          <w:rFonts w:ascii="Nirmala UI" w:hAnsi="Nirmala UI" w:cs="Nirmala UI" w:hint="cs"/>
          <w:sz w:val="20"/>
          <w:szCs w:val="20"/>
        </w:rPr>
        <w:t>কেঁচা</w:t>
      </w:r>
      <w:r w:rsidR="006501B6" w:rsidRPr="0053004F">
        <w:rPr>
          <w:rFonts w:ascii="Nirmala UI" w:hAnsi="Nirmala UI" w:cs="Nirmala UI"/>
          <w:sz w:val="20"/>
          <w:szCs w:val="20"/>
        </w:rPr>
        <w:t xml:space="preserve"> </w:t>
      </w:r>
      <w:r w:rsidR="006501B6" w:rsidRPr="0053004F">
        <w:rPr>
          <w:rFonts w:ascii="Nirmala UI" w:hAnsi="Nirmala UI" w:cs="Nirmala UI" w:hint="cs"/>
          <w:sz w:val="20"/>
          <w:szCs w:val="20"/>
        </w:rPr>
        <w:t>সামগ্ৰী</w:t>
      </w:r>
      <w:r w:rsidR="006501B6" w:rsidRPr="0053004F">
        <w:rPr>
          <w:rFonts w:ascii="Nirmala UI" w:hAnsi="Nirmala UI" w:cs="Nirmala UI"/>
          <w:sz w:val="20"/>
          <w:szCs w:val="20"/>
        </w:rPr>
        <w:t xml:space="preserve"> </w:t>
      </w:r>
      <w:r w:rsidR="006501B6" w:rsidRPr="0053004F">
        <w:rPr>
          <w:rFonts w:ascii="Nirmala UI" w:hAnsi="Nirmala UI" w:cs="Nirmala UI" w:hint="cs"/>
          <w:sz w:val="20"/>
          <w:szCs w:val="20"/>
        </w:rPr>
        <w:t>হৈছে</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Symbols</w:t>
      </w:r>
      <w:r w:rsidR="003E71A4" w:rsidRPr="0053004F">
        <w:rPr>
          <w:rFonts w:ascii="Nirmala UI" w:hAnsi="Nirmala UI" w:cs="Nirmala UI"/>
          <w:sz w:val="20"/>
          <w:szCs w:val="20"/>
        </w:rPr>
        <w:t xml:space="preserve">  </w:t>
      </w:r>
      <w:r w:rsidR="006501B6" w:rsidRPr="0053004F">
        <w:rPr>
          <w:rFonts w:ascii="Nirmala UI" w:hAnsi="Nirmala UI" w:cs="Nirmala UI"/>
          <w:sz w:val="20"/>
          <w:szCs w:val="20"/>
        </w:rPr>
        <w:t xml:space="preserve">|| </w:t>
      </w:r>
      <w:r w:rsidR="003E71A4" w:rsidRPr="0053004F">
        <w:rPr>
          <w:rFonts w:ascii="Nirmala UI" w:hAnsi="Nirmala UI" w:cs="Nirmala UI"/>
          <w:sz w:val="20"/>
          <w:szCs w:val="20"/>
        </w:rPr>
        <w:t>প্রতীক</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চিহ্নসমূহ</w:t>
      </w:r>
      <w:r w:rsidR="006501B6"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Semantics</w:t>
      </w:r>
      <w:r w:rsidR="003E71A4" w:rsidRPr="0053004F">
        <w:rPr>
          <w:rFonts w:ascii="Nirmala UI" w:hAnsi="Nirmala UI" w:cs="Nirmala UI"/>
          <w:sz w:val="20"/>
          <w:szCs w:val="20"/>
        </w:rPr>
        <w:t xml:space="preserve"> </w:t>
      </w:r>
      <w:r w:rsidR="006501B6" w:rsidRPr="0053004F">
        <w:rPr>
          <w:rFonts w:ascii="Nirmala UI" w:hAnsi="Nirmala UI" w:cs="Nirmala UI"/>
          <w:sz w:val="20"/>
          <w:szCs w:val="20"/>
        </w:rPr>
        <w:t xml:space="preserve"> || </w:t>
      </w:r>
      <w:r w:rsidR="003E71A4" w:rsidRPr="0053004F">
        <w:rPr>
          <w:rFonts w:ascii="Nirmala UI" w:hAnsi="Nirmala UI" w:cs="Nirmala UI"/>
          <w:sz w:val="20"/>
          <w:szCs w:val="20"/>
        </w:rPr>
        <w:t>শব্দার্থবিদ্যা</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শব্দাৰ্থ</w:t>
      </w:r>
      <w:r w:rsidR="006501B6"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Man</w:t>
      </w:r>
      <w:r w:rsidR="006501B6" w:rsidRPr="0053004F">
        <w:rPr>
          <w:rFonts w:ascii="Nirmala UI" w:hAnsi="Nirmala UI" w:cs="Nirmala UI"/>
          <w:sz w:val="20"/>
          <w:szCs w:val="20"/>
        </w:rPr>
        <w:t xml:space="preserve"> || </w:t>
      </w:r>
      <w:r w:rsidR="003E71A4" w:rsidRPr="0053004F">
        <w:rPr>
          <w:rFonts w:ascii="Nirmala UI" w:hAnsi="Nirmala UI" w:cs="Nirmala UI"/>
          <w:sz w:val="20"/>
          <w:szCs w:val="20"/>
        </w:rPr>
        <w:t>মানুষ</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এক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Child</w:t>
      </w:r>
      <w:r w:rsidR="006501B6"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শিশু</w:t>
      </w:r>
      <w:r w:rsidR="006501B6" w:rsidRPr="0053004F">
        <w:rPr>
          <w:rFonts w:ascii="Nirmala UI" w:hAnsi="Nirmala UI" w:cs="Nirmala UI"/>
          <w:sz w:val="20"/>
          <w:szCs w:val="20"/>
        </w:rPr>
        <w:t xml:space="preserve"> || </w:t>
      </w:r>
      <w:r w:rsidR="006501B6" w:rsidRPr="0053004F">
        <w:rPr>
          <w:rFonts w:ascii="Nirmala UI" w:hAnsi="Nirmala UI" w:cs="Nirmala UI" w:hint="cs"/>
          <w:sz w:val="20"/>
          <w:szCs w:val="20"/>
        </w:rPr>
        <w:t>সন্তান</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Symbols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Q24.</w:t>
      </w:r>
      <w:r w:rsidRPr="0053004F">
        <w:rPr>
          <w:rFonts w:ascii="Nirmala UI" w:hAnsi="Nirmala UI" w:cs="Nirmala UI"/>
          <w:sz w:val="20"/>
          <w:szCs w:val="20"/>
        </w:rPr>
        <w:tab/>
        <w:t>What is the unit of Heredity?</w:t>
      </w:r>
      <w:r w:rsidR="003E71A4" w:rsidRPr="0053004F">
        <w:rPr>
          <w:rFonts w:ascii="Nirmala UI" w:hAnsi="Nirmala UI" w:cs="Nirmala UI"/>
          <w:sz w:val="20"/>
          <w:szCs w:val="20"/>
        </w:rPr>
        <w:t xml:space="preserve"> </w:t>
      </w:r>
      <w:r w:rsidR="00C241D9" w:rsidRPr="0053004F">
        <w:rPr>
          <w:rFonts w:ascii="Nirmala UI" w:hAnsi="Nirmala UI" w:cs="Nirmala UI"/>
          <w:sz w:val="20"/>
          <w:szCs w:val="20"/>
        </w:rPr>
        <w:t xml:space="preserve">|| </w:t>
      </w:r>
      <w:r w:rsidR="003E71A4" w:rsidRPr="0053004F">
        <w:rPr>
          <w:rFonts w:ascii="Nirmala UI" w:hAnsi="Nirmala UI" w:cs="Nirmala UI"/>
          <w:sz w:val="20"/>
          <w:szCs w:val="20"/>
        </w:rPr>
        <w:t>বংশগতির একক কী?</w:t>
      </w:r>
      <w:r w:rsidR="00C241D9" w:rsidRPr="0053004F">
        <w:rPr>
          <w:rFonts w:ascii="Nirmala UI" w:hAnsi="Nirmala UI" w:cs="Nirmala UI"/>
          <w:sz w:val="20"/>
          <w:szCs w:val="20"/>
        </w:rPr>
        <w:t xml:space="preserve"> || </w:t>
      </w:r>
      <w:r w:rsidR="00C241D9" w:rsidRPr="0053004F">
        <w:rPr>
          <w:rFonts w:ascii="Nirmala UI" w:hAnsi="Nirmala UI" w:cs="Nirmala UI" w:hint="cs"/>
          <w:sz w:val="20"/>
          <w:szCs w:val="20"/>
        </w:rPr>
        <w:t>হেৰিডিটিৰ</w:t>
      </w:r>
      <w:r w:rsidR="00C241D9" w:rsidRPr="0053004F">
        <w:rPr>
          <w:rFonts w:ascii="Nirmala UI" w:hAnsi="Nirmala UI" w:cs="Nirmala UI"/>
          <w:sz w:val="20"/>
          <w:szCs w:val="20"/>
        </w:rPr>
        <w:t xml:space="preserve"> </w:t>
      </w:r>
      <w:r w:rsidR="00C241D9" w:rsidRPr="0053004F">
        <w:rPr>
          <w:rFonts w:ascii="Nirmala UI" w:hAnsi="Nirmala UI" w:cs="Nirmala UI" w:hint="cs"/>
          <w:sz w:val="20"/>
          <w:szCs w:val="20"/>
        </w:rPr>
        <w:t>একক</w:t>
      </w:r>
      <w:r w:rsidR="00C241D9" w:rsidRPr="0053004F">
        <w:rPr>
          <w:rFonts w:ascii="Nirmala UI" w:hAnsi="Nirmala UI" w:cs="Nirmala UI"/>
          <w:sz w:val="20"/>
          <w:szCs w:val="20"/>
        </w:rPr>
        <w:t xml:space="preserve"> </w:t>
      </w:r>
      <w:r w:rsidR="00C241D9" w:rsidRPr="0053004F">
        <w:rPr>
          <w:rFonts w:ascii="Nirmala UI" w:hAnsi="Nirmala UI" w:cs="Nirmala UI" w:hint="cs"/>
          <w:sz w:val="20"/>
          <w:szCs w:val="20"/>
        </w:rPr>
        <w:t>কি</w:t>
      </w:r>
      <w:r w:rsidR="00C241D9"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Chromosome</w:t>
      </w:r>
      <w:r w:rsidR="003E71A4"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Gene</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fertilized cell</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Zygote</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Gene [Option : B]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Q25.</w:t>
      </w:r>
      <w:r w:rsidRPr="0053004F">
        <w:rPr>
          <w:rFonts w:ascii="Nirmala UI" w:hAnsi="Nirmala UI" w:cs="Nirmala UI"/>
          <w:sz w:val="20"/>
          <w:szCs w:val="20"/>
        </w:rPr>
        <w:tab/>
        <w:t>Which one of the following is an example of a fine motor skill?</w:t>
      </w:r>
      <w:r w:rsidR="000A33E8"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নিচের কোনটি সূক্ষ্ম মোটর দক্ষতার উদাহরণ?</w:t>
      </w:r>
      <w:r w:rsidR="000A33E8" w:rsidRPr="0053004F">
        <w:rPr>
          <w:rFonts w:ascii="Nirmala UI" w:hAnsi="Nirmala UI" w:cs="Nirmala UI"/>
          <w:sz w:val="20"/>
          <w:szCs w:val="20"/>
        </w:rPr>
        <w:t xml:space="preserve"> || </w:t>
      </w:r>
      <w:r w:rsidR="000A33E8" w:rsidRPr="0053004F">
        <w:rPr>
          <w:rFonts w:ascii="Nirmala UI" w:hAnsi="Nirmala UI" w:cs="Nirmala UI" w:hint="cs"/>
          <w:sz w:val="20"/>
          <w:szCs w:val="20"/>
        </w:rPr>
        <w:t>নিম্নলিখিত</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কোনটো</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এক</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সূক্ষ্ম</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মটৰ</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দক্ষতাৰ</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উদাহৰণ</w:t>
      </w:r>
      <w:r w:rsidR="000A33E8"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Climbing</w:t>
      </w:r>
      <w:r w:rsidR="003E71A4" w:rsidRPr="0053004F">
        <w:rPr>
          <w:rFonts w:ascii="Nirmala UI" w:hAnsi="Nirmala UI" w:cs="Nirmala UI"/>
          <w:sz w:val="20"/>
          <w:szCs w:val="20"/>
        </w:rPr>
        <w:t xml:space="preserve"> </w:t>
      </w:r>
      <w:r w:rsidR="000A33E8"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আরোহণ</w:t>
      </w:r>
      <w:r w:rsidR="000A33E8" w:rsidRPr="0053004F">
        <w:rPr>
          <w:rFonts w:ascii="Nirmala UI" w:hAnsi="Nirmala UI" w:cs="Nirmala UI"/>
          <w:sz w:val="20"/>
          <w:szCs w:val="20"/>
        </w:rPr>
        <w:t xml:space="preserve"> || </w:t>
      </w:r>
      <w:r w:rsidR="000A33E8" w:rsidRPr="0053004F">
        <w:rPr>
          <w:rFonts w:ascii="Nirmala UI" w:hAnsi="Nirmala UI" w:cs="Nirmala UI" w:hint="cs"/>
          <w:sz w:val="20"/>
          <w:szCs w:val="20"/>
        </w:rPr>
        <w:t>আৰোহণ</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Hopping</w:t>
      </w:r>
      <w:r w:rsidR="000A33E8"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হুপিং</w:t>
      </w:r>
      <w:r w:rsidR="000A33E8" w:rsidRPr="0053004F">
        <w:rPr>
          <w:rFonts w:ascii="Nirmala UI" w:hAnsi="Nirmala UI" w:cs="Nirmala UI"/>
          <w:sz w:val="20"/>
          <w:szCs w:val="20"/>
        </w:rPr>
        <w:t xml:space="preserve"> || </w:t>
      </w:r>
      <w:r w:rsidR="000A33E8" w:rsidRPr="0053004F">
        <w:rPr>
          <w:rFonts w:ascii="Nirmala UI" w:hAnsi="Nirmala UI" w:cs="Nirmala UI" w:hint="cs"/>
          <w:sz w:val="20"/>
          <w:szCs w:val="20"/>
        </w:rPr>
        <w:t>হপিং</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Running</w:t>
      </w:r>
      <w:r w:rsidR="000A33E8"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চলমান</w:t>
      </w:r>
      <w:r w:rsidR="000A33E8" w:rsidRPr="0053004F">
        <w:rPr>
          <w:rFonts w:ascii="Nirmala UI" w:hAnsi="Nirmala UI" w:cs="Nirmala UI"/>
          <w:sz w:val="20"/>
          <w:szCs w:val="20"/>
        </w:rPr>
        <w:t xml:space="preserve"> || </w:t>
      </w:r>
      <w:r w:rsidR="000A33E8" w:rsidRPr="0053004F">
        <w:rPr>
          <w:rFonts w:ascii="Nirmala UI" w:hAnsi="Nirmala UI" w:cs="Nirmala UI" w:hint="cs"/>
          <w:sz w:val="20"/>
          <w:szCs w:val="20"/>
        </w:rPr>
        <w:t>চলি</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আছে</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Writing</w:t>
      </w:r>
      <w:r w:rsidR="000A33E8"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লেখা</w:t>
      </w:r>
      <w:r w:rsidR="000A33E8" w:rsidRPr="0053004F">
        <w:rPr>
          <w:rFonts w:ascii="Nirmala UI" w:hAnsi="Nirmala UI" w:cs="Nirmala UI"/>
          <w:sz w:val="20"/>
          <w:szCs w:val="20"/>
        </w:rPr>
        <w:t xml:space="preserve"> || </w:t>
      </w:r>
      <w:r w:rsidR="000A33E8" w:rsidRPr="0053004F">
        <w:rPr>
          <w:rFonts w:ascii="Nirmala UI" w:hAnsi="Nirmala UI" w:cs="Nirmala UI" w:hint="cs"/>
          <w:sz w:val="20"/>
          <w:szCs w:val="20"/>
        </w:rPr>
        <w:t>লিখা</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Writing [Option : D]</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Q26.</w:t>
      </w:r>
      <w:r w:rsidRPr="0053004F">
        <w:rPr>
          <w:rFonts w:ascii="Nirmala UI" w:hAnsi="Nirmala UI" w:cs="Nirmala UI"/>
          <w:sz w:val="20"/>
          <w:szCs w:val="20"/>
        </w:rPr>
        <w:tab/>
        <w:t>___________ Is the ratio of mental age to the chronological age multiplied by 100.</w:t>
      </w:r>
      <w:r w:rsidR="003E71A4" w:rsidRPr="0053004F">
        <w:rPr>
          <w:rFonts w:ascii="Nirmala UI" w:hAnsi="Nirmala UI" w:cs="Nirmala UI"/>
          <w:sz w:val="20"/>
          <w:szCs w:val="20"/>
        </w:rPr>
        <w:t xml:space="preserve"> </w:t>
      </w:r>
      <w:r w:rsidR="000A33E8" w:rsidRPr="0053004F">
        <w:rPr>
          <w:rFonts w:ascii="Nirmala UI" w:hAnsi="Nirmala UI" w:cs="Nirmala UI"/>
          <w:sz w:val="20"/>
          <w:szCs w:val="20"/>
        </w:rPr>
        <w:t xml:space="preserve">|| </w:t>
      </w:r>
      <w:r w:rsidR="003E71A4" w:rsidRPr="0053004F">
        <w:rPr>
          <w:rFonts w:ascii="Nirmala UI" w:hAnsi="Nirmala UI" w:cs="Nirmala UI"/>
          <w:sz w:val="20"/>
          <w:szCs w:val="20"/>
        </w:rPr>
        <w:t>___________ মানসিক বয়সের সাথে কালানুক্রমিক বয়সের অনুপাতকে 100 দ্বারা গুণ করা হয়?</w:t>
      </w:r>
      <w:r w:rsidR="000A33E8" w:rsidRPr="0053004F">
        <w:rPr>
          <w:rFonts w:ascii="Nirmala UI" w:hAnsi="Nirmala UI" w:cs="Nirmala UI"/>
          <w:sz w:val="20"/>
          <w:szCs w:val="20"/>
        </w:rPr>
        <w:t xml:space="preserve"> || ___________ </w:t>
      </w:r>
      <w:r w:rsidR="000A33E8" w:rsidRPr="0053004F">
        <w:rPr>
          <w:rFonts w:ascii="Nirmala UI" w:hAnsi="Nirmala UI" w:cs="Nirmala UI" w:hint="cs"/>
          <w:sz w:val="20"/>
          <w:szCs w:val="20"/>
        </w:rPr>
        <w:t>মানসিক</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বয়সআৰু</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কালানুক্ৰমিক</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বয়সৰ</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অনুপাত</w:t>
      </w:r>
      <w:r w:rsidR="000A33E8" w:rsidRPr="0053004F">
        <w:rPr>
          <w:rFonts w:ascii="Nirmala UI" w:hAnsi="Nirmala UI" w:cs="Nirmala UI"/>
          <w:sz w:val="20"/>
          <w:szCs w:val="20"/>
        </w:rPr>
        <w:t xml:space="preserve"> 100 </w:t>
      </w:r>
      <w:r w:rsidR="000A33E8" w:rsidRPr="0053004F">
        <w:rPr>
          <w:rFonts w:ascii="Nirmala UI" w:hAnsi="Nirmala UI" w:cs="Nirmala UI" w:hint="cs"/>
          <w:sz w:val="20"/>
          <w:szCs w:val="20"/>
        </w:rPr>
        <w:t>গুণিত</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হয়</w:t>
      </w:r>
      <w:r w:rsidR="000A33E8" w:rsidRPr="0053004F">
        <w:rPr>
          <w:rFonts w:ascii="Nirmala UI" w:hAnsi="Nirmala UI" w:cs="Nirmala UI"/>
          <w:sz w:val="20"/>
          <w:szCs w:val="20"/>
        </w:rPr>
        <w:t xml:space="preserve"> </w:t>
      </w:r>
      <w:r w:rsidR="000A33E8" w:rsidRPr="0053004F">
        <w:rPr>
          <w:rFonts w:ascii="Nirmala UI" w:hAnsi="Nirmala UI" w:cs="Nirmala UI" w:hint="cs"/>
          <w:sz w:val="20"/>
          <w:szCs w:val="20"/>
        </w:rPr>
        <w:t>নেকি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Emotional quotient</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আবেগপ্রবণ ভাগফল</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আৱেগিক</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ভাগফল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Intelligence quotient</w:t>
      </w:r>
      <w:r w:rsidR="003E71A4" w:rsidRPr="0053004F">
        <w:rPr>
          <w:rFonts w:ascii="Nirmala UI" w:hAnsi="Nirmala UI" w:cs="Nirmala UI"/>
          <w:sz w:val="20"/>
          <w:szCs w:val="20"/>
        </w:rPr>
        <w:t xml:space="preserve"> </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বুদ্ধিমত্তা ভাগফল</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বুদ্ধিমত্তাৰ</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ভাগফল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Both</w:t>
      </w:r>
      <w:r w:rsidR="003E71A4" w:rsidRPr="0053004F">
        <w:rPr>
          <w:rFonts w:ascii="Nirmala UI" w:hAnsi="Nirmala UI" w:cs="Nirmala UI"/>
          <w:sz w:val="20"/>
          <w:szCs w:val="20"/>
        </w:rPr>
        <w:t xml:space="preserve"> </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উভয়</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দুয়োটা</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None of these</w:t>
      </w:r>
      <w:r w:rsidR="003E71A4" w:rsidRPr="0053004F">
        <w:rPr>
          <w:rFonts w:ascii="Nirmala UI" w:hAnsi="Nirmala UI" w:cs="Nirmala UI"/>
          <w:sz w:val="20"/>
          <w:szCs w:val="20"/>
        </w:rPr>
        <w:t xml:space="preserve"> </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কেউ না</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এইবোৰৰ</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একো</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নহয়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Intelligence quotient [Option : B]</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Q27.</w:t>
      </w:r>
      <w:r w:rsidRPr="0053004F">
        <w:rPr>
          <w:rFonts w:ascii="Nirmala UI" w:hAnsi="Nirmala UI" w:cs="Nirmala UI"/>
          <w:sz w:val="20"/>
          <w:szCs w:val="20"/>
        </w:rPr>
        <w:tab/>
        <w:t>Which of the following is not a product of learning?</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নিচের কোনটি শেখার ফল নয়?</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নিম্নলিখিত</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কোনটো</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শিকাৰ</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উৎপাদ</w:t>
      </w:r>
      <w:r w:rsidR="00092F45" w:rsidRPr="0053004F">
        <w:rPr>
          <w:rFonts w:ascii="Nirmala UI" w:hAnsi="Nirmala UI" w:cs="Nirmala UI"/>
          <w:sz w:val="20"/>
          <w:szCs w:val="20"/>
        </w:rPr>
        <w:t xml:space="preserve"> </w:t>
      </w:r>
      <w:r w:rsidR="00092F45" w:rsidRPr="0053004F">
        <w:rPr>
          <w:rFonts w:ascii="Nirmala UI" w:hAnsi="Nirmala UI" w:cs="Nirmala UI" w:hint="cs"/>
          <w:sz w:val="20"/>
          <w:szCs w:val="20"/>
        </w:rPr>
        <w:t>নহয়</w:t>
      </w:r>
      <w:r w:rsidR="00092F45"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Skill</w:t>
      </w:r>
      <w:r w:rsidR="003E71A4" w:rsidRPr="0053004F">
        <w:rPr>
          <w:rFonts w:ascii="Nirmala UI" w:hAnsi="Nirmala UI" w:cs="Nirmala UI"/>
          <w:sz w:val="20"/>
          <w:szCs w:val="20"/>
        </w:rPr>
        <w:t xml:space="preserve">  </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দক্ষতা</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দক্ষতা</w:t>
      </w:r>
      <w:r w:rsidR="00092F45"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Knowledge</w:t>
      </w:r>
      <w:r w:rsidR="003E71A4" w:rsidRPr="0053004F">
        <w:rPr>
          <w:rFonts w:ascii="Nirmala UI" w:hAnsi="Nirmala UI" w:cs="Nirmala UI"/>
          <w:sz w:val="20"/>
          <w:szCs w:val="20"/>
        </w:rPr>
        <w:t xml:space="preserve"> </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জ্ঞান</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জ্ঞান</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Maturation</w:t>
      </w:r>
      <w:r w:rsidR="003E71A4" w:rsidRPr="0053004F">
        <w:rPr>
          <w:rFonts w:ascii="Nirmala UI" w:hAnsi="Nirmala UI" w:cs="Nirmala UI"/>
          <w:sz w:val="20"/>
          <w:szCs w:val="20"/>
        </w:rPr>
        <w:t xml:space="preserve"> </w:t>
      </w:r>
      <w:r w:rsidR="00092F45" w:rsidRPr="0053004F">
        <w:rPr>
          <w:rFonts w:ascii="Nirmala UI" w:hAnsi="Nirmala UI" w:cs="Nirmala UI"/>
          <w:sz w:val="20"/>
          <w:szCs w:val="20"/>
        </w:rPr>
        <w:t xml:space="preserve">|| </w:t>
      </w:r>
      <w:r w:rsidR="003E71A4" w:rsidRPr="0053004F">
        <w:rPr>
          <w:rFonts w:ascii="Nirmala UI" w:hAnsi="Nirmala UI" w:cs="Nirmala UI"/>
          <w:sz w:val="20"/>
          <w:szCs w:val="20"/>
        </w:rPr>
        <w:t>পরিপক্কতা</w:t>
      </w:r>
      <w:r w:rsidR="00092F45" w:rsidRPr="0053004F">
        <w:rPr>
          <w:rFonts w:ascii="Nirmala UI" w:hAnsi="Nirmala UI" w:cs="Nirmala UI"/>
          <w:sz w:val="20"/>
          <w:szCs w:val="20"/>
        </w:rPr>
        <w:t xml:space="preserve"> || </w:t>
      </w:r>
      <w:r w:rsidR="00092F45" w:rsidRPr="0053004F">
        <w:rPr>
          <w:rFonts w:ascii="Nirmala UI" w:hAnsi="Nirmala UI" w:cs="Nirmala UI" w:hint="cs"/>
          <w:sz w:val="20"/>
          <w:szCs w:val="20"/>
        </w:rPr>
        <w:t>পৰিপক্কতা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Physical structure</w:t>
      </w:r>
      <w:r w:rsidR="00092F45"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শারীরিক গঠন</w:t>
      </w:r>
      <w:r w:rsidR="00092F45" w:rsidRPr="0053004F">
        <w:rPr>
          <w:rFonts w:ascii="Nirmala UI" w:hAnsi="Nirmala UI" w:cs="Nirmala UI"/>
          <w:sz w:val="20"/>
          <w:szCs w:val="20"/>
        </w:rPr>
        <w:t xml:space="preserve"> ||</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ভৌতিক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গঠন</w:t>
      </w:r>
    </w:p>
    <w:p w:rsidR="00D50FF2" w:rsidRPr="0053004F" w:rsidRDefault="00092F45" w:rsidP="009F7421">
      <w:pPr>
        <w:spacing w:after="0"/>
        <w:rPr>
          <w:rFonts w:ascii="Nirmala UI" w:hAnsi="Nirmala UI" w:cs="Nirmala UI"/>
          <w:sz w:val="20"/>
          <w:szCs w:val="20"/>
        </w:rPr>
      </w:pPr>
      <w:r w:rsidRPr="0053004F">
        <w:rPr>
          <w:rFonts w:ascii="Nirmala UI" w:hAnsi="Nirmala UI" w:cs="Nirmala UI"/>
          <w:b/>
          <w:sz w:val="20"/>
          <w:szCs w:val="20"/>
        </w:rPr>
        <w:t>Answer:</w:t>
      </w:r>
      <w:r w:rsidR="00D50FF2" w:rsidRPr="0053004F">
        <w:rPr>
          <w:rFonts w:ascii="Nirmala UI" w:hAnsi="Nirmala UI" w:cs="Nirmala UI"/>
          <w:sz w:val="20"/>
          <w:szCs w:val="20"/>
        </w:rPr>
        <w:t xml:space="preserve"> Maturation [</w:t>
      </w:r>
      <w:r w:rsidRPr="0053004F">
        <w:rPr>
          <w:rFonts w:ascii="Nirmala UI" w:hAnsi="Nirmala UI" w:cs="Nirmala UI"/>
          <w:sz w:val="20"/>
          <w:szCs w:val="20"/>
        </w:rPr>
        <w:t>Option:</w:t>
      </w:r>
      <w:r w:rsidR="00D50FF2" w:rsidRPr="0053004F">
        <w:rPr>
          <w:rFonts w:ascii="Nirmala UI" w:hAnsi="Nirmala UI" w:cs="Nirmala UI"/>
          <w:sz w:val="20"/>
          <w:szCs w:val="20"/>
        </w:rPr>
        <w:t xml:space="preserve">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Q28.</w:t>
      </w:r>
      <w:r w:rsidRPr="0053004F">
        <w:rPr>
          <w:rFonts w:ascii="Nirmala UI" w:hAnsi="Nirmala UI" w:cs="Nirmala UI"/>
          <w:sz w:val="20"/>
          <w:szCs w:val="20"/>
        </w:rPr>
        <w:tab/>
        <w:t>A group of students are found to be harassing another student. What should be your reaction?</w:t>
      </w:r>
      <w:r w:rsidR="00487FE1"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একদল ছাত্র আরেক ছাত্রীকে হয়রানি করতে দেখা যায়। আপনার প্রতিক্রিয়া কি হওয়া উচিত?</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ছাত্ৰ</w:t>
      </w:r>
      <w:r w:rsidR="00487FE1" w:rsidRPr="0053004F">
        <w:rPr>
          <w:rFonts w:ascii="Nirmala UI" w:hAnsi="Nirmala UI" w:cs="Nirmala UI"/>
          <w:sz w:val="20"/>
          <w:szCs w:val="20"/>
        </w:rPr>
        <w:t>-</w:t>
      </w:r>
      <w:r w:rsidR="00487FE1" w:rsidRPr="0053004F">
        <w:rPr>
          <w:rFonts w:ascii="Nirmala UI" w:hAnsi="Nirmala UI" w:cs="Nirmala UI" w:hint="cs"/>
          <w:sz w:val="20"/>
          <w:szCs w:val="20"/>
        </w:rPr>
        <w:t>ছাত্ৰীৰ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এটা</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দলে</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আন</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এজন</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শিক্ষাৰ্থীক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হাৰাশাস্তি</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কৰা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দেখা</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গৈছে।</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আপোনাৰ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প্ৰতিক্ৰিয়া</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হোৱা</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উচিত</w:t>
      </w:r>
      <w:r w:rsidR="00487FE1"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Punish the students</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ছাত্রদের শাস্তি দিন</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শিক্ষাৰ্থীসকলক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শাস্তি</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দিয়ক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Send to their parents</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তাদের অভিভাবকদের কাছে পাঠান</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তেওঁলোকৰ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মাক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দেউতাকলৈ</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প্ৰেৰণ</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কৰক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Counsel the students individually</w:t>
      </w:r>
      <w:r w:rsidR="003E71A4" w:rsidRPr="0053004F">
        <w:rPr>
          <w:rFonts w:ascii="Nirmala UI" w:hAnsi="Nirmala UI" w:cs="Nirmala UI"/>
          <w:sz w:val="20"/>
          <w:szCs w:val="20"/>
        </w:rPr>
        <w:t xml:space="preserve"> </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শিক্ষার্থীদের পৃথকভাবে পরামর্শ দিন</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শিক্ষাৰ্থীসকলক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ব্যক্তিগতভাৱে</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পৰামৰ্শ</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দিয়া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Give them a severe warning</w:t>
      </w:r>
      <w:r w:rsidR="003E71A4" w:rsidRPr="0053004F">
        <w:rPr>
          <w:rFonts w:ascii="Nirmala UI" w:hAnsi="Nirmala UI" w:cs="Nirmala UI"/>
          <w:sz w:val="20"/>
          <w:szCs w:val="20"/>
        </w:rPr>
        <w:t xml:space="preserve"> </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তাদের কঠোর সতর্কতা দিন</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তেওঁলোকক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এটা</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তীব্ৰ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সতৰ্কবাণী</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দিয়ক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Counsel the students individually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Q29.</w:t>
      </w:r>
      <w:r w:rsidRPr="0053004F">
        <w:rPr>
          <w:rFonts w:ascii="Nirmala UI" w:hAnsi="Nirmala UI" w:cs="Nirmala UI"/>
          <w:sz w:val="20"/>
          <w:szCs w:val="20"/>
        </w:rPr>
        <w:tab/>
        <w:t>What is meant by Schema?</w:t>
      </w:r>
      <w:r w:rsidR="003E71A4" w:rsidRPr="0053004F">
        <w:rPr>
          <w:rFonts w:ascii="Nirmala UI" w:hAnsi="Nirmala UI" w:cs="Nirmala UI"/>
          <w:sz w:val="20"/>
          <w:szCs w:val="20"/>
        </w:rPr>
        <w:t xml:space="preserve"> </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স্কিমা বলতে কী বোঝায়?</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স্কিমাৰ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অৰ্থ</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কি</w:t>
      </w:r>
      <w:r w:rsidR="00487FE1"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Chunking mechanisms</w:t>
      </w:r>
      <w:r w:rsidR="003E71A4" w:rsidRPr="0053004F">
        <w:rPr>
          <w:rFonts w:ascii="Nirmala UI" w:hAnsi="Nirmala UI" w:cs="Nirmala UI"/>
          <w:sz w:val="20"/>
          <w:szCs w:val="20"/>
        </w:rPr>
        <w:t xml:space="preserve"> </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চঙ্কিং মেকানিজম</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চুঙ্কিং</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মেকানিজম</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Learning techniques</w:t>
      </w:r>
      <w:r w:rsidR="003E71A4" w:rsidRPr="0053004F">
        <w:rPr>
          <w:rFonts w:ascii="Nirmala UI" w:hAnsi="Nirmala UI" w:cs="Nirmala UI"/>
          <w:sz w:val="20"/>
          <w:szCs w:val="20"/>
        </w:rPr>
        <w:t xml:space="preserve"> </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শেখার কৌশল</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শিকাৰ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কৌশল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Organized packets of information stored in long-term memory</w:t>
      </w:r>
      <w:r w:rsidR="003E71A4" w:rsidRPr="0053004F">
        <w:rPr>
          <w:rFonts w:ascii="Nirmala UI" w:hAnsi="Nirmala UI" w:cs="Nirmala UI"/>
          <w:sz w:val="20"/>
          <w:szCs w:val="20"/>
        </w:rPr>
        <w:t xml:space="preserve"> </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দীর্ঘমেয়াদী স্মৃতিতে সংরক্ষিত তথ্যের সংগঠিত প্যাকেট</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দীৰ্ঘম্যাদী</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মেম</w:t>
      </w:r>
      <w:r w:rsidR="00487FE1" w:rsidRPr="0053004F">
        <w:rPr>
          <w:rFonts w:ascii="Nirmala UI" w:hAnsi="Nirmala UI" w:cs="Nirmala UI"/>
          <w:sz w:val="20"/>
          <w:szCs w:val="20"/>
        </w:rPr>
        <w:t>'</w:t>
      </w:r>
      <w:r w:rsidR="00487FE1" w:rsidRPr="0053004F">
        <w:rPr>
          <w:rFonts w:ascii="Nirmala UI" w:hAnsi="Nirmala UI" w:cs="Nirmala UI" w:hint="cs"/>
          <w:sz w:val="20"/>
          <w:szCs w:val="20"/>
        </w:rPr>
        <w:t>ৰীত</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সংৰক্ষিত</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তথ্যৰ</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সংগঠিত</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পেকেট</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Defense mechanisms</w:t>
      </w:r>
      <w:r w:rsidR="00487FE1"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ডিফেন্স মেকানিজম</w:t>
      </w:r>
      <w:r w:rsidR="00487FE1" w:rsidRPr="0053004F">
        <w:rPr>
          <w:rFonts w:ascii="Nirmala UI" w:hAnsi="Nirmala UI" w:cs="Nirmala UI"/>
          <w:sz w:val="20"/>
          <w:szCs w:val="20"/>
        </w:rPr>
        <w:t xml:space="preserve"> || </w:t>
      </w:r>
      <w:r w:rsidR="00487FE1" w:rsidRPr="0053004F">
        <w:rPr>
          <w:rFonts w:ascii="Nirmala UI" w:hAnsi="Nirmala UI" w:cs="Nirmala UI" w:hint="cs"/>
          <w:sz w:val="20"/>
          <w:szCs w:val="20"/>
        </w:rPr>
        <w:t>প্ৰতিৰক্ষা</w:t>
      </w:r>
      <w:r w:rsidR="00487FE1" w:rsidRPr="0053004F">
        <w:rPr>
          <w:rFonts w:ascii="Nirmala UI" w:hAnsi="Nirmala UI" w:cs="Nirmala UI"/>
          <w:sz w:val="20"/>
          <w:szCs w:val="20"/>
        </w:rPr>
        <w:t xml:space="preserve"> </w:t>
      </w:r>
      <w:r w:rsidR="00487FE1" w:rsidRPr="0053004F">
        <w:rPr>
          <w:rFonts w:ascii="Nirmala UI" w:hAnsi="Nirmala UI" w:cs="Nirmala UI" w:hint="cs"/>
          <w:sz w:val="20"/>
          <w:szCs w:val="20"/>
        </w:rPr>
        <w:t>প্ৰণালী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Organized packets of information stored in long-term memory [Option : C]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Q30.</w:t>
      </w:r>
      <w:r w:rsidRPr="0053004F">
        <w:rPr>
          <w:rFonts w:ascii="Nirmala UI" w:hAnsi="Nirmala UI" w:cs="Nirmala UI"/>
          <w:sz w:val="20"/>
          <w:szCs w:val="20"/>
        </w:rPr>
        <w:tab/>
        <w:t>How many stages of cognitive development recommended by Piaget?</w:t>
      </w:r>
      <w:r w:rsidR="00D017F9" w:rsidRPr="0053004F">
        <w:rPr>
          <w:rFonts w:ascii="Nirmala UI" w:hAnsi="Nirmala UI" w:cs="Nirmala UI"/>
          <w:sz w:val="20"/>
          <w:szCs w:val="20"/>
        </w:rPr>
        <w:t xml:space="preserve"> ||</w:t>
      </w:r>
      <w:r w:rsidR="003E71A4" w:rsidRPr="0053004F">
        <w:rPr>
          <w:rFonts w:ascii="Nirmala UI" w:hAnsi="Nirmala UI" w:cs="Nirmala UI"/>
          <w:sz w:val="20"/>
          <w:szCs w:val="20"/>
        </w:rPr>
        <w:t xml:space="preserve">  Piaget দ্বারা সুপারিশকৃত জ্ঞানীয় বিকাশের কয়টি ধাপ?</w:t>
      </w:r>
      <w:r w:rsidR="00D017F9" w:rsidRPr="0053004F">
        <w:rPr>
          <w:rFonts w:ascii="Nirmala UI" w:hAnsi="Nirmala UI" w:cs="Nirmala UI"/>
          <w:sz w:val="20"/>
          <w:szCs w:val="20"/>
        </w:rPr>
        <w:t xml:space="preserve"> || </w:t>
      </w:r>
      <w:r w:rsidR="00D017F9" w:rsidRPr="0053004F">
        <w:rPr>
          <w:rFonts w:ascii="Nirmala UI" w:hAnsi="Nirmala UI" w:cs="Nirmala UI" w:hint="cs"/>
          <w:sz w:val="20"/>
          <w:szCs w:val="20"/>
        </w:rPr>
        <w:t>পিয়াজে</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ৰ</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দ্বাৰা</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জ্ঞানীয়</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বিকাশৰ</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কিমানটা</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স্তৰৰ</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পৰামৰ্শ</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দিয়া</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হৈছে</w:t>
      </w:r>
      <w:r w:rsidR="00D017F9"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Seven stages</w:t>
      </w:r>
      <w:r w:rsidR="003E71A4" w:rsidRPr="0053004F">
        <w:rPr>
          <w:rFonts w:ascii="Nirmala UI" w:hAnsi="Nirmala UI" w:cs="Nirmala UI"/>
          <w:sz w:val="20"/>
          <w:szCs w:val="20"/>
        </w:rPr>
        <w:t xml:space="preserve"> </w:t>
      </w:r>
      <w:r w:rsidR="00D017F9" w:rsidRPr="0053004F">
        <w:rPr>
          <w:rFonts w:ascii="Nirmala UI" w:hAnsi="Nirmala UI" w:cs="Nirmala UI"/>
          <w:sz w:val="20"/>
          <w:szCs w:val="20"/>
        </w:rPr>
        <w:t xml:space="preserve">|| </w:t>
      </w:r>
      <w:r w:rsidR="003E71A4" w:rsidRPr="0053004F">
        <w:rPr>
          <w:rFonts w:ascii="Nirmala UI" w:hAnsi="Nirmala UI" w:cs="Nirmala UI"/>
          <w:sz w:val="20"/>
          <w:szCs w:val="20"/>
        </w:rPr>
        <w:t>সাত পর্যায়</w:t>
      </w:r>
      <w:r w:rsidR="00D017F9" w:rsidRPr="0053004F">
        <w:rPr>
          <w:rFonts w:ascii="Nirmala UI" w:hAnsi="Nirmala UI" w:cs="Nirmala UI"/>
          <w:sz w:val="20"/>
          <w:szCs w:val="20"/>
        </w:rPr>
        <w:t xml:space="preserve"> || </w:t>
      </w:r>
      <w:r w:rsidR="00D017F9" w:rsidRPr="0053004F">
        <w:rPr>
          <w:rFonts w:ascii="Nirmala UI" w:hAnsi="Nirmala UI" w:cs="Nirmala UI" w:hint="cs"/>
          <w:sz w:val="20"/>
          <w:szCs w:val="20"/>
        </w:rPr>
        <w:t>সাতটা</w:t>
      </w:r>
      <w:r w:rsidR="00D017F9" w:rsidRPr="0053004F">
        <w:rPr>
          <w:rFonts w:ascii="Nirmala UI" w:hAnsi="Nirmala UI" w:cs="Nirmala UI"/>
          <w:sz w:val="20"/>
          <w:szCs w:val="20"/>
        </w:rPr>
        <w:t xml:space="preserve"> </w:t>
      </w:r>
      <w:r w:rsidR="00D017F9" w:rsidRPr="0053004F">
        <w:rPr>
          <w:rFonts w:ascii="Nirmala UI" w:hAnsi="Nirmala UI" w:cs="Nirmala UI" w:hint="cs"/>
          <w:sz w:val="20"/>
          <w:szCs w:val="20"/>
        </w:rPr>
        <w:t>পৰ্যায়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Six stages</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ছয়টি পর্যায়</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ছয়টা</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পৰ্যায়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Four Stages</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চার ধাপ</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চাৰিটা</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স্তৰ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Two Stages</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দুই পর্যায়</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দুটা</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পৰ্যায়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lastRenderedPageBreak/>
        <w:t xml:space="preserve">Answer </w:t>
      </w:r>
      <w:r w:rsidRPr="0053004F">
        <w:rPr>
          <w:rFonts w:ascii="Nirmala UI" w:hAnsi="Nirmala UI" w:cs="Nirmala UI"/>
          <w:sz w:val="20"/>
          <w:szCs w:val="20"/>
        </w:rPr>
        <w:t xml:space="preserve"> : Four Stages [Option : C]</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Q31.</w:t>
      </w:r>
      <w:r w:rsidRPr="0053004F">
        <w:rPr>
          <w:rFonts w:ascii="Nirmala UI" w:hAnsi="Nirmala UI" w:cs="Nirmala UI"/>
          <w:sz w:val="20"/>
          <w:szCs w:val="20"/>
        </w:rPr>
        <w:tab/>
        <w:t>Smallest unit of meaning in a language is</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একটি ভাষায় অর্থের ক্ষুদ্রতম একক</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এটা</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ভাষাত</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অৰ্থৰ</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আটাইতকৈ</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সৰু</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একক</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হৈছে</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Syntax</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বাক্য গঠন</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বাক্যবিন্যাস</w:t>
      </w:r>
      <w:r w:rsidR="003F6603"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b/>
          <w:sz w:val="20"/>
          <w:szCs w:val="20"/>
        </w:rPr>
      </w:pPr>
      <w:r w:rsidRPr="0053004F">
        <w:rPr>
          <w:rFonts w:ascii="Nirmala UI" w:hAnsi="Nirmala UI" w:cs="Nirmala UI"/>
          <w:sz w:val="20"/>
          <w:szCs w:val="20"/>
        </w:rPr>
        <w:t>B. Morpheme</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মরফিম</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মৰ্ফেম</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Pragmatics</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বাস্তববাদী</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ব্যৱহাৰিক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Phoneme</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ফোনমে</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ফোনমে</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Morpheme [Option : B]</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Q32.</w:t>
      </w:r>
      <w:r w:rsidRPr="0053004F">
        <w:rPr>
          <w:rFonts w:ascii="Nirmala UI" w:hAnsi="Nirmala UI" w:cs="Nirmala UI"/>
          <w:sz w:val="20"/>
          <w:szCs w:val="20"/>
        </w:rPr>
        <w:tab/>
        <w:t>Intelligence testing is useful for knowing __________</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বুদ্ধিমত্তা পরীক্ষা __________ জানার জন্য দরকারী</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বুদ্ধিমত্তা</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পৰীক্ষা</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জনাৰ</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বাবে</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উপযোগী</w:t>
      </w:r>
      <w:r w:rsidR="003F6603" w:rsidRPr="0053004F">
        <w:rPr>
          <w:rFonts w:ascii="Nirmala UI" w:hAnsi="Nirmala UI" w:cs="Nirmala UI"/>
          <w:sz w:val="20"/>
          <w:szCs w:val="20"/>
        </w:rPr>
        <w:t xml:space="preserve"> _______________</w:t>
      </w:r>
    </w:p>
    <w:p w:rsidR="00D50FF2" w:rsidRPr="0053004F" w:rsidRDefault="00D50FF2" w:rsidP="009F7421">
      <w:pPr>
        <w:spacing w:after="0"/>
        <w:rPr>
          <w:rFonts w:ascii="Nirmala UI" w:hAnsi="Nirmala UI" w:cs="Nirmala UI"/>
          <w:b/>
          <w:sz w:val="20"/>
          <w:szCs w:val="20"/>
        </w:rPr>
      </w:pPr>
      <w:r w:rsidRPr="0053004F">
        <w:rPr>
          <w:rFonts w:ascii="Nirmala UI" w:hAnsi="Nirmala UI" w:cs="Nirmala UI"/>
          <w:sz w:val="20"/>
          <w:szCs w:val="20"/>
        </w:rPr>
        <w:t>A. Individual difference</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স্বতন্ত্র পার্থক্য</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ব্যক্তিগত</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পাৰ্থক্য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Mental retardation</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মানসিক প্রতিবন্ধকতা</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মানসিক</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বিকাৰ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Educational backwardness</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শিক্ষাগত অনগ্রসরতা</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শৈক্ষিক</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পিছপৰা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All of these</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এই সবগুলু</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এই</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সকলোবোৰ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All of these [Option : D]</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Q33.</w:t>
      </w:r>
      <w:r w:rsidRPr="0053004F">
        <w:rPr>
          <w:rFonts w:ascii="Nirmala UI" w:hAnsi="Nirmala UI" w:cs="Nirmala UI"/>
          <w:sz w:val="20"/>
          <w:szCs w:val="20"/>
        </w:rPr>
        <w:tab/>
        <w:t>The process of expansion of an individual's capacities quantitatively, should be termed as:</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পরিমাণগতভাবে একজন ব্যক্তির ক্ষমতা সম্প্রসারণের প্রক্রিয়াটিকে বলা উচিত:</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ব্যক্তি</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এজনৰ</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ক্ষমতা</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পৰিমাণগতভাৱে</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সম্প্ৰসাৰণ</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কৰাৰ</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প্ৰক্ৰিয়াটোক</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এনেদৰে</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ক</w:t>
      </w:r>
      <w:r w:rsidR="003F6603" w:rsidRPr="0053004F">
        <w:rPr>
          <w:rFonts w:ascii="Nirmala UI" w:hAnsi="Nirmala UI" w:cs="Nirmala UI"/>
          <w:sz w:val="20"/>
          <w:szCs w:val="20"/>
        </w:rPr>
        <w:t>'</w:t>
      </w:r>
      <w:r w:rsidR="003F6603" w:rsidRPr="0053004F">
        <w:rPr>
          <w:rFonts w:ascii="Nirmala UI" w:hAnsi="Nirmala UI" w:cs="Nirmala UI" w:hint="cs"/>
          <w:sz w:val="20"/>
          <w:szCs w:val="20"/>
        </w:rPr>
        <w:t>ব</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লাগে</w:t>
      </w:r>
      <w:r w:rsidR="003F6603"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Development</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উন্নয়ন</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উন্নতি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Growth</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বৃদ্ধি</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বিকাশ</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Equilibration</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ভারসাম্য</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সমলিব্ৰেচন</w:t>
      </w:r>
      <w:r w:rsidR="003F6603"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Maturation</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পরিপক্কতা</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পৰিপক্কতা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Development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Q34.</w:t>
      </w:r>
      <w:r w:rsidRPr="0053004F">
        <w:rPr>
          <w:rFonts w:ascii="Nirmala UI" w:hAnsi="Nirmala UI" w:cs="Nirmala UI"/>
          <w:sz w:val="20"/>
          <w:szCs w:val="20"/>
        </w:rPr>
        <w:tab/>
        <w:t>Teaching-Learning process fundamentally completed in</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শিক্ষণ-শেখানো প্রক্রিয়া মৌলিকভাবে সম্পন্ন হয়</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শিক্ষণ</w:t>
      </w:r>
      <w:r w:rsidR="003F6603" w:rsidRPr="0053004F">
        <w:rPr>
          <w:rFonts w:ascii="Nirmala UI" w:hAnsi="Nirmala UI" w:cs="Nirmala UI"/>
          <w:sz w:val="20"/>
          <w:szCs w:val="20"/>
        </w:rPr>
        <w:t>-</w:t>
      </w:r>
      <w:r w:rsidR="003F6603" w:rsidRPr="0053004F">
        <w:rPr>
          <w:rFonts w:ascii="Nirmala UI" w:hAnsi="Nirmala UI" w:cs="Nirmala UI" w:hint="cs"/>
          <w:sz w:val="20"/>
          <w:szCs w:val="20"/>
        </w:rPr>
        <w:t>শিক্ষণ</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প্ৰক্ৰিয়া</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মৌলিকভাৱে</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সম্পূৰ্ণ</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হৈছে</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Class-room</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ক্লাস-রুম</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শ্ৰেণী</w:t>
      </w:r>
      <w:r w:rsidR="003F6603" w:rsidRPr="0053004F">
        <w:rPr>
          <w:rFonts w:ascii="Nirmala UI" w:hAnsi="Nirmala UI" w:cs="Nirmala UI"/>
          <w:sz w:val="20"/>
          <w:szCs w:val="20"/>
        </w:rPr>
        <w:t>-</w:t>
      </w:r>
      <w:r w:rsidR="003F6603" w:rsidRPr="0053004F">
        <w:rPr>
          <w:rFonts w:ascii="Nirmala UI" w:hAnsi="Nirmala UI" w:cs="Nirmala UI" w:hint="cs"/>
          <w:sz w:val="20"/>
          <w:szCs w:val="20"/>
        </w:rPr>
        <w:t>কোঠা</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School</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বিদ্যালয়</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বিদ্যালয়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Society</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সমাজ</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সমাজ</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Home</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বাড়ি</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ঘৰ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Class-room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Q35.</w:t>
      </w:r>
      <w:r w:rsidRPr="0053004F">
        <w:rPr>
          <w:rFonts w:ascii="Nirmala UI" w:hAnsi="Nirmala UI" w:cs="Nirmala UI"/>
          <w:sz w:val="20"/>
          <w:szCs w:val="20"/>
        </w:rPr>
        <w:tab/>
        <w:t>In which of the following stages the child looks self-centered?</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নিচের কোন পর্যায়ে শিশুকে আত্মকেন্দ্রিক দেখায়?</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নিম্নলিখিত</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কোনটো</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পৰ্যায়ত</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শিশুটোক</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আত্মকেন্দ্ৰিক</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দেখায়</w:t>
      </w:r>
      <w:r w:rsidR="003F6603"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Infancy</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 xml:space="preserve"> শৈশব</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শৈশৱকাল</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Early childhood</w:t>
      </w:r>
      <w:r w:rsidR="003F6603" w:rsidRPr="0053004F">
        <w:rPr>
          <w:rFonts w:ascii="Nirmala UI" w:hAnsi="Nirmala UI" w:cs="Nirmala UI"/>
          <w:sz w:val="20"/>
          <w:szCs w:val="20"/>
        </w:rPr>
        <w:t xml:space="preserve"> || </w:t>
      </w:r>
      <w:r w:rsidR="003E71A4" w:rsidRPr="0053004F">
        <w:rPr>
          <w:rFonts w:ascii="Nirmala UI" w:hAnsi="Nirmala UI" w:cs="Nirmala UI"/>
          <w:sz w:val="20"/>
          <w:szCs w:val="20"/>
        </w:rPr>
        <w:t xml:space="preserve"> শৈশবের শুরুতে</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শৈশৱৰ</w:t>
      </w:r>
      <w:r w:rsidR="003F6603" w:rsidRPr="0053004F">
        <w:rPr>
          <w:rFonts w:ascii="Nirmala UI" w:hAnsi="Nirmala UI" w:cs="Nirmala UI"/>
          <w:sz w:val="20"/>
          <w:szCs w:val="20"/>
        </w:rPr>
        <w:t xml:space="preserve"> </w:t>
      </w:r>
      <w:r w:rsidR="003F6603" w:rsidRPr="0053004F">
        <w:rPr>
          <w:rFonts w:ascii="Nirmala UI" w:hAnsi="Nirmala UI" w:cs="Nirmala UI" w:hint="cs"/>
          <w:sz w:val="20"/>
          <w:szCs w:val="20"/>
        </w:rPr>
        <w:t>আৰম্ভণি</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Adolescence</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কৈশোর</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কৈশোৰ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Adulthood</w:t>
      </w:r>
      <w:r w:rsidR="003E71A4" w:rsidRPr="0053004F">
        <w:rPr>
          <w:rFonts w:ascii="Nirmala UI" w:hAnsi="Nirmala UI" w:cs="Nirmala UI"/>
          <w:sz w:val="20"/>
          <w:szCs w:val="20"/>
        </w:rPr>
        <w:t xml:space="preserve"> </w:t>
      </w:r>
      <w:r w:rsidR="003F6603" w:rsidRPr="0053004F">
        <w:rPr>
          <w:rFonts w:ascii="Nirmala UI" w:hAnsi="Nirmala UI" w:cs="Nirmala UI"/>
          <w:sz w:val="20"/>
          <w:szCs w:val="20"/>
        </w:rPr>
        <w:t xml:space="preserve">|| </w:t>
      </w:r>
      <w:r w:rsidR="003E71A4" w:rsidRPr="0053004F">
        <w:rPr>
          <w:rFonts w:ascii="Nirmala UI" w:hAnsi="Nirmala UI" w:cs="Nirmala UI"/>
          <w:sz w:val="20"/>
          <w:szCs w:val="20"/>
        </w:rPr>
        <w:t>প্রাপ্তবয়স্কতা</w:t>
      </w:r>
      <w:r w:rsidR="003F6603" w:rsidRPr="0053004F">
        <w:rPr>
          <w:rFonts w:ascii="Nirmala UI" w:hAnsi="Nirmala UI" w:cs="Nirmala UI"/>
          <w:sz w:val="20"/>
          <w:szCs w:val="20"/>
        </w:rPr>
        <w:t xml:space="preserve"> || </w:t>
      </w:r>
      <w:r w:rsidR="003F6603" w:rsidRPr="0053004F">
        <w:rPr>
          <w:rFonts w:ascii="Nirmala UI" w:hAnsi="Nirmala UI" w:cs="Nirmala UI" w:hint="cs"/>
          <w:sz w:val="20"/>
          <w:szCs w:val="20"/>
        </w:rPr>
        <w:t>প্ৰাপ্তবয়স্কতা</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Early childhood [Option : B]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Q36.</w:t>
      </w:r>
      <w:r w:rsidRPr="0053004F">
        <w:rPr>
          <w:rFonts w:ascii="Nirmala UI" w:hAnsi="Nirmala UI" w:cs="Nirmala UI"/>
          <w:sz w:val="20"/>
          <w:szCs w:val="20"/>
        </w:rPr>
        <w:tab/>
        <w:t>Primary education helps __________</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প্রাথমিক শিক্ষা ___________ সাহায্য করে</w:t>
      </w:r>
      <w:r w:rsidR="00AD079B" w:rsidRPr="0053004F">
        <w:rPr>
          <w:rFonts w:ascii="Nirmala UI" w:hAnsi="Nirmala UI" w:cs="Nirmala UI"/>
          <w:sz w:val="20"/>
          <w:szCs w:val="20"/>
        </w:rPr>
        <w:t xml:space="preserve"> || </w:t>
      </w:r>
      <w:r w:rsidR="00AD079B" w:rsidRPr="0053004F">
        <w:rPr>
          <w:rFonts w:ascii="Nirmala UI" w:hAnsi="Nirmala UI" w:cs="Nirmala UI" w:hint="cs"/>
          <w:sz w:val="20"/>
          <w:szCs w:val="20"/>
        </w:rPr>
        <w:t>প্ৰাথমিক</w:t>
      </w:r>
      <w:r w:rsidR="00AD079B" w:rsidRPr="0053004F">
        <w:rPr>
          <w:rFonts w:ascii="Nirmala UI" w:hAnsi="Nirmala UI" w:cs="Nirmala UI"/>
          <w:sz w:val="20"/>
          <w:szCs w:val="20"/>
        </w:rPr>
        <w:t xml:space="preserve"> </w:t>
      </w:r>
      <w:r w:rsidR="00AD079B" w:rsidRPr="0053004F">
        <w:rPr>
          <w:rFonts w:ascii="Nirmala UI" w:hAnsi="Nirmala UI" w:cs="Nirmala UI" w:hint="cs"/>
          <w:sz w:val="20"/>
          <w:szCs w:val="20"/>
        </w:rPr>
        <w:t>শিক্ষাই</w:t>
      </w:r>
      <w:r w:rsidR="00AD079B" w:rsidRPr="0053004F">
        <w:rPr>
          <w:rFonts w:ascii="Nirmala UI" w:hAnsi="Nirmala UI" w:cs="Nirmala UI"/>
          <w:sz w:val="20"/>
          <w:szCs w:val="20"/>
        </w:rPr>
        <w:t xml:space="preserve"> ________</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Socialization of child</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শিশুর সামাজিকীকরণ</w:t>
      </w:r>
      <w:r w:rsidR="00AD079B" w:rsidRPr="0053004F">
        <w:rPr>
          <w:rFonts w:ascii="Nirmala UI" w:hAnsi="Nirmala UI" w:cs="Nirmala UI"/>
          <w:sz w:val="20"/>
          <w:szCs w:val="20"/>
        </w:rPr>
        <w:t xml:space="preserve"> || </w:t>
      </w:r>
      <w:r w:rsidR="00AD079B" w:rsidRPr="0053004F">
        <w:rPr>
          <w:rFonts w:ascii="Nirmala UI" w:hAnsi="Nirmala UI" w:cs="Nirmala UI" w:hint="cs"/>
          <w:sz w:val="20"/>
          <w:szCs w:val="20"/>
        </w:rPr>
        <w:t>শিশুৰ</w:t>
      </w:r>
      <w:r w:rsidR="00AD079B" w:rsidRPr="0053004F">
        <w:rPr>
          <w:rFonts w:ascii="Nirmala UI" w:hAnsi="Nirmala UI" w:cs="Nirmala UI"/>
          <w:sz w:val="20"/>
          <w:szCs w:val="20"/>
        </w:rPr>
        <w:t xml:space="preserve"> </w:t>
      </w:r>
      <w:r w:rsidR="00AD079B" w:rsidRPr="0053004F">
        <w:rPr>
          <w:rFonts w:ascii="Nirmala UI" w:hAnsi="Nirmala UI" w:cs="Nirmala UI" w:hint="cs"/>
          <w:sz w:val="20"/>
          <w:szCs w:val="20"/>
        </w:rPr>
        <w:t>সামাজিকীকৰণ</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Democratization of child</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শিশুর গণতন্ত্রীকরণ</w:t>
      </w:r>
      <w:r w:rsidR="00AD079B" w:rsidRPr="0053004F">
        <w:rPr>
          <w:rFonts w:ascii="Nirmala UI" w:hAnsi="Nirmala UI" w:cs="Nirmala UI"/>
          <w:sz w:val="20"/>
          <w:szCs w:val="20"/>
        </w:rPr>
        <w:t xml:space="preserve"> || </w:t>
      </w:r>
      <w:r w:rsidR="00AD079B" w:rsidRPr="0053004F">
        <w:rPr>
          <w:rFonts w:ascii="Nirmala UI" w:hAnsi="Nirmala UI" w:cs="Nirmala UI" w:hint="cs"/>
          <w:sz w:val="20"/>
          <w:szCs w:val="20"/>
        </w:rPr>
        <w:t>শিশুৰ</w:t>
      </w:r>
      <w:r w:rsidR="00AD079B" w:rsidRPr="0053004F">
        <w:rPr>
          <w:rFonts w:ascii="Nirmala UI" w:hAnsi="Nirmala UI" w:cs="Nirmala UI"/>
          <w:sz w:val="20"/>
          <w:szCs w:val="20"/>
        </w:rPr>
        <w:t xml:space="preserve"> </w:t>
      </w:r>
      <w:r w:rsidR="00AD079B" w:rsidRPr="0053004F">
        <w:rPr>
          <w:rFonts w:ascii="Nirmala UI" w:hAnsi="Nirmala UI" w:cs="Nirmala UI" w:hint="cs"/>
          <w:sz w:val="20"/>
          <w:szCs w:val="20"/>
        </w:rPr>
        <w:t>গণতান্ত্ৰিককৰণ</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In course understanding</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অবশ্যই বোঝার</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অৱশ্যে</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বুজাবুজি</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All of the above</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উপরের সবগুলো</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ওপৰৰ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সকলোবোৰ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Democratization of child [Option : B]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Q37.</w:t>
      </w:r>
      <w:r w:rsidRPr="0053004F">
        <w:rPr>
          <w:rFonts w:ascii="Nirmala UI" w:hAnsi="Nirmala UI" w:cs="Nirmala UI"/>
          <w:sz w:val="20"/>
          <w:szCs w:val="20"/>
        </w:rPr>
        <w:tab/>
        <w:t>The period of sensory motor adaptation of Piaget is________</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পাইগেটের সংবেদনশীল মোটর অভিযোজনের সময়কাল হল ________</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পিয়াজে</w:t>
      </w:r>
      <w:r w:rsidR="00E84334" w:rsidRPr="0053004F">
        <w:rPr>
          <w:rFonts w:ascii="Nirmala UI" w:hAnsi="Nirmala UI" w:cs="Nirmala UI"/>
          <w:sz w:val="20"/>
          <w:szCs w:val="20"/>
        </w:rPr>
        <w:t xml:space="preserve"> is________ </w:t>
      </w:r>
      <w:r w:rsidR="00E84334" w:rsidRPr="0053004F">
        <w:rPr>
          <w:rFonts w:ascii="Nirmala UI" w:hAnsi="Nirmala UI" w:cs="Nirmala UI" w:hint="cs"/>
          <w:sz w:val="20"/>
          <w:szCs w:val="20"/>
        </w:rPr>
        <w:t>সংবেদনশীল</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মটৰ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অভিযোজনৰ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সময়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0-2 years</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1-3 years</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3-5 years</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4-6 years</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0-2 years [Option : A]</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Q38.</w:t>
      </w:r>
      <w:r w:rsidRPr="0053004F">
        <w:rPr>
          <w:rFonts w:ascii="Nirmala UI" w:hAnsi="Nirmala UI" w:cs="Nirmala UI"/>
          <w:sz w:val="20"/>
          <w:szCs w:val="20"/>
        </w:rPr>
        <w:tab/>
        <w:t>Who is the father of genetic epistemology?</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জেনেটিক জ্ঞানতত্ত্বের জনক কে?</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আনুবংশিক</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বিশেষণবিজ্ঞানৰ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পিতৃ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কোন</w:t>
      </w:r>
      <w:r w:rsidR="00E84334" w:rsidRPr="0053004F">
        <w:rPr>
          <w:rFonts w:ascii="Nirmala UI" w:hAnsi="Nirmala UI" w:cs="Nirmala UI"/>
          <w:sz w:val="20"/>
          <w:szCs w:val="20"/>
        </w:rPr>
        <w:t>?</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Piaget</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Bruner</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Vygotsky</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Dewey</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Piaget [Option : A]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Q39.</w:t>
      </w:r>
      <w:r w:rsidRPr="0053004F">
        <w:rPr>
          <w:rFonts w:ascii="Nirmala UI" w:hAnsi="Nirmala UI" w:cs="Nirmala UI"/>
          <w:sz w:val="20"/>
          <w:szCs w:val="20"/>
        </w:rPr>
        <w:tab/>
        <w:t>Child growth as proceeding through an organized sequence of stages divided roughly by age in view of ________</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________ এর পরিপ্রেক্ষিতে বয়স অনুসারে মোটামুটিভাবে বিভক্ত পর্যায়গুলির একটি সংগঠিত অনুক্রমের মধ্য দিয়ে এগিয়ে চলা শিশুর বৃদ্ধি</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শিশুৰ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বিকাশ</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যিহেতু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বয়সৰ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দ্বাৰা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প্ৰায়</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বিভক্ত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পৰ্যায়ৰ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এক</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সংগঠিত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ক্ৰমৰ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মাজেৰে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আগবাঢ়ি</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ছে</w:t>
      </w:r>
      <w:r w:rsidR="00E84334" w:rsidRPr="0053004F">
        <w:rPr>
          <w:rFonts w:ascii="Nirmala UI" w:hAnsi="Nirmala UI" w:cs="Nirmala UI"/>
          <w:sz w:val="20"/>
          <w:szCs w:val="20"/>
        </w:rPr>
        <w:t xml:space="preserve"> ________</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Kohlberg</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Piaget</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Vygotsky</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Skinner</w:t>
      </w:r>
      <w:r w:rsidR="005911E0" w:rsidRPr="0053004F">
        <w:rPr>
          <w:rFonts w:ascii="Nirmala UI" w:hAnsi="Nirmala UI" w:cs="Nirmala UI"/>
          <w:sz w:val="20"/>
          <w:szCs w:val="20"/>
        </w:rPr>
        <w:t xml:space="preserve"> </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Skinner [Option : D]</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Q40.</w:t>
      </w:r>
      <w:r w:rsidRPr="0053004F">
        <w:rPr>
          <w:rFonts w:ascii="Nirmala UI" w:hAnsi="Nirmala UI" w:cs="Nirmala UI"/>
          <w:sz w:val="20"/>
          <w:szCs w:val="20"/>
        </w:rPr>
        <w:tab/>
        <w:t>The most important quality of an effective teacher is</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একজন কার্যকরী শিক্ষকের সবচেয়ে গুরুত্বপূর্ণ গুণ</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এজন</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কাৰ্যকৰী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শিক্ষকৰ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আটাইতকৈ</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গুৰুত্বপূৰ্ণ</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গুণহৈছে</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Deep knowledge about the subject taught</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শেখানো বিষয় সম্পর্কে গভীর জ্ঞান</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শিকোৱা</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বিষয়টোৰ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বিষয়ে</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গভীৰ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জ্ঞান</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A strict disciplinarian</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একজন কঠোর শৃঙ্খলাবাদী</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এজন</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কঠোৰ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অনুশাসনকাৰী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Good rapport with the students</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শিক্ষার্থীদের সাথে ভালো সম্পর্ক</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শিক্ষাৰ্থীসকলৰ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সৈতে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ভাল</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সম্পৰ্ক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w:t>
      </w:r>
      <w:r w:rsidR="00E84334" w:rsidRPr="0053004F">
        <w:rPr>
          <w:rFonts w:ascii="Nirmala UI" w:hAnsi="Nirmala UI" w:cs="Nirmala UI"/>
          <w:sz w:val="20"/>
          <w:szCs w:val="20"/>
        </w:rPr>
        <w:t xml:space="preserve"> </w:t>
      </w:r>
      <w:r w:rsidRPr="0053004F">
        <w:rPr>
          <w:rFonts w:ascii="Nirmala UI" w:hAnsi="Nirmala UI" w:cs="Nirmala UI"/>
          <w:sz w:val="20"/>
          <w:szCs w:val="20"/>
        </w:rPr>
        <w:t>A good motivator</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একটি ভাল প্রেরণাদায়ক</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এটা</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ভাল</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অনুপ্ৰেৰক</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lastRenderedPageBreak/>
        <w:t xml:space="preserve">Answer </w:t>
      </w:r>
      <w:r w:rsidRPr="0053004F">
        <w:rPr>
          <w:rFonts w:ascii="Nirmala UI" w:hAnsi="Nirmala UI" w:cs="Nirmala UI"/>
          <w:sz w:val="20"/>
          <w:szCs w:val="20"/>
        </w:rPr>
        <w:t xml:space="preserve"> : A good motivator [Option : D] </w:t>
      </w:r>
    </w:p>
    <w:p w:rsidR="00D50FF2" w:rsidRPr="0053004F" w:rsidRDefault="00D50FF2" w:rsidP="009F7421">
      <w:pPr>
        <w:spacing w:after="0"/>
        <w:rPr>
          <w:rFonts w:ascii="Nirmala UI" w:hAnsi="Nirmala UI" w:cs="Nirmala UI"/>
          <w:sz w:val="20"/>
          <w:szCs w:val="20"/>
        </w:rPr>
      </w:pP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 xml:space="preserve">Q41.    </w:t>
      </w:r>
      <w:r w:rsidRPr="0053004F">
        <w:rPr>
          <w:rFonts w:ascii="Nirmala UI" w:hAnsi="Nirmala UI" w:cs="Nirmala UI"/>
          <w:sz w:val="20"/>
          <w:szCs w:val="20"/>
        </w:rPr>
        <w:tab/>
        <w:t>Questioning in the class-room</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ক্লাসরুমে প্রশ্ন করা</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শ্ৰেণী</w:t>
      </w:r>
      <w:r w:rsidR="00E84334" w:rsidRPr="0053004F">
        <w:rPr>
          <w:rFonts w:ascii="Nirmala UI" w:hAnsi="Nirmala UI" w:cs="Nirmala UI"/>
          <w:sz w:val="20"/>
          <w:szCs w:val="20"/>
        </w:rPr>
        <w:t>-</w:t>
      </w:r>
      <w:r w:rsidR="00E84334" w:rsidRPr="0053004F">
        <w:rPr>
          <w:rFonts w:ascii="Nirmala UI" w:hAnsi="Nirmala UI" w:cs="Nirmala UI" w:hint="cs"/>
          <w:sz w:val="20"/>
          <w:szCs w:val="20"/>
        </w:rPr>
        <w:t>কোঠাত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প্ৰশ্ন</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A. Clarifies the subject-matter</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বিষয়-বস্তু স্পষ্ট করে</w:t>
      </w:r>
      <w:r w:rsidR="00E84334" w:rsidRPr="0053004F">
        <w:rPr>
          <w:rFonts w:ascii="Nirmala UI" w:hAnsi="Nirmala UI" w:cs="Nirmala UI"/>
          <w:sz w:val="20"/>
          <w:szCs w:val="20"/>
        </w:rPr>
        <w:t xml:space="preserve"> ||</w:t>
      </w:r>
      <w:r w:rsidR="00E84334" w:rsidRPr="0053004F">
        <w:rPr>
          <w:rFonts w:hint="cs"/>
          <w:sz w:val="20"/>
          <w:szCs w:val="20"/>
        </w:rPr>
        <w:t xml:space="preserve"> </w:t>
      </w:r>
      <w:r w:rsidR="00E84334" w:rsidRPr="0053004F">
        <w:rPr>
          <w:rFonts w:ascii="Nirmala UI" w:hAnsi="Nirmala UI" w:cs="Nirmala UI" w:hint="cs"/>
          <w:sz w:val="20"/>
          <w:szCs w:val="20"/>
        </w:rPr>
        <w:t>বিষয়</w:t>
      </w:r>
      <w:r w:rsidR="00E84334" w:rsidRPr="0053004F">
        <w:rPr>
          <w:rFonts w:ascii="Nirmala UI" w:hAnsi="Nirmala UI" w:cs="Nirmala UI"/>
          <w:sz w:val="20"/>
          <w:szCs w:val="20"/>
        </w:rPr>
        <w:t>-</w:t>
      </w:r>
      <w:r w:rsidR="00E84334" w:rsidRPr="0053004F">
        <w:rPr>
          <w:rFonts w:ascii="Nirmala UI" w:hAnsi="Nirmala UI" w:cs="Nirmala UI" w:hint="cs"/>
          <w:sz w:val="20"/>
          <w:szCs w:val="20"/>
        </w:rPr>
        <w:t>বিষয়স্পষ্ট</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B. Develops inactivity</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নিষ্ক্রিয়তা বিকাশ করে</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নিষ্ক্ৰিয়তা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বিকশিত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C. Is a wastage of time</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সময়ের অপচয়</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সময়ৰ</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অপচয়</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হয়</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sz w:val="20"/>
          <w:szCs w:val="20"/>
        </w:rPr>
        <w:t>D. Creates indiscipline</w:t>
      </w:r>
      <w:r w:rsidR="005911E0" w:rsidRPr="0053004F">
        <w:rPr>
          <w:rFonts w:ascii="Nirmala UI" w:hAnsi="Nirmala UI" w:cs="Nirmala UI"/>
          <w:sz w:val="20"/>
          <w:szCs w:val="20"/>
        </w:rPr>
        <w:t xml:space="preserve"> </w:t>
      </w:r>
      <w:r w:rsidR="005A2280" w:rsidRPr="0053004F">
        <w:rPr>
          <w:rFonts w:ascii="Nirmala UI" w:hAnsi="Nirmala UI" w:cs="Nirmala UI"/>
          <w:sz w:val="20"/>
          <w:szCs w:val="20"/>
        </w:rPr>
        <w:t>||</w:t>
      </w:r>
      <w:r w:rsidR="005911E0" w:rsidRPr="0053004F">
        <w:rPr>
          <w:rFonts w:ascii="Nirmala UI" w:hAnsi="Nirmala UI" w:cs="Nirmala UI"/>
          <w:sz w:val="20"/>
          <w:szCs w:val="20"/>
        </w:rPr>
        <w:t xml:space="preserve"> শৃঙ্খলাহীনতা সৃষ্টি করে</w:t>
      </w:r>
      <w:r w:rsidR="00E84334" w:rsidRPr="0053004F">
        <w:rPr>
          <w:rFonts w:ascii="Nirmala UI" w:hAnsi="Nirmala UI" w:cs="Nirmala UI"/>
          <w:sz w:val="20"/>
          <w:szCs w:val="20"/>
        </w:rPr>
        <w:t xml:space="preserve"> || </w:t>
      </w:r>
      <w:r w:rsidR="00E84334" w:rsidRPr="0053004F">
        <w:rPr>
          <w:rFonts w:ascii="Nirmala UI" w:hAnsi="Nirmala UI" w:cs="Nirmala UI" w:hint="cs"/>
          <w:sz w:val="20"/>
          <w:szCs w:val="20"/>
        </w:rPr>
        <w:t>অনুশাসনহীনতা</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সৃষ্টি</w:t>
      </w:r>
      <w:r w:rsidR="00E84334" w:rsidRPr="0053004F">
        <w:rPr>
          <w:rFonts w:ascii="Nirmala UI" w:hAnsi="Nirmala UI" w:cs="Nirmala UI"/>
          <w:sz w:val="20"/>
          <w:szCs w:val="20"/>
        </w:rPr>
        <w:t xml:space="preserve"> </w:t>
      </w:r>
      <w:r w:rsidR="00E84334" w:rsidRPr="0053004F">
        <w:rPr>
          <w:rFonts w:ascii="Nirmala UI" w:hAnsi="Nirmala UI" w:cs="Nirmala UI" w:hint="cs"/>
          <w:sz w:val="20"/>
          <w:szCs w:val="20"/>
        </w:rPr>
        <w:t>কৰে</w:t>
      </w:r>
    </w:p>
    <w:p w:rsidR="00D50FF2" w:rsidRPr="0053004F" w:rsidRDefault="00D50FF2" w:rsidP="009F7421">
      <w:pPr>
        <w:spacing w:after="0"/>
        <w:rPr>
          <w:rFonts w:ascii="Nirmala UI" w:hAnsi="Nirmala UI" w:cs="Nirmala UI"/>
          <w:sz w:val="20"/>
          <w:szCs w:val="20"/>
        </w:rPr>
      </w:pPr>
      <w:r w:rsidRPr="0053004F">
        <w:rPr>
          <w:rFonts w:ascii="Nirmala UI" w:hAnsi="Nirmala UI" w:cs="Nirmala UI"/>
          <w:b/>
          <w:sz w:val="20"/>
          <w:szCs w:val="20"/>
        </w:rPr>
        <w:t xml:space="preserve">Answer </w:t>
      </w:r>
      <w:r w:rsidRPr="0053004F">
        <w:rPr>
          <w:rFonts w:ascii="Nirmala UI" w:hAnsi="Nirmala UI" w:cs="Nirmala UI"/>
          <w:sz w:val="20"/>
          <w:szCs w:val="20"/>
        </w:rPr>
        <w:t xml:space="preserve"> : Clarifies the subject-matter [Option : A]</w:t>
      </w:r>
    </w:p>
    <w:p w:rsidR="00333390" w:rsidRDefault="00333390" w:rsidP="009F7421">
      <w:pPr>
        <w:spacing w:after="0"/>
        <w:rPr>
          <w:rFonts w:ascii="Nirmala UI" w:hAnsi="Nirmala UI" w:cs="Nirmala UI"/>
          <w:sz w:val="20"/>
          <w:szCs w:val="2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w:t>
      </w:r>
      <w:r w:rsidRPr="004148E7">
        <w:rPr>
          <w:rFonts w:ascii="Nirmala UI" w:eastAsia="Times New Roman" w:hAnsi="Nirmala UI" w:cs="Nirmala UI"/>
          <w:color w:val="000000"/>
        </w:rPr>
        <w:t xml:space="preserve"> As a teacher, who firmly believes in social constructivist theory of Lev Vygotsky, which of the following methods would you prefer for assessing your students?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হিসেবে, যিনি লেভ ভাইগোটস্কির সামাজিক গঠনবাদী তত্ত্বে দৃঢ়ভাবে বিশ্বাস করেন, আপনি আপনার ছাত্রদের মূল্যায়নের জন্য নিচের কোন পদ্ধতি পছন্দ করবেন?</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এজন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হিচাপে</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যি</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লেভ</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ভাইগটস্কিৰ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সামাজিক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নিৰ্মাণবাদী</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তত্ত্বত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দৃঢ়ভাৱে</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বিশ্বাস</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আপুনি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আপোনাৰ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শিক্ষাৰ্থীসকলৰ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মূল্যাঙ্কন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বাবে</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নিম্নলিখিত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কোনটো</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পদ্ধতি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পছন্দ</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কৰিব</w:t>
      </w:r>
      <w:r w:rsidRPr="00AB0163">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Collaborative projects | সহযোগিতামূলক প্রকল্প</w:t>
      </w:r>
      <w:r>
        <w:rPr>
          <w:rFonts w:ascii="Nirmala UI" w:eastAsia="Times New Roman" w:hAnsi="Nirmala UI" w:cs="Nirmala UI"/>
          <w:color w:val="000000"/>
        </w:rPr>
        <w:t xml:space="preserve"> | </w:t>
      </w:r>
      <w:r w:rsidRPr="00AB0163">
        <w:rPr>
          <w:rFonts w:ascii="Nirmala UI" w:eastAsia="Times New Roman" w:hAnsi="Nirmala UI" w:cs="Nirmala UI" w:hint="cs"/>
          <w:color w:val="000000"/>
        </w:rPr>
        <w:t>সহযোগিতামূলক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প্ৰকল্পসমূহ</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Standardized tests </w:t>
      </w:r>
      <w:r>
        <w:rPr>
          <w:rFonts w:ascii="Nirmala UI" w:eastAsia="Times New Roman" w:hAnsi="Nirmala UI" w:cs="Nirmala UI"/>
          <w:color w:val="000000"/>
        </w:rPr>
        <w:t xml:space="preserve">| </w:t>
      </w:r>
      <w:r w:rsidRPr="004148E7">
        <w:rPr>
          <w:rFonts w:ascii="Nirmala UI" w:eastAsia="Times New Roman" w:hAnsi="Nirmala UI" w:cs="Nirmala UI"/>
          <w:color w:val="000000"/>
        </w:rPr>
        <w:t>মানসম্মত পরীক্ষা</w:t>
      </w:r>
      <w:r>
        <w:rPr>
          <w:rFonts w:ascii="Nirmala UI" w:eastAsia="Times New Roman" w:hAnsi="Nirmala UI" w:cs="Nirmala UI"/>
          <w:color w:val="000000"/>
        </w:rPr>
        <w:t xml:space="preserve"> | </w:t>
      </w:r>
      <w:r w:rsidRPr="00AB0163">
        <w:rPr>
          <w:rFonts w:ascii="Nirmala UI" w:eastAsia="Times New Roman" w:hAnsi="Nirmala UI" w:cs="Nirmala UI" w:hint="cs"/>
          <w:color w:val="000000"/>
        </w:rPr>
        <w:t>মানক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পৰীক্ষাসমূহ</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Fact-based recall questions | তথ্য-ভিত্তিক প্রত্যাহার প্রশ্ন</w:t>
      </w:r>
      <w:r>
        <w:rPr>
          <w:rFonts w:ascii="Nirmala UI" w:eastAsia="Times New Roman" w:hAnsi="Nirmala UI" w:cs="Nirmala UI"/>
          <w:color w:val="000000"/>
        </w:rPr>
        <w:t xml:space="preserve"> | </w:t>
      </w:r>
      <w:r w:rsidRPr="00AB0163">
        <w:rPr>
          <w:rFonts w:ascii="Nirmala UI" w:eastAsia="Times New Roman" w:hAnsi="Nirmala UI" w:cs="Nirmala UI" w:hint="cs"/>
          <w:color w:val="000000"/>
        </w:rPr>
        <w:t>তথ্য</w:t>
      </w:r>
      <w:r w:rsidRPr="00AB0163">
        <w:rPr>
          <w:rFonts w:ascii="Nirmala UI" w:eastAsia="Times New Roman" w:hAnsi="Nirmala UI" w:cs="Nirmala UI"/>
          <w:color w:val="000000"/>
        </w:rPr>
        <w:t>-</w:t>
      </w:r>
      <w:r w:rsidRPr="00AB0163">
        <w:rPr>
          <w:rFonts w:ascii="Nirmala UI" w:eastAsia="Times New Roman" w:hAnsi="Nirmala UI" w:cs="Nirmala UI" w:hint="cs"/>
          <w:color w:val="000000"/>
        </w:rPr>
        <w:t>আধাৰিত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ৰিকল</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Objective multiple-choice type questions | উদ্দেশ্যমূলক বহু-পছন্দের ধরনের প্রশ্ন</w:t>
      </w:r>
      <w:r>
        <w:rPr>
          <w:rFonts w:ascii="Nirmala UI" w:eastAsia="Times New Roman" w:hAnsi="Nirmala UI" w:cs="Nirmala UI"/>
          <w:color w:val="000000"/>
        </w:rPr>
        <w:t xml:space="preserve"> | </w:t>
      </w:r>
      <w:r w:rsidRPr="00AB0163">
        <w:rPr>
          <w:rFonts w:ascii="Nirmala UI" w:eastAsia="Times New Roman" w:hAnsi="Nirmala UI" w:cs="Nirmala UI" w:hint="cs"/>
          <w:color w:val="000000"/>
        </w:rPr>
        <w:t>উদ্দেশ্যমূলক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বহু</w:t>
      </w:r>
      <w:r w:rsidRPr="00AB0163">
        <w:rPr>
          <w:rFonts w:ascii="Nirmala UI" w:eastAsia="Times New Roman" w:hAnsi="Nirmala UI" w:cs="Nirmala UI"/>
          <w:color w:val="000000"/>
        </w:rPr>
        <w:t>-</w:t>
      </w:r>
      <w:r w:rsidRPr="00AB0163">
        <w:rPr>
          <w:rFonts w:ascii="Nirmala UI" w:eastAsia="Times New Roman" w:hAnsi="Nirmala UI" w:cs="Nirmala UI" w:hint="cs"/>
          <w:color w:val="000000"/>
        </w:rPr>
        <w:t>বিকল্প</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প্ৰকাৰৰ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w:t>
      </w:r>
      <w:r w:rsidRPr="004148E7">
        <w:rPr>
          <w:rFonts w:ascii="Nirmala UI" w:eastAsia="Times New Roman" w:hAnsi="Nirmala UI" w:cs="Nirmala UI"/>
          <w:color w:val="000000"/>
        </w:rPr>
        <w:t> To cater to individual differences in his classroom, a teacher should:</w:t>
      </w:r>
      <w:r>
        <w:rPr>
          <w:rFonts w:ascii="Nirmala UI" w:eastAsia="Times New Roman" w:hAnsi="Nirmala UI" w:cs="Nirmala UI"/>
          <w:color w:val="000000"/>
        </w:rPr>
        <w:t xml:space="preserve"> </w:t>
      </w:r>
      <w:r w:rsidRPr="004148E7">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তার শ্রেণীকক্ষে স্বতন্ত্র পার্থক্য পূরণ করতে, একজন শিক্ষকের উচিত:</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তেওঁৰ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শ্ৰেণীকোঠাত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ব্যক্তিগত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পাৰ্থক্য</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পূৰণ</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কৰিবলৈ</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এজন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এইবোৰ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উচিত</w:t>
      </w:r>
      <w:r w:rsidRPr="00AB0163">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hAnsi="Nirmala UI" w:cs="Nirmala UI"/>
        </w:rPr>
      </w:pPr>
      <w:r w:rsidRPr="004148E7">
        <w:rPr>
          <w:rFonts w:ascii="Nirmala UI" w:eastAsia="Times New Roman" w:hAnsi="Nirmala UI" w:cs="Nirmala UI"/>
          <w:color w:val="000000"/>
        </w:rPr>
        <w:t>(a) have uniform and standard ways of teaching and assessment |</w:t>
      </w:r>
      <w:r w:rsidRPr="004148E7">
        <w:rPr>
          <w:rFonts w:ascii="Nirmala UI" w:hAnsi="Nirmala UI" w:cs="Nirmala UI"/>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শিক্ষাদান এবং মূল্যায়নের অভিন্ন এবং আদর্শ উপায় আছে</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শিক্ষাদান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মূল্যায়নৰ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অভিন্ন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মানক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উপায়</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আছে</w:t>
      </w:r>
    </w:p>
    <w:p w:rsidR="00942F09" w:rsidRDefault="00942F09" w:rsidP="00942F09">
      <w:pPr>
        <w:shd w:val="clear" w:color="auto" w:fill="FFFFFF"/>
        <w:spacing w:after="0"/>
        <w:jc w:val="both"/>
        <w:rPr>
          <w:rFonts w:ascii="Nirmala UI" w:hAnsi="Nirmala UI" w:cs="Nirmala UI"/>
        </w:rPr>
      </w:pPr>
      <w:r w:rsidRPr="004148E7">
        <w:rPr>
          <w:rFonts w:ascii="Nirmala UI" w:eastAsia="Times New Roman" w:hAnsi="Nirmala UI" w:cs="Nirmala UI"/>
          <w:color w:val="000000"/>
        </w:rPr>
        <w:t>(b) segregate and label children based on their marks |</w:t>
      </w:r>
      <w:r w:rsidRPr="004148E7">
        <w:rPr>
          <w:rFonts w:ascii="Nirmala UI" w:hAnsi="Nirmala UI" w:cs="Nirmala UI"/>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তাদের চিহ্নের উপর ভিত্তি করে শিশুদের আলাদা করুন এবং লেবেল করুন</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শিশুক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তেওঁলোকৰ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নম্বৰৰ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ওপৰত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আধাৰিত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পৃথক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লেবেল</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লগোৱা</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engage in a dialogue with students and value their perspectives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সাথে কথোপকথনে নিযুক্ত হন এবং তাদের দৃষ্টিভঙ্গিকে মূল্য দেন</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শিক্ষাৰ্থীসকলৰ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সৈতে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বাৰ্তালাপ</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লিপ্ত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হওক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তেওঁলোকৰ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দৃষ্টিভংগীক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মূল্য</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দিয়ক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impose strict rules upon his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তার ছাত্রদের উপর কঠোর নিয়ম আরোপ</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তেওঁৰ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শিক্ষাৰ্থীসকলৰ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ওপৰত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কঠোৰ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নিয়ম</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আৰোপ</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3.</w:t>
      </w:r>
      <w:r w:rsidRPr="004148E7">
        <w:rPr>
          <w:rFonts w:ascii="Nirmala UI" w:eastAsia="Times New Roman" w:hAnsi="Nirmala UI" w:cs="Nirmala UI"/>
          <w:color w:val="000000"/>
        </w:rPr>
        <w:t xml:space="preserve"> Assessment is purposeful if: </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মূল্যায়ন উদ্দেশ্যমূলক যদি:</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মূল্যায়ন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উদ্দেশ্যপূৰ্ণ</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যদি</w:t>
      </w:r>
      <w:r w:rsidRPr="00AB0163">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it induces fear and stress among the students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এটি শিক্ষার্থীদের মধ্যে ভয় ও চাপ সৃষ্টি করে</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ই</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শিক্ষাৰ্থীসকলৰ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মাজত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ভয়</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আৰু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চাপ</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সৃষ্টি</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it serves as a feedback for the students as well as the teachers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এটি শিক্ষার্থীদের পাশাপাশি শিক্ষকদের জন্য একটি প্রতিক্রিয়া হিসাবে কাজ 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AB0163">
        <w:rPr>
          <w:rFonts w:ascii="Nirmala UI" w:eastAsia="Times New Roman" w:hAnsi="Nirmala UI" w:cs="Nirmala UI" w:hint="cs"/>
          <w:color w:val="000000"/>
        </w:rPr>
        <w:t>ই</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শিক্ষাৰ্থীসকলৰ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লগতে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শিক্ষকসকলৰ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বাবে</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প্ৰতিক্ৰিয়া</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হিচাপে</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কাম</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(c) it is done only once at the end of the year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এটি বছরের শেষে শুধুমাত্র একবার করা হয়</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বছৰটোৰ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শেষত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এইটো</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কেৱল</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এবাৰহে</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comparative evaluations are made to differentiate between the students’ achievements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শিক্ষার্থীদের কৃতিত্বের মধ্যে পার্থক্য করার জন্য তুলনামূলক মূল্যায়ন করা হয়</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শিক্ষাৰ্থীসকলৰ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প্ৰাপ্তিৰ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মাজত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পাৰ্থক্য</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কৰিবলৈ</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তুলনামূলক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মূল্যাঙ্কন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হয়</w:t>
      </w:r>
      <w:r w:rsidRPr="00AB0163">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4.</w:t>
      </w:r>
      <w:r w:rsidRPr="004148E7">
        <w:rPr>
          <w:rFonts w:ascii="Nirmala UI" w:eastAsia="Times New Roman" w:hAnsi="Nirmala UI" w:cs="Nirmala UI"/>
          <w:color w:val="000000"/>
        </w:rPr>
        <w:t xml:space="preserve"> According to NCF, 2005, the role of a teacher has to be: </w:t>
      </w:r>
    </w:p>
    <w:p w:rsidR="00942F09" w:rsidRDefault="00942F09" w:rsidP="00942F09">
      <w:pPr>
        <w:shd w:val="clear" w:color="auto" w:fill="FFFFFF"/>
        <w:spacing w:after="0"/>
        <w:jc w:val="both"/>
        <w:rPr>
          <w:rFonts w:ascii="Nirmala UI" w:eastAsia="Times New Roman" w:hAnsi="Nirmala UI" w:cs="Nirmala UI"/>
          <w:color w:val="000000"/>
        </w:rPr>
      </w:pPr>
      <w:r w:rsidRPr="00330528">
        <w:rPr>
          <w:rFonts w:ascii="Nirmala UI" w:eastAsia="Times New Roman" w:hAnsi="Nirmala UI" w:cs="Nirmala UI" w:hint="cs"/>
          <w:color w:val="000000"/>
        </w:rPr>
        <w:t>এনসিএফ</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২০০৫</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অনুসারে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একজন</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শিক্ষকের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ভূমিকা</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হতে</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হবে</w:t>
      </w:r>
      <w:r w:rsidRPr="00330528">
        <w:rPr>
          <w:rFonts w:ascii="Nirmala UI" w:eastAsia="Times New Roman" w:hAnsi="Nirmala UI" w:cs="Nirmala UI"/>
          <w:color w:val="000000"/>
        </w:rPr>
        <w:t xml:space="preserve">: </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B0163">
        <w:rPr>
          <w:rFonts w:ascii="Nirmala UI" w:eastAsia="Times New Roman" w:hAnsi="Nirmala UI" w:cs="Nirmala UI" w:hint="cs"/>
          <w:color w:val="000000"/>
        </w:rPr>
        <w:t>এনচিএফ</w:t>
      </w:r>
      <w:r w:rsidRPr="00AB0163">
        <w:rPr>
          <w:rFonts w:ascii="Nirmala UI" w:eastAsia="Times New Roman" w:hAnsi="Nirmala UI" w:cs="Nirmala UI"/>
          <w:color w:val="000000"/>
        </w:rPr>
        <w:t>, 2005-</w:t>
      </w:r>
      <w:r w:rsidRPr="00AB0163">
        <w:rPr>
          <w:rFonts w:ascii="Nirmala UI" w:eastAsia="Times New Roman" w:hAnsi="Nirmala UI" w:cs="Nirmala UI" w:hint="cs"/>
          <w:color w:val="000000"/>
        </w:rPr>
        <w:t>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মতে</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এজন</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শিক্ষকৰ</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ভূমিকা</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হ</w:t>
      </w:r>
      <w:r w:rsidRPr="00AB0163">
        <w:rPr>
          <w:rFonts w:ascii="Nirmala UI" w:eastAsia="Times New Roman" w:hAnsi="Nirmala UI" w:cs="Nirmala UI"/>
          <w:color w:val="000000"/>
        </w:rPr>
        <w:t>'</w:t>
      </w:r>
      <w:r w:rsidRPr="00AB0163">
        <w:rPr>
          <w:rFonts w:ascii="Nirmala UI" w:eastAsia="Times New Roman" w:hAnsi="Nirmala UI" w:cs="Nirmala UI" w:hint="cs"/>
          <w:color w:val="000000"/>
        </w:rPr>
        <w:t>ব</w:t>
      </w:r>
      <w:r w:rsidRPr="00AB0163">
        <w:rPr>
          <w:rFonts w:ascii="Nirmala UI" w:eastAsia="Times New Roman" w:hAnsi="Nirmala UI" w:cs="Nirmala UI"/>
          <w:color w:val="000000"/>
        </w:rPr>
        <w:t xml:space="preserve"> </w:t>
      </w:r>
      <w:r w:rsidRPr="00AB0163">
        <w:rPr>
          <w:rFonts w:ascii="Nirmala UI" w:eastAsia="Times New Roman" w:hAnsi="Nirmala UI" w:cs="Nirmala UI" w:hint="cs"/>
          <w:color w:val="000000"/>
        </w:rPr>
        <w:t>লাগিব</w:t>
      </w:r>
      <w:r w:rsidRPr="00AB0163">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authoritative | কর্তৃত্বপূর্ণ</w:t>
      </w:r>
      <w:r>
        <w:rPr>
          <w:rFonts w:ascii="Nirmala UI" w:eastAsia="Times New Roman" w:hAnsi="Nirmala UI" w:cs="Nirmala UI"/>
          <w:color w:val="000000"/>
        </w:rPr>
        <w:t xml:space="preserve">  | </w:t>
      </w:r>
      <w:r w:rsidRPr="00C83979">
        <w:rPr>
          <w:rFonts w:ascii="Nirmala UI" w:eastAsia="Times New Roman" w:hAnsi="Nirmala UI" w:cs="Nirmala UI" w:hint="cs"/>
          <w:color w:val="000000"/>
        </w:rPr>
        <w:t>কৰ্তৃত্বশীল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dictatorial | স্বৈরাচারী</w:t>
      </w:r>
      <w:r>
        <w:rPr>
          <w:rFonts w:ascii="Nirmala UI" w:eastAsia="Times New Roman" w:hAnsi="Nirmala UI" w:cs="Nirmala UI"/>
          <w:color w:val="000000"/>
        </w:rPr>
        <w:t xml:space="preserve"> | </w:t>
      </w:r>
      <w:r w:rsidRPr="00C83979">
        <w:rPr>
          <w:rFonts w:ascii="Nirmala UI" w:eastAsia="Times New Roman" w:hAnsi="Nirmala UI" w:cs="Nirmala UI" w:hint="cs"/>
          <w:color w:val="000000"/>
        </w:rPr>
        <w:t>স্বৈৰাচাৰী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permissive | অনুমতিমূলক</w:t>
      </w:r>
      <w:r>
        <w:rPr>
          <w:rFonts w:ascii="Nirmala UI" w:eastAsia="Times New Roman" w:hAnsi="Nirmala UI" w:cs="Nirmala UI"/>
          <w:color w:val="000000"/>
        </w:rPr>
        <w:t xml:space="preserve">  |  </w:t>
      </w:r>
      <w:r w:rsidRPr="00C83979">
        <w:rPr>
          <w:rFonts w:ascii="Nirmala UI" w:eastAsia="Times New Roman" w:hAnsi="Nirmala UI" w:cs="Nirmala UI" w:hint="cs"/>
          <w:color w:val="000000"/>
        </w:rPr>
        <w:t>অনুজ্ঞামূলক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facilitative | সুবিধাজনক</w:t>
      </w:r>
      <w:r>
        <w:rPr>
          <w:rFonts w:ascii="Nirmala UI" w:eastAsia="Times New Roman" w:hAnsi="Nirmala UI" w:cs="Nirmala UI"/>
          <w:color w:val="000000"/>
        </w:rPr>
        <w:t xml:space="preserve">  | </w:t>
      </w:r>
      <w:r w:rsidRPr="00C83979">
        <w:rPr>
          <w:rFonts w:ascii="Nirmala UI" w:eastAsia="Times New Roman" w:hAnsi="Nirmala UI" w:cs="Nirmala UI" w:hint="cs"/>
          <w:color w:val="000000"/>
        </w:rPr>
        <w:t>সুবিধাজনক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5.</w:t>
      </w:r>
      <w:r w:rsidRPr="004148E7">
        <w:rPr>
          <w:rFonts w:ascii="Nirmala UI" w:eastAsia="Times New Roman" w:hAnsi="Nirmala UI" w:cs="Nirmala UI"/>
          <w:color w:val="000000"/>
        </w:rPr>
        <w:t xml:space="preserve"> Research suggests that in a diverse classroom, a teacher’s expectations from her students, </w:t>
      </w:r>
      <w:r>
        <w:rPr>
          <w:rFonts w:ascii="Nirmala UI" w:eastAsia="Times New Roman" w:hAnsi="Nirmala UI" w:cs="Nirmala UI"/>
          <w:color w:val="000000"/>
        </w:rPr>
        <w:t xml:space="preserve">_____ </w:t>
      </w:r>
      <w:r w:rsidRPr="004148E7">
        <w:rPr>
          <w:rFonts w:ascii="Nirmala UI" w:eastAsia="Times New Roman" w:hAnsi="Nirmala UI" w:cs="Nirmala UI"/>
          <w:color w:val="000000"/>
        </w:rPr>
        <w:t xml:space="preserve">their learning.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w:t>
      </w:r>
      <w:r w:rsidRPr="00330528">
        <w:rPr>
          <w:rFonts w:ascii="Nirmala UI" w:eastAsia="Times New Roman" w:hAnsi="Nirmala UI" w:cs="Nirmala UI" w:hint="cs"/>
          <w:color w:val="000000"/>
        </w:rPr>
        <w:t>গবেষণা</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থেকে</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জানা</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যায়</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যে</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একটি</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বৈচিত্র্যময়</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শ্রেণীকক্ষে</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একজন</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শিক্ষকের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তার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শিক্ষার্থীদের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কাছ</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থেকে</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প্রত্যাশা</w:t>
      </w:r>
      <w:r w:rsidRPr="00330528">
        <w:rPr>
          <w:rFonts w:ascii="Nirmala UI" w:eastAsia="Times New Roman" w:hAnsi="Nirmala UI" w:cs="Nirmala UI"/>
          <w:color w:val="000000"/>
        </w:rPr>
        <w:t xml:space="preserve">, </w:t>
      </w:r>
      <w:r>
        <w:rPr>
          <w:rFonts w:ascii="Nirmala UI" w:eastAsia="Times New Roman" w:hAnsi="Nirmala UI" w:cs="Nirmala UI"/>
          <w:color w:val="000000"/>
        </w:rPr>
        <w:t xml:space="preserve">_____ </w:t>
      </w:r>
      <w:r w:rsidRPr="00330528">
        <w:rPr>
          <w:rFonts w:ascii="Nirmala UI" w:eastAsia="Times New Roman" w:hAnsi="Nirmala UI" w:cs="Nirmala UI" w:hint="cs"/>
          <w:color w:val="000000"/>
        </w:rPr>
        <w:t>তাদের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30528">
        <w:rPr>
          <w:rFonts w:ascii="Nirmala UI" w:eastAsia="Times New Roman" w:hAnsi="Nirmala UI" w:cs="Nirmala UI" w:hint="cs"/>
          <w:color w:val="000000"/>
        </w:rPr>
        <w:t>গৱেষণাই</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পৰামৰ্শ</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দিয়ে</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যে</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এক</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বৈচিত্ৰ্যপূৰ্ণ</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শ্ৰেণীকোঠাত</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এগৰাকী</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শিক্ষয়িত্ৰীৰ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তেওঁৰ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শিক্ষাৰ্থীৰ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পৰা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আশা</w:t>
      </w:r>
      <w:r>
        <w:rPr>
          <w:rFonts w:ascii="Nirmala UI" w:eastAsia="Times New Roman" w:hAnsi="Nirmala UI" w:cs="Nirmala UI"/>
          <w:color w:val="000000"/>
        </w:rPr>
        <w:t xml:space="preserve">, _____ </w:t>
      </w:r>
      <w:r w:rsidRPr="00330528">
        <w:rPr>
          <w:rFonts w:ascii="Nirmala UI" w:eastAsia="Times New Roman" w:hAnsi="Nirmala UI" w:cs="Nirmala UI" w:hint="cs"/>
          <w:color w:val="000000"/>
        </w:rPr>
        <w:t>তেওঁলোকৰ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শিকা।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have a significant impact on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উল্লেখযোগ্য প্রভাব আছে</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330528">
        <w:rPr>
          <w:rFonts w:ascii="Nirmala UI" w:eastAsia="Times New Roman" w:hAnsi="Nirmala UI" w:cs="Nirmala UI" w:hint="cs"/>
          <w:color w:val="000000"/>
        </w:rPr>
        <w:t>ইয়াৰ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ওপৰত</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গুৰুত্বপূৰ্ণ</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প্ৰভাৱ</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পেলাব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are the sole determinant of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এর একমাত্র নির্ধারক</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30528">
        <w:rPr>
          <w:rFonts w:ascii="Nirmala UI" w:eastAsia="Times New Roman" w:hAnsi="Nirmala UI" w:cs="Nirmala UI" w:hint="cs"/>
          <w:color w:val="000000"/>
        </w:rPr>
        <w:t>ইয়াৰ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একমাত্ৰ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নিৰ্ধাৰক</w:t>
      </w:r>
    </w:p>
    <w:p w:rsidR="00942F09" w:rsidRDefault="00942F09" w:rsidP="00942F09">
      <w:pPr>
        <w:shd w:val="clear" w:color="auto" w:fill="FFFFFF"/>
        <w:spacing w:after="0"/>
        <w:jc w:val="both"/>
        <w:rPr>
          <w:rFonts w:ascii="Nirmala UI" w:hAnsi="Nirmala UI" w:cs="Nirmala UI"/>
        </w:rPr>
      </w:pPr>
      <w:r w:rsidRPr="004148E7">
        <w:rPr>
          <w:rFonts w:ascii="Nirmala UI" w:eastAsia="Times New Roman" w:hAnsi="Nirmala UI" w:cs="Nirmala UI"/>
          <w:color w:val="000000"/>
        </w:rPr>
        <w:lastRenderedPageBreak/>
        <w:t>(c) should not be correlated with |</w:t>
      </w:r>
      <w:r w:rsidRPr="004148E7">
        <w:rPr>
          <w:rFonts w:ascii="Nirmala UI" w:hAnsi="Nirmala UI" w:cs="Nirmala UI"/>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সঙ্গে সম্পর্কযুক্ত করা উচিত নয়</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30528">
        <w:rPr>
          <w:rFonts w:ascii="Nirmala UI" w:eastAsia="Times New Roman" w:hAnsi="Nirmala UI" w:cs="Nirmala UI" w:hint="cs"/>
          <w:color w:val="000000"/>
        </w:rPr>
        <w:t>ইয়াৰ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সৈতে</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সম্পৰ্ক</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ত</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হ</w:t>
      </w:r>
      <w:r w:rsidRPr="00330528">
        <w:rPr>
          <w:rFonts w:ascii="Nirmala UI" w:eastAsia="Times New Roman" w:hAnsi="Nirmala UI" w:cs="Nirmala UI"/>
          <w:color w:val="000000"/>
        </w:rPr>
        <w:t>'</w:t>
      </w:r>
      <w:r w:rsidRPr="00330528">
        <w:rPr>
          <w:rFonts w:ascii="Nirmala UI" w:eastAsia="Times New Roman" w:hAnsi="Nirmala UI" w:cs="Nirmala UI" w:hint="cs"/>
          <w:color w:val="000000"/>
        </w:rPr>
        <w:t>ব</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নালাগে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do not have any effect on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উপর কোন প্রভাব নেই</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30528">
        <w:rPr>
          <w:rFonts w:ascii="Nirmala UI" w:eastAsia="Times New Roman" w:hAnsi="Nirmala UI" w:cs="Nirmala UI" w:hint="cs"/>
          <w:color w:val="000000"/>
        </w:rPr>
        <w:t>ইয়াৰ</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ওপৰত</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কোনো</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প্ৰভাৱ</w:t>
      </w:r>
      <w:r w:rsidRPr="00330528">
        <w:rPr>
          <w:rFonts w:ascii="Nirmala UI" w:eastAsia="Times New Roman" w:hAnsi="Nirmala UI" w:cs="Nirmala UI"/>
          <w:color w:val="000000"/>
        </w:rPr>
        <w:t xml:space="preserve"> </w:t>
      </w:r>
      <w:r w:rsidRPr="00330528">
        <w:rPr>
          <w:rFonts w:ascii="Nirmala UI" w:eastAsia="Times New Roman" w:hAnsi="Nirmala UI" w:cs="Nirmala UI" w:hint="cs"/>
          <w:color w:val="000000"/>
        </w:rPr>
        <w:t>নপৰে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6.</w:t>
      </w:r>
      <w:r w:rsidRPr="004148E7">
        <w:rPr>
          <w:rFonts w:ascii="Nirmala UI" w:eastAsia="Times New Roman" w:hAnsi="Nirmala UI" w:cs="Nirmala UI"/>
          <w:color w:val="000000"/>
        </w:rPr>
        <w:t> Inclusion of children with special needs:</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বিশেষ চাহিদা সম্পন্ন শিশুদের অন্তর্ভুক্ত 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বিশেষ</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প্ৰয়োজনীয়তা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থকা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শিশুৰ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অন্তৰ্ভুক্তি</w:t>
      </w:r>
      <w:r w:rsidRPr="00E1133D">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is an unrealistic goal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অবাস্তব লক্ষ্য</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1133D">
        <w:rPr>
          <w:rFonts w:ascii="Nirmala UI" w:eastAsia="Times New Roman" w:hAnsi="Nirmala UI" w:cs="Nirmala UI" w:hint="cs"/>
          <w:color w:val="000000"/>
        </w:rPr>
        <w:t>এটা</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অবাস্তৱ</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লক্ষ্য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is detrimental to children without disabilities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অক্ষমতাহীন শিশুদের জন্য ক্ষতিকর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বিকলাঙ্গতা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নোহোৱা</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শিশুৰ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বাবে</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ক্ষতিকাৰক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will increase the burden on schools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স্কুলের উপর বোঝা বাড়বে</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বিদ্যালয়ৰ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ওপৰত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বোজা</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বৃদ্ধি</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requires a change in attitude, content and approach to teaching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মনোভাব, বিষয়বস্তু এবং শিক্ষার পদ্ধতির পরিবর্তন প্রয়োজন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1133D">
        <w:rPr>
          <w:rFonts w:ascii="Nirmala UI" w:eastAsia="Times New Roman" w:hAnsi="Nirmala UI" w:cs="Nirmala UI" w:hint="cs"/>
          <w:color w:val="000000"/>
        </w:rPr>
        <w:t>শিক্ষাদানৰ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মনোভাৱ</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সমল</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আৰু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দৃষ্টিভংগীৰ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পৰিৱৰ্তনৰ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প্ৰয়োজন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7.</w:t>
      </w:r>
      <w:r w:rsidRPr="004148E7">
        <w:rPr>
          <w:rFonts w:ascii="Nirmala UI" w:eastAsia="Times New Roman" w:hAnsi="Nirmala UI" w:cs="Nirmala UI"/>
          <w:color w:val="000000"/>
        </w:rPr>
        <w:t xml:space="preserve"> “Having a diverse classroom with children from varied social, economic and cultural backgrounds enriches the learning experiences of all students.” This statement is: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"বিভিন্ন সামাজিক, অর্থনৈতিক এবং সাংস্কৃতিক পটভূমির শিশুদের সাথে একটি বৈচিত্র্যময় শ্রেণীকক্ষ থাকা সমস্ত ছাত্রদের শেখার অভিজ্ঞতাকে সমৃদ্ধ করে।" এই বিবৃতি হল:</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1133D">
        <w:rPr>
          <w:rFonts w:ascii="Nirmala UI" w:eastAsia="Times New Roman" w:hAnsi="Nirmala UI" w:cs="Nirmala UI"/>
          <w:color w:val="000000"/>
        </w:rPr>
        <w:t>"</w:t>
      </w:r>
      <w:r w:rsidRPr="00E1133D">
        <w:rPr>
          <w:rFonts w:ascii="Nirmala UI" w:eastAsia="Times New Roman" w:hAnsi="Nirmala UI" w:cs="Nirmala UI" w:hint="cs"/>
          <w:color w:val="000000"/>
        </w:rPr>
        <w:t>বিভিন্ন</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সামাজিক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অৰ্থনৈতিক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আৰু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সাংস্কৃতিক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পৃষ্ঠভূমিৰ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শিশুৰ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সৈতে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এক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বৈচিত্ৰ্যপূৰ্ণ</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শ্ৰেণীকোঠা</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থকাটোৱে</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সকলো</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শিক্ষাৰ্থীৰ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শিকাৰ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অভিজ্ঞতা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সমৃদ্ধ</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এই</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বিবৃতিটো</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হৈছে</w:t>
      </w:r>
      <w:r w:rsidRPr="00E1133D">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incorrect, because it can confuse the children and they may feel lost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ভুল, কারণ এটি শিশুদের বিভ্রান্ত করতে পারে এবং তারা হারিয়ে যেতে পারে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অশুদ্ধ</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কিয়নো</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ই</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শিশুসকলক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বিভ্ৰান্ত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কৰিব</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আৰু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তেওঁলোকে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হেৰাই</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যোৱা</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অনুভৱ</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কৰিব</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correct, because children learn many skills from their peers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সঠিক, কারণ শিশুরা তাদের সহকর্মীদের কাছ থেকে অনেক দক্ষতা শিখে</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1133D">
        <w:rPr>
          <w:rFonts w:ascii="Nirmala UI" w:eastAsia="Times New Roman" w:hAnsi="Nirmala UI" w:cs="Nirmala UI" w:hint="cs"/>
          <w:color w:val="000000"/>
        </w:rPr>
        <w:t>শুদ্ধ</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কিয়নো</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শিশুৱে</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তেওঁলোকৰ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সহকৰ্মীৰ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বহুতো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দক্ষতা</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correct, because it makes the classroom more hierarchical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সঠিক, কারণ এটি শ্রেণীকক্ষকে আরও শ্রেণীবদ্ধ করে তোলে</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E1133D">
        <w:rPr>
          <w:rFonts w:ascii="Nirmala UI" w:eastAsia="Times New Roman" w:hAnsi="Nirmala UI" w:cs="Nirmala UI" w:hint="cs"/>
          <w:color w:val="000000"/>
        </w:rPr>
        <w:t>শুদ্ধ</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কিয়নো</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ই</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শ্ৰেণীকোঠাটো</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অধিক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পদানুক্ৰমিক</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কৰি</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তোলে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incorrect, because it leads to unnecessary competition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ভুল, কারণ এটি অপ্রয়োজনীয় প্রতিযোগিতার দিকে নিয়ে যায়</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অশুদ্ধ</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কিয়নো</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ই</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অপ্ৰয়োজনীয়</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প্ৰতিযোগিতালৈ</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লৈ</w:t>
      </w:r>
      <w:r w:rsidRPr="00E1133D">
        <w:rPr>
          <w:rFonts w:ascii="Nirmala UI" w:eastAsia="Times New Roman" w:hAnsi="Nirmala UI" w:cs="Nirmala UI"/>
          <w:color w:val="000000"/>
        </w:rPr>
        <w:t xml:space="preserve"> </w:t>
      </w:r>
      <w:r w:rsidRPr="00E1133D">
        <w:rPr>
          <w:rFonts w:ascii="Nirmala UI" w:eastAsia="Times New Roman" w:hAnsi="Nirmala UI" w:cs="Nirmala UI" w:hint="cs"/>
          <w:color w:val="000000"/>
        </w:rPr>
        <w:t>যায়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8.</w:t>
      </w:r>
      <w:r w:rsidRPr="004148E7">
        <w:rPr>
          <w:rFonts w:ascii="Nirmala UI" w:eastAsia="Times New Roman" w:hAnsi="Nirmala UI" w:cs="Nirmala UI"/>
          <w:color w:val="000000"/>
        </w:rPr>
        <w:t xml:space="preserve"> A child with hearing impairment: </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শ্রবণ প্রতিবন্ধী একটি শিশু:</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C230B">
        <w:rPr>
          <w:rFonts w:ascii="Nirmala UI" w:eastAsia="Times New Roman" w:hAnsi="Nirmala UI" w:cs="Nirmala UI" w:hint="cs"/>
          <w:color w:val="000000"/>
        </w:rPr>
        <w:t>শ্ৰৱণ</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শক্তিহীন</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শিশু</w:t>
      </w:r>
      <w:r w:rsidRPr="000C230B">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should be sent only to a school for the hearing impaired and not to a regular school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শ্রবণ প্রতিবন্ধীদের জন্য শুধুমাত্র একটি স্কুলে পাঠানো উচিত এবং একটি নিয়মিত স্কুলে নয়</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C230B">
        <w:rPr>
          <w:rFonts w:ascii="Nirmala UI" w:eastAsia="Times New Roman" w:hAnsi="Nirmala UI" w:cs="Nirmala UI" w:hint="cs"/>
          <w:color w:val="000000"/>
        </w:rPr>
        <w:t>কেৱল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শ্ৰৱণ</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শক্তি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হীনসকলৰ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বাবে</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বিদ্যালয়লৈ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প্ৰেৰণ</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কৰিব</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লাগে</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নিয়মীয়া</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বিদ্যালয়লৈ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নহয়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will not benefit from academic education only and should be given vocational training instead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শুধুমাত্র একাডেমিক শিক্ষার দ্বারা উপকৃত হবে না এবং পরিবর্তে বৃত্তিমূলক প্রশিক্ষণ দেওয়া উচিত</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0C230B">
        <w:rPr>
          <w:rFonts w:ascii="Nirmala UI" w:eastAsia="Times New Roman" w:hAnsi="Nirmala UI" w:cs="Nirmala UI" w:hint="cs"/>
          <w:color w:val="000000"/>
        </w:rPr>
        <w:t>কেৱল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শৈক্ষিক</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শিক্ষাৰ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লাভান্বিত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নহ</w:t>
      </w:r>
      <w:r w:rsidRPr="000C230B">
        <w:rPr>
          <w:rFonts w:ascii="Nirmala UI" w:eastAsia="Times New Roman" w:hAnsi="Nirmala UI" w:cs="Nirmala UI"/>
          <w:color w:val="000000"/>
        </w:rPr>
        <w:t>'</w:t>
      </w:r>
      <w:r w:rsidRPr="000C230B">
        <w:rPr>
          <w:rFonts w:ascii="Nirmala UI" w:eastAsia="Times New Roman" w:hAnsi="Nirmala UI" w:cs="Nirmala UI" w:hint="cs"/>
          <w:color w:val="000000"/>
        </w:rPr>
        <w:t>ব</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তাৰ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সলনি</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বৃত্তিমূলক</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প্ৰশিক্ষণ</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দিয়া</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উচিত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can do very well in a regular school if suitable facilitation and resources are provided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নিয়মিত স্কুলে খুব ভাল করতে পারে যদি উপযুক্ত সুবিধা এবং সংস্থান সরবরাহ করা হয়</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C230B">
        <w:rPr>
          <w:rFonts w:ascii="Nirmala UI" w:eastAsia="Times New Roman" w:hAnsi="Nirmala UI" w:cs="Nirmala UI" w:hint="cs"/>
          <w:color w:val="000000"/>
        </w:rPr>
        <w:t>উপযুক্ত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সুবিধা</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সম্পদ</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প্ৰদান</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কৰিলে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নিয়মীয়া</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বিদ্যালয়এখনত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খুব</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ভাল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কৰিব</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will never be able to perform on a par with classmates in a regular school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নিয়মিত স্কুলে সহপাঠীদের সাথে সমানভাবে পারফর্ম করতে পারবে 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0C230B">
        <w:rPr>
          <w:rFonts w:ascii="Nirmala UI" w:eastAsia="Times New Roman" w:hAnsi="Nirmala UI" w:cs="Nirmala UI" w:hint="cs"/>
          <w:color w:val="000000"/>
        </w:rPr>
        <w:t>নিয়মীয়া</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বিদ্যালয়ত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সহপাঠীসকলৰ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সৈতে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কেতিয়াও</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সমতুল্য</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প্ৰদৰ্শন</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কৰিব</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নোৱাৰিব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9.</w:t>
      </w:r>
      <w:r w:rsidRPr="004148E7">
        <w:rPr>
          <w:rFonts w:ascii="Nirmala UI" w:eastAsia="Times New Roman" w:hAnsi="Nirmala UI" w:cs="Nirmala UI"/>
          <w:color w:val="000000"/>
        </w:rPr>
        <w:t> Which of the following is a characteristic of a gifted learner?</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একজন প্রতিভাধর শিক্ষার্থীর বৈশিষ্ট্য?</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0C230B">
        <w:rPr>
          <w:rFonts w:ascii="Nirmala UI" w:eastAsia="Times New Roman" w:hAnsi="Nirmala UI" w:cs="Nirmala UI" w:hint="cs"/>
          <w:color w:val="000000"/>
        </w:rPr>
        <w:t>নিম্নলিখিত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কোনটো</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এজন</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প্ৰতিভাশালী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শিক্ষাৰ্থীৰ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বিশেষত্ব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He gets aggressive and frustrated.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তিনি আক্রমণাত্মক এবং হতাশ হয়ে পড়েন।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C230B">
        <w:rPr>
          <w:rFonts w:ascii="Nirmala UI" w:eastAsia="Times New Roman" w:hAnsi="Nirmala UI" w:cs="Nirmala UI" w:hint="cs"/>
          <w:color w:val="000000"/>
        </w:rPr>
        <w:t>তেওঁ</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আক্ৰমণাত্মক</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হতাশ</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হৈ</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He can feel understimulated and bored if the class activities are not challenging enough.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যদি ক্লাসের কার্যক্রম যথেষ্ট চ্যালেঞ্জিং না হয় তবে তিনি অনুপ্রাণিত এবং বিরক্ত বোধ করতে পারেন।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C230B">
        <w:rPr>
          <w:rFonts w:ascii="Nirmala UI" w:eastAsia="Times New Roman" w:hAnsi="Nirmala UI" w:cs="Nirmala UI" w:hint="cs"/>
          <w:color w:val="000000"/>
        </w:rPr>
        <w:t>যদি</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শ্ৰেণীৰ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কাৰ্যকলাপবোৰ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পৰ্যাপ্ত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প্ৰত্যাহ্বানজনক</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নহয়</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তেন্তে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তেওঁ</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কম</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উদ্দীপিত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আমনি</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অনুভৱ</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কৰিব</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He is highly temperamental.</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তিনি অত্যন্ত স্বভাবের।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0C230B">
        <w:rPr>
          <w:rFonts w:ascii="Nirmala UI" w:eastAsia="Times New Roman" w:hAnsi="Nirmala UI" w:cs="Nirmala UI" w:hint="cs"/>
          <w:color w:val="000000"/>
        </w:rPr>
        <w:t>তেওঁ</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অত্যন্ত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মেজাজী</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(d) He engages in ritualistic behaviour like hand flapping, rocking, etc.</w:t>
      </w:r>
      <w:r>
        <w:rPr>
          <w:rFonts w:ascii="Nirmala UI" w:eastAsia="Times New Roman" w:hAnsi="Nirmala UI" w:cs="Nirmala UI"/>
          <w:color w:val="000000"/>
        </w:rPr>
        <w:t xml:space="preserve">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তিনি হাত ঝাঁকান, দোলনা ইত্যাদির মতো আচারিক আচরণে জড়িত হন।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C230B">
        <w:rPr>
          <w:rFonts w:ascii="Nirmala UI" w:eastAsia="Times New Roman" w:hAnsi="Nirmala UI" w:cs="Nirmala UI" w:hint="cs"/>
          <w:color w:val="000000"/>
        </w:rPr>
        <w:t>তেওঁ</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হাত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ফৰফৰাই</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থকা</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দোলা</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আদিৰ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দৰে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আচাৰ</w:t>
      </w:r>
      <w:r w:rsidRPr="000C230B">
        <w:rPr>
          <w:rFonts w:ascii="Nirmala UI" w:eastAsia="Times New Roman" w:hAnsi="Nirmala UI" w:cs="Nirmala UI"/>
          <w:color w:val="000000"/>
        </w:rPr>
        <w:t>-</w:t>
      </w:r>
      <w:r w:rsidRPr="000C230B">
        <w:rPr>
          <w:rFonts w:ascii="Nirmala UI" w:eastAsia="Times New Roman" w:hAnsi="Nirmala UI" w:cs="Nirmala UI" w:hint="cs"/>
          <w:color w:val="000000"/>
        </w:rPr>
        <w:t>অনুষ্ঠানৰ</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আচৰণত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লিপ্ত</w:t>
      </w:r>
      <w:r w:rsidRPr="000C230B">
        <w:rPr>
          <w:rFonts w:ascii="Nirmala UI" w:eastAsia="Times New Roman" w:hAnsi="Nirmala UI" w:cs="Nirmala UI"/>
          <w:color w:val="000000"/>
        </w:rPr>
        <w:t xml:space="preserve"> </w:t>
      </w:r>
      <w:r w:rsidRPr="000C230B">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Answer.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10.</w:t>
      </w:r>
      <w:r w:rsidRPr="004148E7">
        <w:rPr>
          <w:rFonts w:ascii="Nirmala UI" w:eastAsia="Times New Roman" w:hAnsi="Nirmala UI" w:cs="Nirmala UI"/>
          <w:color w:val="000000"/>
        </w:rPr>
        <w:t xml:space="preserve"> A teacher can enhance effective learning in her elementary classroom by: </w:t>
      </w:r>
      <w:r>
        <w:rPr>
          <w:rFonts w:ascii="Nirmala UI" w:eastAsia="Times New Roman" w:hAnsi="Nirmala UI" w:cs="Nirmala UI"/>
          <w:color w:val="000000"/>
        </w:rPr>
        <w:t xml:space="preserve">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তার প্রাথমিক শ্রেণীকক্ষে কার্যকর শেখার উন্নতি করতে পারেন:</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F2F42">
        <w:rPr>
          <w:rFonts w:ascii="Nirmala UI" w:eastAsia="Times New Roman" w:hAnsi="Nirmala UI" w:cs="Nirmala UI" w:hint="cs"/>
          <w:color w:val="000000"/>
        </w:rPr>
        <w:t>এগৰাকী</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শিক্ষয়িত্ৰীয়ে</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তেওঁৰ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প্ৰাথমিক</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শ্ৰেণীকোঠাত</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কাৰ্যকৰী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শিক্ষা</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বৃদ্ধি</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কৰিব</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পাৰে</w:t>
      </w:r>
      <w:r w:rsidRPr="001F2F42">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offering rewards for small steps in learning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শেখার ছোট পদক্ষেপের জন্য পুরষ্কার প্রদান</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F2F42">
        <w:rPr>
          <w:rFonts w:ascii="Nirmala UI" w:eastAsia="Times New Roman" w:hAnsi="Nirmala UI" w:cs="Nirmala UI" w:hint="cs"/>
          <w:color w:val="000000"/>
        </w:rPr>
        <w:t>শিকাৰ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সৰু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পদক্ষেপৰ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বাবে</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পুৰষ্কাৰ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আগবঢ়োৱা</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drill and practice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ড্রিল এবং অনুশীলন</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F2F42">
        <w:rPr>
          <w:rFonts w:ascii="Nirmala UI" w:eastAsia="Times New Roman" w:hAnsi="Nirmala UI" w:cs="Nirmala UI" w:hint="cs"/>
          <w:color w:val="000000"/>
        </w:rPr>
        <w:t>ড্ৰিল</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আৰু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অনুশীলন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encouraging competition amongst her students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তার ছাত্রদের মধ্যে প্রতিযোগিতা উৎসাহিত করা</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F2F42">
        <w:rPr>
          <w:rFonts w:ascii="Nirmala UI" w:eastAsia="Times New Roman" w:hAnsi="Nirmala UI" w:cs="Nirmala UI" w:hint="cs"/>
          <w:color w:val="000000"/>
        </w:rPr>
        <w:t>তাইৰ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শিক্ষাৰ্থীসকলৰ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মাজত</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উৎসাহজনক</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প্ৰতিযোগিতা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connecting the content to the lives of the students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বিষয়বস্তু শিক্ষার্থীদের জীবনের সাথে সংযুক্ত করা</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F2F42">
        <w:rPr>
          <w:rFonts w:ascii="Nirmala UI" w:eastAsia="Times New Roman" w:hAnsi="Nirmala UI" w:cs="Nirmala UI" w:hint="cs"/>
          <w:color w:val="000000"/>
        </w:rPr>
        <w:t>বিষয়বস্তুক</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শিক্ষাৰ্থীসকলৰ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জীৱনৰ</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সৈতে</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সংযোগ</w:t>
      </w:r>
      <w:r w:rsidRPr="001F2F42">
        <w:rPr>
          <w:rFonts w:ascii="Nirmala UI" w:eastAsia="Times New Roman" w:hAnsi="Nirmala UI" w:cs="Nirmala UI"/>
          <w:color w:val="000000"/>
        </w:rPr>
        <w:t xml:space="preserve"> </w:t>
      </w:r>
      <w:r w:rsidRPr="001F2F42">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11.</w:t>
      </w:r>
      <w:r w:rsidRPr="004148E7">
        <w:rPr>
          <w:rFonts w:ascii="Nirmala UI" w:eastAsia="Times New Roman" w:hAnsi="Nirmala UI" w:cs="Nirmala UI"/>
          <w:color w:val="000000"/>
        </w:rPr>
        <w:t> Which of the following statements about children are correct?</w:t>
      </w:r>
      <w:r>
        <w:rPr>
          <w:rFonts w:ascii="Nirmala UI" w:eastAsia="Times New Roman" w:hAnsi="Nirmala UI" w:cs="Nirmala UI"/>
          <w:color w:val="000000"/>
        </w:rPr>
        <w:t xml:space="preserve">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শিশুদের সম্পর্কে নিচের কোন বিবৃতিটি সঠিক?</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শিশুৰ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বিষয়ে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নিম্নলিখিত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কোনটো</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মন্তব্য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শুদ্ধ</w:t>
      </w:r>
      <w:r w:rsidRPr="00160A87">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Children are passive </w:t>
      </w:r>
      <w:r>
        <w:rPr>
          <w:rFonts w:ascii="Nirmala UI" w:eastAsia="Times New Roman" w:hAnsi="Nirmala UI" w:cs="Nirmala UI"/>
          <w:color w:val="000000"/>
        </w:rPr>
        <w:t>knowledge r</w:t>
      </w:r>
      <w:r w:rsidRPr="004148E7">
        <w:rPr>
          <w:rFonts w:ascii="Nirmala UI" w:eastAsia="Times New Roman" w:hAnsi="Nirmala UI" w:cs="Nirmala UI"/>
          <w:color w:val="000000"/>
        </w:rPr>
        <w:t>ecipients</w:t>
      </w:r>
      <w:r>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জ্ঞানের নিষ্ক্রিয় প্রাপক।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শিশুহৈছে</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নিষ্ক্ৰিয়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জ্ঞান।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প্ৰাপ্তকৰ্তা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Children are problem solvers.</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সমস্যা সমাধানকারী।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শিশুহৈছে</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সমস্যা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সমাধানকাৰী।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Children are scientific investigators.</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বৈজ্ঞানিক তদন্তকারী।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শিশুসকল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বৈজ্ঞানিক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অনুসন্ধানকাৰী।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Children are active explorers of the environment.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পরিবেশের সক্রিয় অনুসন্ধানকারী।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শিশুসকল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পৰিৱেশৰ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সক্ৰিয়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অন্বেষণকাৰী।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 B and D</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(b) B, C and D</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 B, C and D</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 B and C</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12.</w:t>
      </w:r>
      <w:r w:rsidRPr="004148E7">
        <w:rPr>
          <w:rFonts w:ascii="Nirmala UI" w:eastAsia="Times New Roman" w:hAnsi="Nirmala UI" w:cs="Nirmala UI"/>
          <w:color w:val="000000"/>
        </w:rPr>
        <w:t xml:space="preserve"> Which of the following is the most effective method to encourage conceptual development in students? </w:t>
      </w:r>
      <w:r>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4148E7">
        <w:rPr>
          <w:rFonts w:ascii="Nirmala UI" w:eastAsia="Times New Roman" w:hAnsi="Nirmala UI" w:cs="Nirmala UI"/>
          <w:color w:val="000000"/>
        </w:rPr>
        <w:t>শিক্ষার্থীদের ধারণাগত বিকাশকে উৎসাহিত করার জন্য নিচের কোনটি সবচেয়ে কার্যকরী পদ্ধতি?</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শিক্ষাৰ্থীসকলৰ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ধাৰণাগত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বিকাশত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উদগনি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দিয়াৰ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বাবে</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নিম্নলিখিত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কোনটো</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আটাইতকৈ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কাৰ্যকৰী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পদ্ধতি</w:t>
      </w:r>
      <w:r w:rsidRPr="00160A87">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New concepts need to be understood on their own without any reference to the old ones.</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নতুন ধারণাগুলি পুরানোগুলির কোনও রেফারেন্স ছাড়াই নিজেরাই বুঝতে হবে।</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পুৰণি</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ধাৰণাবোৰৰ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প্ৰসংগ</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অবিহনে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নতুন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ধাৰণাবোৰ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নিজে</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বুজিব</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লাগিব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Replace the students’ incorrect ideas with correct ones by asking them to memorize.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মুখস্থ করতে বলে তাদের ভুল ধারণাগুলোকে সঠিক ধারণা দিয়ে প্রতিস্থাপন করুন।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শিক্ষাৰ্থীসকলক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মনত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ৰাখিবলৈ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তেওঁলোকৰ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অশুদ্ধ</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ধাৰণাবোৰ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শুদ্ধ</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ধাৰণাৰে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সলনি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Give students multiple examples and encourage them to use reasoning.</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একাধিক উদাহরণ দিন এবং তাদের যুক্তি ব্যবহার করতে উত্সাহিত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শিক্ষাৰ্থীসকলক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একাধিক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উদাহৰণ</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দিয়ক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তেওঁলোকক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যুক্তি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ব্যৱহাৰ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কৰিবলৈ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উৎসাহিত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কৰক।</w:t>
      </w:r>
      <w:r w:rsidRPr="00160A87">
        <w:rPr>
          <w:rFonts w:ascii="Nirmala UI" w:eastAsia="Times New Roman" w:hAnsi="Nirmala UI" w:cs="Nirmala UI"/>
          <w:color w:val="000000"/>
        </w:rPr>
        <w:t xml:space="preserve">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Use punishment till students have made the required conceptual changes. </w:t>
      </w:r>
    </w:p>
    <w:p w:rsidR="00942F09"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4148E7">
        <w:rPr>
          <w:rFonts w:ascii="Nirmala UI" w:eastAsia="Times New Roman" w:hAnsi="Nirmala UI" w:cs="Nirmala UI"/>
          <w:color w:val="000000"/>
        </w:rPr>
        <w:t>ছাত্ররা প্রয়োজনীয় ধারণাগত পরিবর্তন না করা পর্যন্ত শাস্তি ব্যবহার করুন।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শিক্ষাৰ্থীসকলে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প্ৰয়োজনীয়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ধাৰণাগত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পৰিৱৰ্তন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নকৰালৈকে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শাস্তি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ব্যৱহাৰ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13.</w:t>
      </w:r>
      <w:r w:rsidRPr="004148E7">
        <w:rPr>
          <w:rFonts w:ascii="Nirmala UI" w:eastAsia="Times New Roman" w:hAnsi="Nirmala UI" w:cs="Nirmala UI"/>
          <w:color w:val="000000"/>
        </w:rPr>
        <w:t xml:space="preserve"> Primary school children will learn most effectively in an atmosphere: </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প্রাথমিক বিদ্যালয়ের শিশুরা একটি পরিবেশে সবচেয়ে কার্যকরভাবে শিখবে:</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প্ৰাথমিক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বিদ্যালয়ৰ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শিশুৱে</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এক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পৰিৱেশত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আটাইতকৈ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কাৰ্যকৰীভাৱে</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শিকিব</w:t>
      </w:r>
      <w:r w:rsidRPr="00160A87">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where their emotional needs are met and they feel that they are valued. </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যেখানে তাদের মানসিক চাহিদা পূরণ হয় এবং তারা অনুভব করে যে তাদের মূল্য দেওয়া হয়</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য</w:t>
      </w:r>
      <w:r w:rsidRPr="00160A87">
        <w:rPr>
          <w:rFonts w:ascii="Nirmala UI" w:eastAsia="Times New Roman" w:hAnsi="Nirmala UI" w:cs="Nirmala UI"/>
          <w:color w:val="000000"/>
        </w:rPr>
        <w:t>'</w:t>
      </w:r>
      <w:r w:rsidRPr="00160A87">
        <w:rPr>
          <w:rFonts w:ascii="Nirmala UI" w:eastAsia="Times New Roman" w:hAnsi="Nirmala UI" w:cs="Nirmala UI" w:hint="cs"/>
          <w:color w:val="000000"/>
        </w:rPr>
        <w:t>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তেওঁলোকৰ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আৱেগিক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প্ৰয়োজনীয়তা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পূৰণ</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হয়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তেওঁলোকে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অনুভৱ</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তেওঁলোকক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মূল্য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দিয়া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where the teacher is authoritative and clearly dictates what should be done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যেখানে শিক্ষক কর্তৃত্বপূর্ণ এবং স্পষ্টভাবে নির্দেশ করে যে কী করা উচিত</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য</w:t>
      </w:r>
      <w:r w:rsidRPr="00160A87">
        <w:rPr>
          <w:rFonts w:ascii="Nirmala UI" w:eastAsia="Times New Roman" w:hAnsi="Nirmala UI" w:cs="Nirmala UI"/>
          <w:color w:val="000000"/>
        </w:rPr>
        <w:t>'</w:t>
      </w:r>
      <w:r w:rsidRPr="00160A87">
        <w:rPr>
          <w:rFonts w:ascii="Nirmala UI" w:eastAsia="Times New Roman" w:hAnsi="Nirmala UI" w:cs="Nirmala UI" w:hint="cs"/>
          <w:color w:val="000000"/>
        </w:rPr>
        <w:t>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শিক্ষক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কৰ্তৃত্বশীল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স্পষ্টভাৱে</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নিৰ্দেশ</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দিয়ে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উচিত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where the focus and stress are only on mastering primarily cognitive skills of reading, writing and mathematics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যেখানে ফোকাস এবং চাপ শুধুমাত্র পড়া, লেখা এবং গণিত প্রাথমিকভাবে জ্ঞানীয় দক্ষতা আয়ত্ত করা হয়</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lastRenderedPageBreak/>
        <w:t>য</w:t>
      </w:r>
      <w:r w:rsidRPr="00160A87">
        <w:rPr>
          <w:rFonts w:ascii="Nirmala UI" w:eastAsia="Times New Roman" w:hAnsi="Nirmala UI" w:cs="Nirmala UI"/>
          <w:color w:val="000000"/>
        </w:rPr>
        <w:t>'</w:t>
      </w:r>
      <w:r w:rsidRPr="00160A87">
        <w:rPr>
          <w:rFonts w:ascii="Nirmala UI" w:eastAsia="Times New Roman" w:hAnsi="Nirmala UI" w:cs="Nirmala UI" w:hint="cs"/>
          <w:color w:val="000000"/>
        </w:rPr>
        <w:t>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গুৰুত্ব</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চাপ</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কেৱল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পঢ়া</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লিখা</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গণিতৰ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প্ৰাথমিক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জ্ঞানীয়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দক্ষতা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আয়ত্ত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ওপৰত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হে</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থাকে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where the teacher leads all the learning and expects students to play a passive role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যেখানে শিক্ষক সমস্ত শিক্ষার নেতৃত্ব দেন এবং ছাত্রদের একটি নিষ্ক্রিয় ভূমিকা পালন করার আশা করেন</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160A87">
        <w:rPr>
          <w:rFonts w:ascii="Nirmala UI" w:eastAsia="Times New Roman" w:hAnsi="Nirmala UI" w:cs="Nirmala UI" w:hint="cs"/>
          <w:color w:val="000000"/>
        </w:rPr>
        <w:t>য</w:t>
      </w:r>
      <w:r w:rsidRPr="00160A87">
        <w:rPr>
          <w:rFonts w:ascii="Nirmala UI" w:eastAsia="Times New Roman" w:hAnsi="Nirmala UI" w:cs="Nirmala UI"/>
          <w:color w:val="000000"/>
        </w:rPr>
        <w:t>'</w:t>
      </w:r>
      <w:r w:rsidRPr="00160A87">
        <w:rPr>
          <w:rFonts w:ascii="Nirmala UI" w:eastAsia="Times New Roman" w:hAnsi="Nirmala UI" w:cs="Nirmala UI" w:hint="cs"/>
          <w:color w:val="000000"/>
        </w:rPr>
        <w:t>ত</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শিক্ষকে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সকলো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শিকাৰ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নেতৃত্ব</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দিয়ে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আৰু</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শিক্ষাৰ্থীসকলে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নিষ্ক্ৰিয়</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ভূমিকা</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পালন</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কৰিব</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বুলি</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আশা</w:t>
      </w:r>
      <w:r w:rsidRPr="00160A87">
        <w:rPr>
          <w:rFonts w:ascii="Nirmala UI" w:eastAsia="Times New Roman" w:hAnsi="Nirmala UI" w:cs="Nirmala UI"/>
          <w:color w:val="000000"/>
        </w:rPr>
        <w:t xml:space="preserve"> </w:t>
      </w:r>
      <w:r w:rsidRPr="00160A87">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14.</w:t>
      </w:r>
      <w:r w:rsidRPr="004148E7">
        <w:rPr>
          <w:rFonts w:ascii="Nirmala UI" w:eastAsia="Times New Roman" w:hAnsi="Nirmala UI" w:cs="Nirmala UI"/>
          <w:color w:val="000000"/>
        </w:rPr>
        <w:t xml:space="preserve"> A child sees a crow flying past the window and says, “A bird.” What does this suggest about the child’s thinking?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শিশু জানালার পাশ দিয়ে একটি কাক উড়তে দেখে বলে, "একটি পাখি।" এটি সন্তানের চিন্তাভাবনা সম্পর্কে কী নির্দেশ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22879">
        <w:rPr>
          <w:rFonts w:ascii="Nirmala UI" w:eastAsia="Times New Roman" w:hAnsi="Nirmala UI" w:cs="Nirmala UI" w:hint="cs"/>
          <w:color w:val="000000"/>
        </w:rPr>
        <w:t>এটা</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শিশুৱে</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খিৰিকীৰ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ওপৰেৰে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উৰি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থকা</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কাউৰী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এটা</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দেখি</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ক</w:t>
      </w:r>
      <w:r w:rsidRPr="00D22879">
        <w:rPr>
          <w:rFonts w:ascii="Nirmala UI" w:eastAsia="Times New Roman" w:hAnsi="Nirmala UI" w:cs="Nirmala UI"/>
          <w:color w:val="000000"/>
        </w:rPr>
        <w:t>'</w:t>
      </w:r>
      <w:r w:rsidRPr="00D22879">
        <w:rPr>
          <w:rFonts w:ascii="Nirmala UI" w:eastAsia="Times New Roman" w:hAnsi="Nirmala UI" w:cs="Nirmala UI" w:hint="cs"/>
          <w:color w:val="000000"/>
        </w:rPr>
        <w:t>লে</w:t>
      </w:r>
      <w:r w:rsidRPr="00D22879">
        <w:rPr>
          <w:rFonts w:ascii="Nirmala UI" w:eastAsia="Times New Roman" w:hAnsi="Nirmala UI" w:cs="Nirmala UI"/>
          <w:color w:val="000000"/>
        </w:rPr>
        <w:t>, "</w:t>
      </w:r>
      <w:r w:rsidRPr="00D22879">
        <w:rPr>
          <w:rFonts w:ascii="Nirmala UI" w:eastAsia="Times New Roman" w:hAnsi="Nirmala UI" w:cs="Nirmala UI" w:hint="cs"/>
          <w:color w:val="000000"/>
        </w:rPr>
        <w:t>এটা</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চৰাই।</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শিশুটোৰ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চিন্তাধাৰাৰ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বিষয়ে</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ই</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কি</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পৰামৰ্শ</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দিয়ে</w:t>
      </w:r>
      <w:r w:rsidRPr="00D2287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The child has previously stored memories.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শিশুটি আগে স্মৃতি সঞ্চয় করেছে।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22879">
        <w:rPr>
          <w:rFonts w:ascii="Nirmala UI" w:eastAsia="Times New Roman" w:hAnsi="Nirmala UI" w:cs="Nirmala UI" w:hint="cs"/>
          <w:color w:val="000000"/>
        </w:rPr>
        <w:t>শিশুটোৱে</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আগতে</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স্মৃতি</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সংৰক্ষণ</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কৰিছিল।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The child has developed the concept of a ‘bird’.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শিশুটি একটি 'পাখি' ধারণাটি তৈরি করেছে।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22879">
        <w:rPr>
          <w:rFonts w:ascii="Nirmala UI" w:eastAsia="Times New Roman" w:hAnsi="Nirmala UI" w:cs="Nirmala UI" w:hint="cs"/>
          <w:color w:val="000000"/>
        </w:rPr>
        <w:t>শিশুটোৱে</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চৰাই</w:t>
      </w:r>
      <w:r w:rsidRPr="00D22879">
        <w:rPr>
          <w:rFonts w:ascii="Nirmala UI" w:eastAsia="Times New Roman" w:hAnsi="Nirmala UI" w:cs="Nirmala UI"/>
          <w:color w:val="000000"/>
        </w:rPr>
        <w:t>'</w:t>
      </w:r>
      <w:r w:rsidRPr="00D22879">
        <w:rPr>
          <w:rFonts w:ascii="Nirmala UI" w:eastAsia="Times New Roman" w:hAnsi="Nirmala UI" w:cs="Nirmala UI" w:hint="cs"/>
          <w:color w:val="000000"/>
        </w:rPr>
        <w:t>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ধাৰণা</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টো</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বিকশিত</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কৰিছে।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The child has developed some tools of language to communicate her experience.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শিশুটি তার অভিজ্ঞতা জানাতে ভাষার কিছু সরঞ্জাম তৈরি করেছে।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22879">
        <w:rPr>
          <w:rFonts w:ascii="Nirmala UI" w:eastAsia="Times New Roman" w:hAnsi="Nirmala UI" w:cs="Nirmala UI" w:hint="cs"/>
          <w:color w:val="000000"/>
        </w:rPr>
        <w:t>শিশুটোৱে</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তাইৰ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অভিজ্ঞতা</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জনোৱাৰ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বাবে</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ভাষাৰ</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কিছুমান</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সঁজুলি</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বিকশিত</w:t>
      </w:r>
      <w:r w:rsidRPr="00D22879">
        <w:rPr>
          <w:rFonts w:ascii="Nirmala UI" w:eastAsia="Times New Roman" w:hAnsi="Nirmala UI" w:cs="Nirmala UI"/>
          <w:color w:val="000000"/>
        </w:rPr>
        <w:t xml:space="preserve"> </w:t>
      </w:r>
      <w:r w:rsidRPr="00D22879">
        <w:rPr>
          <w:rFonts w:ascii="Nirmala UI" w:eastAsia="Times New Roman" w:hAnsi="Nirmala UI" w:cs="Nirmala UI" w:hint="cs"/>
          <w:color w:val="000000"/>
        </w:rPr>
        <w:t>কৰিছে।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 and B</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B and C</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 B and C</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Only B</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15.</w:t>
      </w:r>
      <w:r w:rsidRPr="004148E7">
        <w:rPr>
          <w:rFonts w:ascii="Nirmala UI" w:eastAsia="Times New Roman" w:hAnsi="Nirmala UI" w:cs="Nirmala UI"/>
          <w:color w:val="000000"/>
        </w:rPr>
        <w:t xml:space="preserve"> What should a teacher tell her students to encourage them to do tasks with intrinsic motivation?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শিক্ষককে তার ছাত্রদেরকে কী বলা উচিত যাতে তারা তাদের অন্তর্নিহিত অনুপ্রেরণার সাথে কাজগুলি করতে উত্সাহিত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এগৰাকী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শিক্ষয়িত্ৰীয়ে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তাইৰ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শিক্ষাৰ্থীসকলক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অন্তৰ্নিহিত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অনুপ্ৰেৰণাৰে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কাম</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কৰিবলৈ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উৎসাহিত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কৰিবলৈ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কোৱা</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উচিত</w:t>
      </w:r>
      <w:r w:rsidRPr="008C165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“Come on, finish it before she does.”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"এসো, সে করার আগেই শেষ করে দাও।"</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color w:val="000000"/>
        </w:rPr>
        <w:lastRenderedPageBreak/>
        <w:t>"</w:t>
      </w:r>
      <w:r w:rsidRPr="008C1659">
        <w:rPr>
          <w:rFonts w:ascii="Nirmala UI" w:eastAsia="Times New Roman" w:hAnsi="Nirmala UI" w:cs="Nirmala UI" w:hint="cs"/>
          <w:color w:val="000000"/>
        </w:rPr>
        <w:t>আহক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তাই</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আগতে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শেষ</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কৰক।</w:t>
      </w:r>
      <w:r w:rsidRPr="008C165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“Why can’t you be like him? See, he has done it perfectly.”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"কেন তুমি তার মত হতে পারো না? দেখুন, তিনি এটি নিখুঁতভাবে করেছেন।"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color w:val="000000"/>
        </w:rPr>
        <w:t>"</w:t>
      </w:r>
      <w:r w:rsidRPr="008C1659">
        <w:rPr>
          <w:rFonts w:ascii="Nirmala UI" w:eastAsia="Times New Roman" w:hAnsi="Nirmala UI" w:cs="Nirmala UI" w:hint="cs"/>
          <w:color w:val="000000"/>
        </w:rPr>
        <w:t>আপুনি</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তেওঁৰ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দৰে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হ</w:t>
      </w:r>
      <w:r w:rsidRPr="008C1659">
        <w:rPr>
          <w:rFonts w:ascii="Nirmala UI" w:eastAsia="Times New Roman" w:hAnsi="Nirmala UI" w:cs="Nirmala UI"/>
          <w:color w:val="000000"/>
        </w:rPr>
        <w:t>'</w:t>
      </w:r>
      <w:r w:rsidRPr="008C1659">
        <w:rPr>
          <w:rFonts w:ascii="Nirmala UI" w:eastAsia="Times New Roman" w:hAnsi="Nirmala UI" w:cs="Nirmala UI" w:hint="cs"/>
          <w:color w:val="000000"/>
        </w:rPr>
        <w:t>ব</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নোৱাৰে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চাওক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তেওঁ</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এইটো</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নিখুঁতভাৱে</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কৰিছে</w:t>
      </w:r>
      <w:r w:rsidRPr="008C165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“Complete the task fast and get a toffee.”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"তাড়াতাড়ি কাজটি সম্পূর্ণ করুন এবং একটি টফি পান।"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color w:val="000000"/>
        </w:rPr>
        <w:t>"</w:t>
      </w:r>
      <w:r w:rsidRPr="008C1659">
        <w:rPr>
          <w:rFonts w:ascii="Nirmala UI" w:eastAsia="Times New Roman" w:hAnsi="Nirmala UI" w:cs="Nirmala UI" w:hint="cs"/>
          <w:color w:val="000000"/>
        </w:rPr>
        <w:t>কামটো</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দ্ৰুতগতিত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সম্পূৰ্ণ</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আৰু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এটা</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টফী</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লওক।</w:t>
      </w:r>
      <w:r w:rsidRPr="008C165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“Try to do it, you will learn.”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"এটি করার চেষ্টা করুন, আপনি শিখবেন।"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color w:val="000000"/>
        </w:rPr>
        <w:t>"</w:t>
      </w:r>
      <w:r w:rsidRPr="008C1659">
        <w:rPr>
          <w:rFonts w:ascii="Nirmala UI" w:eastAsia="Times New Roman" w:hAnsi="Nirmala UI" w:cs="Nirmala UI" w:hint="cs"/>
          <w:color w:val="000000"/>
        </w:rPr>
        <w:t>এইটো</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কৰিবলৈ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চেষ্টা</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আপুনি</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শিকিব।</w:t>
      </w:r>
      <w:r w:rsidRPr="008C1659">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16.</w:t>
      </w:r>
      <w:r w:rsidRPr="004148E7">
        <w:rPr>
          <w:rFonts w:ascii="Nirmala UI" w:eastAsia="Times New Roman" w:hAnsi="Nirmala UI" w:cs="Nirmala UI"/>
          <w:color w:val="000000"/>
        </w:rPr>
        <w:t> How can a teacher encourage her students to be intrinsically motivated towards learning for the sake of learning?</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কিভাবে একজন শিক্ষক তার ছাত্রদের শেখার স্বার্থে শেখার প্রতি অভ্যন্তরীণভাবে অনুপ্রাণিত হতে উত্সাহিত করতে পারেন?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এগৰাকী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শিক্ষয়িত্ৰীয়ে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কেনেকৈ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তাইৰ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শিক্ষাৰ্থীসকলক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বাবে</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প্ৰতি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আভ্যন্তৰীণভাৱে</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অনুপ্ৰাণিত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হ</w:t>
      </w:r>
      <w:r w:rsidRPr="008C1659">
        <w:rPr>
          <w:rFonts w:ascii="Nirmala UI" w:eastAsia="Times New Roman" w:hAnsi="Nirmala UI" w:cs="Nirmala UI"/>
          <w:color w:val="000000"/>
        </w:rPr>
        <w:t>'</w:t>
      </w:r>
      <w:r w:rsidRPr="008C1659">
        <w:rPr>
          <w:rFonts w:ascii="Nirmala UI" w:eastAsia="Times New Roman" w:hAnsi="Nirmala UI" w:cs="Nirmala UI" w:hint="cs"/>
          <w:color w:val="000000"/>
        </w:rPr>
        <w:t>বলৈ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উৎসাহিত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কৰিব</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পাৰে</w:t>
      </w:r>
      <w:r w:rsidRPr="008C165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By inducing anxiety and fear</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উদ্বেগ এবং ভয় প্ররোচিত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উদ্বেগ</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আৰু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ভয়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প্ৰেৰিত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By giving competitive tests</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প্রতিযোগিতামূলক পরীক্ষা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প্ৰতিযোগিতামূলক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পৰীক্ষা</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দি</w:t>
      </w:r>
      <w:r w:rsidRPr="008C1659">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By supporting them in setting individual goals and their mastery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স্বতন্ত্র লক্ষ্য নির্ধারণ এবং তাদের আয়ত্তে তাদের সমর্থন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ব্যক্তিগত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লক্ষ্য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আৰু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তেওঁলোকৰ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নিপুণতা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নিৰ্ধাৰণ</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তেওঁলোকক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সমৰ্থন</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By offering tangible rewards such as toffees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টফির মতো বাস্তব পুরস্কার প্রদান করে</w:t>
      </w:r>
    </w:p>
    <w:p w:rsidR="00942F09" w:rsidRDefault="00942F09" w:rsidP="00942F09">
      <w:pPr>
        <w:shd w:val="clear" w:color="auto" w:fill="FFFFFF"/>
        <w:spacing w:after="0"/>
        <w:jc w:val="both"/>
        <w:rPr>
          <w:rFonts w:ascii="Nirmala UI" w:eastAsia="Times New Roman" w:hAnsi="Nirmala UI" w:cs="Nirmala UI"/>
          <w:color w:val="000000"/>
        </w:rPr>
      </w:pPr>
      <w:r w:rsidRPr="004E5061">
        <w:rPr>
          <w:rFonts w:ascii="Nirmala UI" w:eastAsia="Times New Roman" w:hAnsi="Nirmala UI" w:cs="Nirmala UI" w:hint="cs"/>
          <w:color w:val="000000"/>
        </w:rPr>
        <w:t>টফিৰ</w:t>
      </w:r>
      <w:r w:rsidRPr="004E5061">
        <w:rPr>
          <w:rFonts w:ascii="Nirmala UI" w:eastAsia="Times New Roman" w:hAnsi="Nirmala UI" w:cs="Nirmala UI"/>
          <w:color w:val="000000"/>
        </w:rPr>
        <w:t xml:space="preserve"> </w:t>
      </w:r>
      <w:r w:rsidRPr="004E5061">
        <w:rPr>
          <w:rFonts w:ascii="Nirmala UI" w:eastAsia="Times New Roman" w:hAnsi="Nirmala UI" w:cs="Nirmala UI" w:hint="cs"/>
          <w:color w:val="000000"/>
        </w:rPr>
        <w:t>দৰে</w:t>
      </w:r>
      <w:r w:rsidRPr="004E5061">
        <w:rPr>
          <w:rFonts w:ascii="Nirmala UI" w:eastAsia="Times New Roman" w:hAnsi="Nirmala UI" w:cs="Nirmala UI"/>
          <w:color w:val="000000"/>
        </w:rPr>
        <w:t xml:space="preserve"> </w:t>
      </w:r>
      <w:r w:rsidRPr="004E5061">
        <w:rPr>
          <w:rFonts w:ascii="Nirmala UI" w:eastAsia="Times New Roman" w:hAnsi="Nirmala UI" w:cs="Nirmala UI" w:hint="cs"/>
          <w:color w:val="000000"/>
        </w:rPr>
        <w:t>মূর্ত</w:t>
      </w:r>
      <w:r w:rsidRPr="004E5061">
        <w:rPr>
          <w:rFonts w:ascii="Nirmala UI" w:eastAsia="Times New Roman" w:hAnsi="Nirmala UI" w:cs="Nirmala UI"/>
          <w:color w:val="000000"/>
        </w:rPr>
        <w:t xml:space="preserve"> </w:t>
      </w:r>
      <w:r w:rsidRPr="004E5061">
        <w:rPr>
          <w:rFonts w:ascii="Nirmala UI" w:eastAsia="Times New Roman" w:hAnsi="Nirmala UI" w:cs="Nirmala UI" w:hint="cs"/>
          <w:color w:val="000000"/>
        </w:rPr>
        <w:t>পুৰস্কাৰ</w:t>
      </w:r>
      <w:r w:rsidRPr="004E5061">
        <w:rPr>
          <w:rFonts w:ascii="Nirmala UI" w:eastAsia="Times New Roman" w:hAnsi="Nirmala UI" w:cs="Nirmala UI"/>
          <w:color w:val="000000"/>
        </w:rPr>
        <w:t xml:space="preserve"> </w:t>
      </w:r>
      <w:r w:rsidRPr="004E5061">
        <w:rPr>
          <w:rFonts w:ascii="Nirmala UI" w:eastAsia="Times New Roman" w:hAnsi="Nirmala UI" w:cs="Nirmala UI" w:hint="cs"/>
          <w:color w:val="000000"/>
        </w:rPr>
        <w:t>প্রদান</w:t>
      </w:r>
      <w:r w:rsidRPr="004E5061">
        <w:rPr>
          <w:rFonts w:ascii="Nirmala UI" w:eastAsia="Times New Roman" w:hAnsi="Nirmala UI" w:cs="Nirmala UI"/>
          <w:color w:val="000000"/>
        </w:rPr>
        <w:t xml:space="preserve"> </w:t>
      </w:r>
      <w:r w:rsidRPr="004E5061">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17.</w:t>
      </w:r>
      <w:r w:rsidRPr="004148E7">
        <w:rPr>
          <w:rFonts w:ascii="Nirmala UI" w:eastAsia="Times New Roman" w:hAnsi="Nirmala UI" w:cs="Nirmala UI"/>
          <w:color w:val="000000"/>
        </w:rPr>
        <w:t> In an elementary classroom, an effective teacher should aim at the students to be motivated:</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প্রাথমিক শ্রেণীকক্ষে, একজন কার্যকরী শিক্ষকের লক্ষ্য হওয়া উচিত শিক্ষার্থীদের উদ্বুদ্ধ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প্ৰাথমিক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শ্ৰেণীকোঠাত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এজন</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কাৰ্যকৰী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শিক্ষকে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শিক্ষাৰ্থীসকলক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অনুপ্ৰাণিত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লক্ষ্য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ৰাখিব</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লাগে</w:t>
      </w:r>
      <w:r w:rsidRPr="008C165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to learn so that they become curious and love learning for its own sake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শিখতে যাতে তারা কৌতূহলী হয়ে ওঠে এবং নিজের স্বার্থে শিখতে ভালবাসে</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শিকিবলৈ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যাতে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তেওঁলোক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কৌতূহলী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হৈ</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আৰু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নিজৰ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স্বাৰ্থত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শিকিভাল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(b) to</w:t>
      </w:r>
      <w:r>
        <w:rPr>
          <w:rFonts w:ascii="Nirmala UI" w:eastAsia="Times New Roman" w:hAnsi="Nirmala UI" w:cs="Nirmala UI"/>
          <w:color w:val="000000"/>
        </w:rPr>
        <w:t xml:space="preserve"> rate memorizing</w:t>
      </w:r>
      <w:r w:rsidRPr="004148E7">
        <w:rPr>
          <w:rFonts w:ascii="Nirmala UI" w:eastAsia="Times New Roman" w:hAnsi="Nirmala UI" w:cs="Nirmala UI"/>
          <w:color w:val="000000"/>
        </w:rPr>
        <w:t xml:space="preserve"> so that they become good at recall</w:t>
      </w:r>
      <w:r>
        <w:rPr>
          <w:rFonts w:ascii="Nirmala UI" w:eastAsia="Times New Roman" w:hAnsi="Nirmala UI" w:cs="Nirmala UI"/>
          <w:color w:val="000000"/>
        </w:rPr>
        <w:t>ing.</w:t>
      </w:r>
    </w:p>
    <w:p w:rsidR="00942F09" w:rsidRDefault="00942F09" w:rsidP="00942F09">
      <w:pPr>
        <w:shd w:val="clear" w:color="auto" w:fill="FFFFFF"/>
        <w:spacing w:after="0"/>
        <w:jc w:val="both"/>
        <w:rPr>
          <w:rFonts w:ascii="Nirmala UI" w:eastAsia="Times New Roman" w:hAnsi="Nirmala UI" w:cs="Nirmala UI"/>
          <w:color w:val="000000"/>
        </w:rPr>
      </w:pPr>
      <w:r w:rsidRPr="00F845EE">
        <w:rPr>
          <w:rFonts w:ascii="Nirmala UI" w:eastAsia="Times New Roman" w:hAnsi="Nirmala UI" w:cs="Nirmala UI" w:hint="cs"/>
          <w:color w:val="000000"/>
        </w:rPr>
        <w:t>মুখস্ত</w:t>
      </w:r>
      <w:r w:rsidRPr="00F845EE">
        <w:rPr>
          <w:rFonts w:ascii="Nirmala UI" w:eastAsia="Times New Roman" w:hAnsi="Nirmala UI" w:cs="Nirmala UI"/>
          <w:color w:val="000000"/>
        </w:rPr>
        <w:t xml:space="preserve"> </w:t>
      </w:r>
      <w:r w:rsidRPr="00F845EE">
        <w:rPr>
          <w:rFonts w:ascii="Nirmala UI" w:eastAsia="Times New Roman" w:hAnsi="Nirmala UI" w:cs="Nirmala UI" w:hint="cs"/>
          <w:color w:val="000000"/>
        </w:rPr>
        <w:t>বিদ্যা</w:t>
      </w:r>
      <w:r w:rsidRPr="00F845EE">
        <w:rPr>
          <w:rFonts w:ascii="Nirmala UI" w:eastAsia="Times New Roman" w:hAnsi="Nirmala UI" w:cs="Nirmala UI"/>
          <w:color w:val="000000"/>
        </w:rPr>
        <w:t xml:space="preserve"> </w:t>
      </w:r>
      <w:r w:rsidRPr="00F845EE">
        <w:rPr>
          <w:rFonts w:ascii="Nirmala UI" w:eastAsia="Times New Roman" w:hAnsi="Nirmala UI" w:cs="Nirmala UI" w:hint="cs"/>
          <w:color w:val="000000"/>
        </w:rPr>
        <w:t>কে</w:t>
      </w:r>
      <w:r w:rsidRPr="00F845EE">
        <w:rPr>
          <w:rFonts w:ascii="Nirmala UI" w:eastAsia="Times New Roman" w:hAnsi="Nirmala UI" w:cs="Nirmala UI"/>
          <w:color w:val="000000"/>
        </w:rPr>
        <w:t xml:space="preserve"> </w:t>
      </w:r>
      <w:r w:rsidRPr="00F845EE">
        <w:rPr>
          <w:rFonts w:ascii="Nirmala UI" w:eastAsia="Times New Roman" w:hAnsi="Nirmala UI" w:cs="Nirmala UI" w:hint="cs"/>
          <w:color w:val="000000"/>
        </w:rPr>
        <w:t>রেট</w:t>
      </w:r>
      <w:r w:rsidRPr="00F845EE">
        <w:rPr>
          <w:rFonts w:ascii="Nirmala UI" w:eastAsia="Times New Roman" w:hAnsi="Nirmala UI" w:cs="Nirmala UI"/>
          <w:color w:val="000000"/>
        </w:rPr>
        <w:t xml:space="preserve"> </w:t>
      </w:r>
      <w:r w:rsidRPr="00F845EE">
        <w:rPr>
          <w:rFonts w:ascii="Nirmala UI" w:eastAsia="Times New Roman" w:hAnsi="Nirmala UI" w:cs="Nirmala UI" w:hint="cs"/>
          <w:color w:val="000000"/>
        </w:rPr>
        <w:t>করা</w:t>
      </w:r>
      <w:r>
        <w:rPr>
          <w:rFonts w:ascii="Nirmala UI" w:eastAsia="Times New Roman" w:hAnsi="Nirmala UI" w:cs="Nirmala UI"/>
          <w:color w:val="000000"/>
        </w:rPr>
        <w:t xml:space="preserve"> </w:t>
      </w:r>
      <w:r w:rsidRPr="004148E7">
        <w:rPr>
          <w:rFonts w:ascii="Nirmala UI" w:eastAsia="Times New Roman" w:hAnsi="Nirmala UI" w:cs="Nirmala UI"/>
          <w:color w:val="000000"/>
        </w:rPr>
        <w:t>যাতে তারা স্মরণে ভাল হয়ে ওঠে</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মনত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ৰাখিবলৈ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যাতে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সেইবোৰ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মনত</w:t>
      </w:r>
      <w:r w:rsidRPr="008C1659">
        <w:rPr>
          <w:rFonts w:ascii="Nirmala UI" w:eastAsia="Times New Roman" w:hAnsi="Nirmala UI" w:cs="Nirmala UI"/>
          <w:color w:val="000000"/>
        </w:rPr>
        <w:t xml:space="preserve"> </w:t>
      </w:r>
      <w:r>
        <w:rPr>
          <w:rFonts w:ascii="Nirmala UI" w:eastAsia="Times New Roman" w:hAnsi="Nirmala UI" w:cs="Nirmala UI" w:hint="cs"/>
          <w:color w:val="000000"/>
        </w:rPr>
        <w:t>পেলোৱ</w:t>
      </w:r>
      <w:r w:rsidRPr="008C1659">
        <w:rPr>
          <w:rFonts w:ascii="Nirmala UI" w:eastAsia="Times New Roman" w:hAnsi="Nirmala UI" w:cs="Nirmala UI" w:hint="cs"/>
          <w:color w:val="000000"/>
        </w:rPr>
        <w:t>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ভাল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by using punitive measures so that they respect the teacher</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শাস্তিমূলক ব্যবস্থা ব্যবহার করে যাতে তারা শিক্ষককে সম্মান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শাস্তিমূলক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ব্যৱস্থা</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ব্যৱহাৰ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যাতে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তেওঁলোকে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শিক্ষকক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সন্মান</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to perform so that they get good marks in the end of the year examination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যাতে তারা বছরের শেষ পরীক্ষায় ভালো নম্বর পায়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বছৰটোৰ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শেষত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যাতে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তেওঁলোকে</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ভাল</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নম্বৰ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তাৰ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বাবে</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প্ৰদৰ্শন</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18.</w:t>
      </w:r>
      <w:r w:rsidRPr="004148E7">
        <w:rPr>
          <w:rFonts w:ascii="Nirmala UI" w:eastAsia="Times New Roman" w:hAnsi="Nirmala UI" w:cs="Nirmala UI"/>
          <w:color w:val="000000"/>
        </w:rPr>
        <w:t xml:space="preserve"> Which of the following is an example of effective school practice?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কার্যকর স্কুল অনুশীলনের উদাহরণ?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C1659">
        <w:rPr>
          <w:rFonts w:ascii="Nirmala UI" w:eastAsia="Times New Roman" w:hAnsi="Nirmala UI" w:cs="Nirmala UI" w:hint="cs"/>
          <w:color w:val="000000"/>
        </w:rPr>
        <w:t>নিম্নলিখিত</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কোনটো</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কাৰ্যকৰী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বিদ্যালয়</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অনুশীলনৰ</w:t>
      </w:r>
      <w:r w:rsidRPr="008C1659">
        <w:rPr>
          <w:rFonts w:ascii="Nirmala UI" w:eastAsia="Times New Roman" w:hAnsi="Nirmala UI" w:cs="Nirmala UI"/>
          <w:color w:val="000000"/>
        </w:rPr>
        <w:t xml:space="preserve"> </w:t>
      </w:r>
      <w:r w:rsidRPr="008C1659">
        <w:rPr>
          <w:rFonts w:ascii="Nirmala UI" w:eastAsia="Times New Roman" w:hAnsi="Nirmala UI" w:cs="Nirmala UI" w:hint="cs"/>
          <w:color w:val="000000"/>
        </w:rPr>
        <w:t>উদাহৰণ</w:t>
      </w:r>
      <w:r w:rsidRPr="008C1659">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Constant comparative evaluation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ধ্রুবক তুলনামূলক মূল্যায়ন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0538">
        <w:rPr>
          <w:rFonts w:ascii="Nirmala UI" w:eastAsia="Times New Roman" w:hAnsi="Nirmala UI" w:cs="Nirmala UI" w:hint="cs"/>
          <w:color w:val="000000"/>
        </w:rPr>
        <w:t>নিৰন্তৰ</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তুলনামূলক</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মূল্যায়ন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Corporal punishment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শারীরিক শাস্তি</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310538">
        <w:rPr>
          <w:rFonts w:ascii="Nirmala UI" w:eastAsia="Times New Roman" w:hAnsi="Nirmala UI" w:cs="Nirmala UI" w:hint="cs"/>
          <w:color w:val="000000"/>
        </w:rPr>
        <w:t>শাৰীৰিক</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শাস্তি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Individualized learning</w:t>
      </w:r>
    </w:p>
    <w:p w:rsidR="00942F09" w:rsidRDefault="00942F09" w:rsidP="00942F09">
      <w:pPr>
        <w:shd w:val="clear" w:color="auto" w:fill="FFFFFF"/>
        <w:spacing w:after="0"/>
        <w:jc w:val="both"/>
        <w:rPr>
          <w:rFonts w:ascii="Nirmala UI" w:eastAsia="Times New Roman" w:hAnsi="Nirmala UI" w:cs="Nirmala UI"/>
          <w:color w:val="000000"/>
        </w:rPr>
      </w:pPr>
      <w:r w:rsidRPr="00310538">
        <w:rPr>
          <w:rFonts w:ascii="Nirmala UI" w:eastAsia="Times New Roman" w:hAnsi="Nirmala UI" w:cs="Nirmala UI" w:hint="cs"/>
          <w:color w:val="000000"/>
        </w:rPr>
        <w:t>স্বকীয়</w:t>
      </w:r>
      <w:r w:rsidRPr="004148E7">
        <w:rPr>
          <w:rFonts w:ascii="Nirmala UI" w:eastAsia="Times New Roman" w:hAnsi="Nirmala UI" w:cs="Nirmala UI"/>
          <w:color w:val="000000"/>
        </w:rPr>
        <w:t xml:space="preserve"> 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0538">
        <w:rPr>
          <w:rFonts w:ascii="Nirmala UI" w:eastAsia="Times New Roman" w:hAnsi="Nirmala UI" w:cs="Nirmala UI" w:hint="cs"/>
          <w:color w:val="000000"/>
        </w:rPr>
        <w:t>স্বকীয়</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শিক্ষণ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Competitive classroom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প্রতিযোগিতামূলক শ্রেণীকক্ষ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0538">
        <w:rPr>
          <w:rFonts w:ascii="Nirmala UI" w:eastAsia="Times New Roman" w:hAnsi="Nirmala UI" w:cs="Nirmala UI" w:hint="cs"/>
          <w:color w:val="000000"/>
        </w:rPr>
        <w:t>প্ৰতিযোগিতামূলক</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শ্ৰেণীকোঠা</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Answer.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19.</w:t>
      </w:r>
      <w:r w:rsidRPr="004148E7">
        <w:rPr>
          <w:rFonts w:ascii="Nirmala UI" w:eastAsia="Times New Roman" w:hAnsi="Nirmala UI" w:cs="Nirmala UI"/>
          <w:color w:val="000000"/>
        </w:rPr>
        <w:t xml:space="preserve"> The cephalocaudal principle of development explains how development proceeds from: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বিকাশের সিফালোকডাল নীতি ব্যাখ্যা করে যে কীভাবে উন্নয়ন এগিয়ে যায়: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0538">
        <w:rPr>
          <w:rFonts w:ascii="Nirmala UI" w:eastAsia="Times New Roman" w:hAnsi="Nirmala UI" w:cs="Nirmala UI" w:hint="cs"/>
          <w:color w:val="000000"/>
        </w:rPr>
        <w:t>বিকাশৰ</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চেফালোকাউডেল</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নীতিয়ে</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বৰ্ণনা</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কৰে</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যে</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বিকাশ</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কেনেদৰে</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আগবাঢ়ে</w:t>
      </w:r>
      <w:r w:rsidRPr="00310538">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General to specific functions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সাধারণ থেকে নির্দিষ্ট ফাংশন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0538">
        <w:rPr>
          <w:rFonts w:ascii="Nirmala UI" w:eastAsia="Times New Roman" w:hAnsi="Nirmala UI" w:cs="Nirmala UI" w:hint="cs"/>
          <w:color w:val="000000"/>
        </w:rPr>
        <w:t>নিৰ্দিষ্ট</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কাৰ্য্যসমূহৰ</w:t>
      </w:r>
      <w:r w:rsidRPr="00310538">
        <w:rPr>
          <w:rFonts w:ascii="Nirmala UI" w:eastAsia="Times New Roman" w:hAnsi="Nirmala UI" w:cs="Nirmala UI"/>
          <w:color w:val="000000"/>
        </w:rPr>
        <w:t xml:space="preserve"> </w:t>
      </w:r>
      <w:r w:rsidRPr="00310538">
        <w:rPr>
          <w:rFonts w:ascii="Nirmala UI" w:eastAsia="Times New Roman" w:hAnsi="Nirmala UI" w:cs="Nirmala UI" w:hint="cs"/>
          <w:color w:val="000000"/>
        </w:rPr>
        <w:t>সাধাৰণ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Differentiated to integrated functions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ইন্টিগ্রেটেড ফাংশন পার্থক্য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1574">
        <w:rPr>
          <w:rFonts w:ascii="Nirmala UI" w:eastAsia="Times New Roman" w:hAnsi="Nirmala UI" w:cs="Nirmala UI" w:hint="cs"/>
          <w:color w:val="000000"/>
        </w:rPr>
        <w:t>একত্ৰিত</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ফাংচনসমূহলৈ</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পৃথক</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কৰা</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হৈছে</w:t>
      </w:r>
      <w:r w:rsidRPr="00B61574">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Head to toe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মাথা থেকে পা</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1574">
        <w:rPr>
          <w:rFonts w:ascii="Nirmala UI" w:eastAsia="Times New Roman" w:hAnsi="Nirmala UI" w:cs="Nirmala UI" w:hint="cs"/>
          <w:color w:val="000000"/>
        </w:rPr>
        <w:t>মূৰৰ</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পৰা</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ভৰিলৈ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rural to urban areas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গ্রামীণ থেকে শহুরে এলাকায়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1574">
        <w:rPr>
          <w:rFonts w:ascii="Nirmala UI" w:eastAsia="Times New Roman" w:hAnsi="Nirmala UI" w:cs="Nirmala UI" w:hint="cs"/>
          <w:color w:val="000000"/>
        </w:rPr>
        <w:t>গ্ৰাম্যৰ</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পৰা</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নগৰঅঞ্চললৈ</w:t>
      </w:r>
      <w:r w:rsidRPr="00B61574">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20.</w:t>
      </w:r>
      <w:r w:rsidRPr="004148E7">
        <w:rPr>
          <w:rFonts w:ascii="Nirmala UI" w:eastAsia="Times New Roman" w:hAnsi="Nirmala UI" w:cs="Nirmala UI"/>
          <w:color w:val="000000"/>
        </w:rPr>
        <w:t> Which of the following is a sensitive period pertaining to language development?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ভাষার বিকাশের সাথে সম্পর্কিত একটি সংবেদনশীল সময়?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1574">
        <w:rPr>
          <w:rFonts w:ascii="Nirmala UI" w:eastAsia="Times New Roman" w:hAnsi="Nirmala UI" w:cs="Nirmala UI" w:hint="cs"/>
          <w:color w:val="000000"/>
        </w:rPr>
        <w:t>ভাষা</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বিকাশৰ</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সৈতে</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সম্পৰ্কিত</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নিম্নলিখিত</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কোনটো</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এক</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সংবেদনশীল</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সময়</w:t>
      </w:r>
      <w:r w:rsidRPr="00B61574">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Prenatal period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প্রসবপূর্ব সময়কাল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1574">
        <w:rPr>
          <w:rFonts w:ascii="Nirmala UI" w:eastAsia="Times New Roman" w:hAnsi="Nirmala UI" w:cs="Nirmala UI" w:hint="cs"/>
          <w:color w:val="000000"/>
        </w:rPr>
        <w:t>প্ৰসৱপূৰ্ব</w:t>
      </w:r>
      <w:r w:rsidRPr="00B61574">
        <w:rPr>
          <w:rFonts w:ascii="Nirmala UI" w:eastAsia="Times New Roman" w:hAnsi="Nirmala UI" w:cs="Nirmala UI"/>
          <w:color w:val="000000"/>
        </w:rPr>
        <w:t xml:space="preserve"> </w:t>
      </w:r>
      <w:r w:rsidRPr="00B61574">
        <w:rPr>
          <w:rFonts w:ascii="Nirmala UI" w:eastAsia="Times New Roman" w:hAnsi="Nirmala UI" w:cs="Nirmala UI" w:hint="cs"/>
          <w:color w:val="000000"/>
        </w:rPr>
        <w:t>সময়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Middle childhood period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মধ্য শৈশবকাল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মধ্য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শৈশৱকাল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Adulthood</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প্রাপ্তবয়স্কতা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প্ৰাপ্তবয়স্কতা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Early childhood period</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শৈশবকাল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শৈশৱৰ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প্ৰাৰম্ভিক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সময়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21.</w:t>
      </w:r>
      <w:r w:rsidRPr="004148E7">
        <w:rPr>
          <w:rFonts w:ascii="Nirmala UI" w:eastAsia="Times New Roman" w:hAnsi="Nirmala UI" w:cs="Nirmala UI"/>
          <w:color w:val="000000"/>
        </w:rPr>
        <w:t> A 6-year-old girl shows exceptional sporting ability. Both of her parents are sportspersons, send her for coaching everyday and train her on weekends. Her capabilities are most likely to be the result of an interaction between: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6 বছর বয়সী মেয়ে ব্যতিক্রমী ক্রীড়া ক্ষমতা দেখায়। তার বাবা-মা দুজনেই ক্রীড়াবিদ, তাকে প্রতিদিন কোচিং করতে পাঠান এবং সপ্তাহান্তে তাকে প্রশিক্ষণ দেন। তার ক্ষমতা সম্ভবত একটি মিথস্ক্রিয়া ফলাফল হতে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এগৰাকী</w:t>
      </w:r>
      <w:r w:rsidRPr="00311363">
        <w:rPr>
          <w:rFonts w:ascii="Nirmala UI" w:eastAsia="Times New Roman" w:hAnsi="Nirmala UI" w:cs="Nirmala UI"/>
          <w:color w:val="000000"/>
        </w:rPr>
        <w:t xml:space="preserve"> 6 </w:t>
      </w:r>
      <w:r w:rsidRPr="00311363">
        <w:rPr>
          <w:rFonts w:ascii="Nirmala UI" w:eastAsia="Times New Roman" w:hAnsi="Nirmala UI" w:cs="Nirmala UI" w:hint="cs"/>
          <w:color w:val="000000"/>
        </w:rPr>
        <w:t>বছৰীয়া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ছোৱালীয়ে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ব্যতিক্ৰমী</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ক্ৰীড়া</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ক্ষমতা</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প্ৰদৰ্শন</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কৰে।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তাইৰ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মাক</w:t>
      </w:r>
      <w:r w:rsidRPr="00311363">
        <w:rPr>
          <w:rFonts w:ascii="Nirmala UI" w:eastAsia="Times New Roman" w:hAnsi="Nirmala UI" w:cs="Nirmala UI"/>
          <w:color w:val="000000"/>
        </w:rPr>
        <w:t>-</w:t>
      </w:r>
      <w:r w:rsidRPr="00311363">
        <w:rPr>
          <w:rFonts w:ascii="Nirmala UI" w:eastAsia="Times New Roman" w:hAnsi="Nirmala UI" w:cs="Nirmala UI" w:hint="cs"/>
          <w:color w:val="000000"/>
        </w:rPr>
        <w:t>দেউতাক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দুয়োখেলুৱৈ</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তাইক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প্ৰতিদিনে</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প্ৰশিক্ষণৰ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বাবে</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পঠিয়ায়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সপ্তাহান্তত</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তাইক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প্ৰশিক্ষণ</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দিয়ে।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তাইৰ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সামৰ্থ্যবোৰ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নিজকে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কৰা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বাৰ্তালাপৰ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ফলস্বৰূপে</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হোৱাৰ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সম্ভাৱনা</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অধিক</w:t>
      </w:r>
      <w:r w:rsidRPr="00311363">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heredity and environment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বংশগতি এবং পরিবেশ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গৰ্ভধাৰণ</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পৰিৱেশ</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growth and development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বৃদ্ধি এবং উন্নয়ন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lastRenderedPageBreak/>
        <w:t>বিকাশ</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বিকাশ</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health and training</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স্বাস্থ্য এবং প্রশিক্ষণ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স্বাস্থ্য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প্ৰশিক্ষণ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discipline and nutrition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শৃঙ্খলা এবং পুষ্টি</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অনুশাসন</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পুষ্টি</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22.</w:t>
      </w:r>
      <w:r w:rsidRPr="004148E7">
        <w:rPr>
          <w:rFonts w:ascii="Nirmala UI" w:eastAsia="Times New Roman" w:hAnsi="Nirmala UI" w:cs="Nirmala UI"/>
          <w:color w:val="000000"/>
        </w:rPr>
        <w:t xml:space="preserve"> Which of the following are secondary agents of socialization?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সামাজিকীকরণের সেকেন্ডারি এজেন্ট?</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নিম্নলিখিত</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কোনটো</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সামাজিকীকৰণৰ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গৌণ</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কাৰক</w:t>
      </w:r>
      <w:r w:rsidRPr="00311363">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Family and neighbourhood | পরিবার এবং পাড়া</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পৰিয়াল</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চুবুৰীয়া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School and neighbourhood | স্কুল এবং পাড়া</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স্কুল</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চুবুৰীয়া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School and immediate family members |</w:t>
      </w:r>
      <w:r w:rsidRPr="004148E7">
        <w:rPr>
          <w:rFonts w:ascii="Nirmala UI" w:hAnsi="Nirmala UI" w:cs="Nirmala UI"/>
        </w:rPr>
        <w:t xml:space="preserve"> </w:t>
      </w:r>
      <w:r w:rsidRPr="004148E7">
        <w:rPr>
          <w:rFonts w:ascii="Nirmala UI" w:eastAsia="Times New Roman" w:hAnsi="Nirmala UI" w:cs="Nirmala UI"/>
          <w:color w:val="000000"/>
        </w:rPr>
        <w:t>স্কুল এবং পরিবারের পরিবারের সদস্যরা</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বিদ্যালয়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তাৎক্ষণিক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পৰিয়ালৰ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সদস্য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Family and relatives | পরিবার ও আত্মীয়স্বজন</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পৰিয়াল</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আত্মীয়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23.</w:t>
      </w:r>
      <w:r w:rsidRPr="004148E7">
        <w:rPr>
          <w:rFonts w:ascii="Nirmala UI" w:eastAsia="Times New Roman" w:hAnsi="Nirmala UI" w:cs="Nirmala UI"/>
          <w:color w:val="000000"/>
        </w:rPr>
        <w:t xml:space="preserve"> According to Lev Vygotsky, the primary cause of cognitive development is: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লেভ ভাইগোটস্কির মতে, জ্ঞানীয় বিকাশের প্রাথমিক কারণ হল: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311363">
        <w:rPr>
          <w:rFonts w:ascii="Nirmala UI" w:eastAsia="Times New Roman" w:hAnsi="Nirmala UI" w:cs="Nirmala UI" w:hint="cs"/>
          <w:color w:val="000000"/>
        </w:rPr>
        <w:t>লেভ</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ভাইগটস্কিৰ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মতে</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জ্ঞানীয়</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বিকাশৰ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প্ৰাথমিক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কাৰণ</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হৈছে</w:t>
      </w:r>
      <w:r w:rsidRPr="00311363">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equilibration | ভারসাম্য</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সমলিব্ৰেচন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social interaction | সামাজিক যোগাযোগ</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সামাজিক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আদান</w:t>
      </w:r>
      <w:r w:rsidRPr="00311363">
        <w:rPr>
          <w:rFonts w:ascii="Nirmala UI" w:eastAsia="Times New Roman" w:hAnsi="Nirmala UI" w:cs="Nirmala UI"/>
          <w:color w:val="000000"/>
        </w:rPr>
        <w:t>-</w:t>
      </w:r>
      <w:r w:rsidRPr="00311363">
        <w:rPr>
          <w:rFonts w:ascii="Nirmala UI" w:eastAsia="Times New Roman" w:hAnsi="Nirmala UI" w:cs="Nirmala UI" w:hint="cs"/>
          <w:color w:val="000000"/>
        </w:rPr>
        <w:t>প্ৰদান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adjustment of mental schemas | মানসিক স্কিমা সমন্বয়</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মানসিক</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স্কিমাৰ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সমন্বয়</w:t>
      </w:r>
    </w:p>
    <w:p w:rsidR="00942F09" w:rsidRPr="00311363" w:rsidRDefault="00942F09" w:rsidP="00942F09">
      <w:pPr>
        <w:shd w:val="clear" w:color="auto" w:fill="FFFFFF"/>
        <w:spacing w:after="0"/>
        <w:jc w:val="both"/>
        <w:rPr>
          <w:rFonts w:ascii="Nirmala UI" w:eastAsia="Times New Roman" w:hAnsi="Nirmala UI" w:cs="Nirmala UI"/>
          <w:b/>
          <w:color w:val="000000"/>
        </w:rPr>
      </w:pPr>
      <w:r w:rsidRPr="004148E7">
        <w:rPr>
          <w:rFonts w:ascii="Nirmala UI" w:eastAsia="Times New Roman" w:hAnsi="Nirmala UI" w:cs="Nirmala UI"/>
          <w:color w:val="000000"/>
        </w:rPr>
        <w:t>(d) stimulus-response pairing | উদ্দীপনা-প্রতিক্রিয়া জোড়া</w:t>
      </w:r>
      <w:r>
        <w:rPr>
          <w:rFonts w:ascii="Nirmala UI" w:eastAsia="Times New Roman" w:hAnsi="Nirmala UI" w:cs="Nirmala UI"/>
          <w:color w:val="000000"/>
        </w:rPr>
        <w:t xml:space="preserve"> | </w:t>
      </w:r>
      <w:r w:rsidRPr="00311363">
        <w:rPr>
          <w:rFonts w:ascii="Nirmala UI" w:eastAsia="Times New Roman" w:hAnsi="Nirmala UI" w:cs="Nirmala UI" w:hint="cs"/>
          <w:color w:val="000000"/>
        </w:rPr>
        <w:t>উদ্দীপনা</w:t>
      </w:r>
      <w:r w:rsidRPr="00311363">
        <w:rPr>
          <w:rFonts w:ascii="Nirmala UI" w:eastAsia="Times New Roman" w:hAnsi="Nirmala UI" w:cs="Nirmala UI"/>
          <w:color w:val="000000"/>
        </w:rPr>
        <w:t>-</w:t>
      </w:r>
      <w:r w:rsidRPr="00311363">
        <w:rPr>
          <w:rFonts w:ascii="Nirmala UI" w:eastAsia="Times New Roman" w:hAnsi="Nirmala UI" w:cs="Nirmala UI" w:hint="cs"/>
          <w:color w:val="000000"/>
        </w:rPr>
        <w:t>সঁহাৰি</w:t>
      </w:r>
      <w:r w:rsidRPr="00311363">
        <w:rPr>
          <w:rFonts w:ascii="Nirmala UI" w:eastAsia="Times New Roman" w:hAnsi="Nirmala UI" w:cs="Nirmala UI"/>
          <w:color w:val="000000"/>
        </w:rPr>
        <w:t xml:space="preserve"> </w:t>
      </w:r>
      <w:r w:rsidRPr="00311363">
        <w:rPr>
          <w:rFonts w:ascii="Nirmala UI" w:eastAsia="Times New Roman" w:hAnsi="Nirmala UI" w:cs="Nirmala UI" w:hint="cs"/>
          <w:color w:val="000000"/>
        </w:rPr>
        <w:t>যোৰা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24.</w:t>
      </w:r>
      <w:r w:rsidRPr="004148E7">
        <w:rPr>
          <w:rFonts w:ascii="Nirmala UI" w:eastAsia="Times New Roman" w:hAnsi="Nirmala UI" w:cs="Nirmala UI"/>
          <w:color w:val="000000"/>
        </w:rPr>
        <w:t> In the context of Kohlberg’s stages of moral reasoning, under which stage would the given typical response of a child fall?</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“Your parents will be proud of you if you are honest. So you should be honest.”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 কোহলবার্গের নৈতিক যুক্তির পর্যায়গুলির প্রেক্ষাপটে, একটি শিশুর প্রদত্ত সাধারণ প্রতিক্রিয়া কোন পর্যায়ে পড়বে?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“আপনি যদি সৎ হন তবে আপনার বাবা-মা আপনাকে নিয়ে গর্বিত হবেন। সুতরাং আপনার সৎ হওয়া উচিত।”</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0382B">
        <w:rPr>
          <w:rFonts w:ascii="Nirmala UI" w:eastAsia="Times New Roman" w:hAnsi="Nirmala UI" w:cs="Nirmala UI" w:hint="cs"/>
          <w:color w:val="000000"/>
        </w:rPr>
        <w:t>কোহলবাৰ্গৰ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নৈতিক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যুক্তিৰ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পৰ্যায়ৰ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সন্দৰ্ভত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শিশুএটাৰ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প্ৰদত্ত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সাধাৰণ</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সঁহাৰি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পৰ্যায়ত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পৰিব</w:t>
      </w:r>
      <w:r w:rsidRPr="00F0382B">
        <w:rPr>
          <w:rFonts w:ascii="Nirmala UI" w:eastAsia="Times New Roman" w:hAnsi="Nirmala UI" w:cs="Nirmala UI"/>
          <w:color w:val="000000"/>
        </w:rPr>
        <w:t>? "</w:t>
      </w:r>
      <w:r w:rsidRPr="00F0382B">
        <w:rPr>
          <w:rFonts w:ascii="Nirmala UI" w:eastAsia="Times New Roman" w:hAnsi="Nirmala UI" w:cs="Nirmala UI" w:hint="cs"/>
          <w:color w:val="000000"/>
        </w:rPr>
        <w:t>যদি</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আপুনি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সৎ</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হয়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তেন্তে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আপোনাৰ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পিতৃ</w:t>
      </w:r>
      <w:r w:rsidRPr="00F0382B">
        <w:rPr>
          <w:rFonts w:ascii="Nirmala UI" w:eastAsia="Times New Roman" w:hAnsi="Nirmala UI" w:cs="Nirmala UI"/>
          <w:color w:val="000000"/>
        </w:rPr>
        <w:t>-</w:t>
      </w:r>
      <w:r w:rsidRPr="00F0382B">
        <w:rPr>
          <w:rFonts w:ascii="Nirmala UI" w:eastAsia="Times New Roman" w:hAnsi="Nirmala UI" w:cs="Nirmala UI" w:hint="cs"/>
          <w:color w:val="000000"/>
        </w:rPr>
        <w:t>মাতৃয়ে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আপোনাক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লৈ</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গৌৰৱান্বিত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হ</w:t>
      </w:r>
      <w:r w:rsidRPr="00F0382B">
        <w:rPr>
          <w:rFonts w:ascii="Nirmala UI" w:eastAsia="Times New Roman" w:hAnsi="Nirmala UI" w:cs="Nirmala UI"/>
          <w:color w:val="000000"/>
        </w:rPr>
        <w:t>'</w:t>
      </w:r>
      <w:r w:rsidRPr="00F0382B">
        <w:rPr>
          <w:rFonts w:ascii="Nirmala UI" w:eastAsia="Times New Roman" w:hAnsi="Nirmala UI" w:cs="Nirmala UI" w:hint="cs"/>
          <w:color w:val="000000"/>
        </w:rPr>
        <w:t>ব।</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গতিকে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আপুনি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সৎ</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হোৱা</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উচিত।</w:t>
      </w:r>
      <w:r w:rsidRPr="00F0382B">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(a) Punishment-obedience orientation | শাস্তি-আনুগত্য অভিযোজন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শাস্তি</w:t>
      </w:r>
      <w:r w:rsidRPr="00F0382B">
        <w:rPr>
          <w:rFonts w:ascii="Nirmala UI" w:eastAsia="Times New Roman" w:hAnsi="Nirmala UI" w:cs="Nirmala UI"/>
          <w:color w:val="000000"/>
        </w:rPr>
        <w:t>-</w:t>
      </w:r>
      <w:r w:rsidRPr="00F0382B">
        <w:rPr>
          <w:rFonts w:ascii="Nirmala UI" w:eastAsia="Times New Roman" w:hAnsi="Nirmala UI" w:cs="Nirmala UI" w:hint="cs"/>
          <w:color w:val="000000"/>
        </w:rPr>
        <w:t>আজ্ঞাকাৰীঅভিমুখীতা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Social contract orientation | সামাজিক চুক্তি অভিযোজন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সামাজিক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চুক্তিঅভিমুখীতা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Good girl-good boy orientation | ভালো মেয়ে-ভালো ছেলের অভিযোজন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ভাল</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ছোৱালী</w:t>
      </w:r>
      <w:r w:rsidRPr="00F0382B">
        <w:rPr>
          <w:rFonts w:ascii="Nirmala UI" w:eastAsia="Times New Roman" w:hAnsi="Nirmala UI" w:cs="Nirmala UI"/>
          <w:color w:val="000000"/>
        </w:rPr>
        <w:t>-</w:t>
      </w:r>
      <w:r w:rsidRPr="00F0382B">
        <w:rPr>
          <w:rFonts w:ascii="Nirmala UI" w:eastAsia="Times New Roman" w:hAnsi="Nirmala UI" w:cs="Nirmala UI" w:hint="cs"/>
          <w:color w:val="000000"/>
        </w:rPr>
        <w:t>ভাল</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লৰা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অভিমুখীতা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Law and order orientation | আইন শৃঙ্খলা অভিযোজন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আইন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শৃংখলা</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অভিমুখীকৰণ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25.</w:t>
      </w:r>
      <w:r w:rsidRPr="004148E7">
        <w:rPr>
          <w:rFonts w:ascii="Nirmala UI" w:eastAsia="Times New Roman" w:hAnsi="Nirmala UI" w:cs="Nirmala UI"/>
          <w:color w:val="000000"/>
        </w:rPr>
        <w:t xml:space="preserve"> According to Jean Piaget, which of the following is necessary for learning?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Jean Piaget এর মতে, নিচের কোনটি শেখার জন্য প্রয়োজনীয়?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Jean Piaget </w:t>
      </w:r>
      <w:r w:rsidRPr="00F0382B">
        <w:rPr>
          <w:rFonts w:ascii="Nirmala UI" w:eastAsia="Times New Roman" w:hAnsi="Nirmala UI" w:cs="Nirmala UI" w:hint="cs"/>
          <w:color w:val="000000"/>
        </w:rPr>
        <w:t>মতে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নিম্নলিখিত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কোনটো</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শিকাৰ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বাবে</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প্ৰয়োজনীয়</w:t>
      </w:r>
      <w:r w:rsidRPr="00F0382B">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Active exploration of the environment by the learner</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 দ্বারা পরিবেশের সক্রিয় অন্বেষণ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0382B">
        <w:rPr>
          <w:rFonts w:ascii="Nirmala UI" w:eastAsia="Times New Roman" w:hAnsi="Nirmala UI" w:cs="Nirmala UI" w:hint="cs"/>
          <w:color w:val="000000"/>
        </w:rPr>
        <w:t>শিক্ষাৰ্থীৰ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দ্বাৰা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পৰিৱেশৰ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সক্ৰিয়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অন্বেষণ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Observing the behavior of adults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প্রাপ্তবয়স্কদের আচরণ পর্যবেক্ষণ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0382B">
        <w:rPr>
          <w:rFonts w:ascii="Nirmala UI" w:eastAsia="Times New Roman" w:hAnsi="Nirmala UI" w:cs="Nirmala UI" w:hint="cs"/>
          <w:color w:val="000000"/>
        </w:rPr>
        <w:t>প্ৰাপ্তবয়স্কসকলৰ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আচৰণ</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লক্ষ্য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Belief in immanent justice</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অস্থায়ী ন্যায়বিচারে বিশ্বাস</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0382B">
        <w:rPr>
          <w:rFonts w:ascii="Nirmala UI" w:eastAsia="Times New Roman" w:hAnsi="Nirmala UI" w:cs="Nirmala UI" w:hint="cs"/>
          <w:color w:val="000000"/>
        </w:rPr>
        <w:t>অমান্য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ন্যায়ত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বিশ্বাস</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Reinforcement by teachers and parents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 এবং অভিভাবকদের দ্বারা শক্তিশালীকরণ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0382B">
        <w:rPr>
          <w:rFonts w:ascii="Nirmala UI" w:eastAsia="Times New Roman" w:hAnsi="Nirmala UI" w:cs="Nirmala UI" w:hint="cs"/>
          <w:color w:val="000000"/>
        </w:rPr>
        <w:t>শিক্ষক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অভিভাৱকৰ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দ্বাৰা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শক্তিশালীকৰণ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26.</w:t>
      </w:r>
      <w:r w:rsidRPr="004148E7">
        <w:rPr>
          <w:rFonts w:ascii="Nirmala UI" w:eastAsia="Times New Roman" w:hAnsi="Nirmala UI" w:cs="Nirmala UI"/>
          <w:color w:val="000000"/>
        </w:rPr>
        <w:t xml:space="preserve"> According to Jean Piaget, schema building occurs as a result of modifying new information to fit existing schemes and by modifying old schemes as per new information. These two processes are known as: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জিন পিয়াগেটের মতে, স্কিমা বিল্ডিং বিদ্যমান স্কিমগুলির সাথে মানানসই করার জন্য নতুন তথ্য পরিবর্তন করার ফলে এবং নতুন তথ্য অনুসারে পুরানো স্কিমগুলিকে সংশোধন করার ফলে ঘটে। এই দুটি প্রক্রিয়া হিসাবে পরিচিত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0382B">
        <w:rPr>
          <w:rFonts w:ascii="Nirmala UI" w:eastAsia="Times New Roman" w:hAnsi="Nirmala UI" w:cs="Nirmala UI" w:hint="cs"/>
          <w:color w:val="000000"/>
        </w:rPr>
        <w:t>জিন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পিয়াজেটৰ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মতে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বিদ্যমান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আঁচনিবোৰৰ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খাপ</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খোৱাকৈ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নতুন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তথ্য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সংশোধন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কৰাৰ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ফলত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নতুন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তথ্য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অনুসৰি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পুৰণি</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আঁচনিবোৰ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সংশোধন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কৰাৰ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ফলত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স্কিমা</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ভৱন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টো</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সংঘটিত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হয়।</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এই</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দুটা</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প্ৰক্ৰিয়াক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এইবোৰ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বুলি</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কোৱা</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হয়</w:t>
      </w:r>
      <w:r w:rsidRPr="00F0382B">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accommodation and adaptation | বাসস্থান এবং অভিযোজন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বাসস্থান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অভিযোজন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assimilation and adaptation | আত্তীকরণ এবং অভিযোজন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আত্মীকৰণ</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অভিযোজন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equilibration and modification | ভারসাম্য এবং পরিবর্তন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সমলিব্ৰেচন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পৰিৱৰ্তন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assimilation and accommodation | আত্তীকরণ এবং বাসস্থান</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আত্মীকৰণ</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আৰু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বাসস্থান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27.</w:t>
      </w:r>
      <w:r w:rsidRPr="004148E7">
        <w:rPr>
          <w:rFonts w:ascii="Nirmala UI" w:eastAsia="Times New Roman" w:hAnsi="Nirmala UI" w:cs="Nirmala UI"/>
          <w:color w:val="000000"/>
        </w:rPr>
        <w:t xml:space="preserve"> In a progressive classroom setup, the teacher facilitates learning by- providing an environment that: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প্রগতিশীল শ্রেণীকক্ষ সেটআপে, শিক্ষক এমন একটি পরিবেশ প্রদানের মাধ্যমে শেখার সুবিধা দেয় 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0382B">
        <w:rPr>
          <w:rFonts w:ascii="Nirmala UI" w:eastAsia="Times New Roman" w:hAnsi="Nirmala UI" w:cs="Nirmala UI" w:hint="cs"/>
          <w:color w:val="000000"/>
        </w:rPr>
        <w:t>এক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প্ৰগতিশীল</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শ্ৰেণীকোঠাৰ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ছেটআপত</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শিক্ষকে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এক</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পৰিৱেশ</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প্ৰদান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শিকাৰ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সুবিধা</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প্ৰদান</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যি</w:t>
      </w:r>
      <w:r w:rsidRPr="00F0382B">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promotes discovery | আবিষ্কার প্রচার করে</w:t>
      </w:r>
      <w:r>
        <w:rPr>
          <w:rFonts w:ascii="Nirmala UI" w:eastAsia="Times New Roman" w:hAnsi="Nirmala UI" w:cs="Nirmala UI"/>
          <w:color w:val="000000"/>
        </w:rPr>
        <w:t xml:space="preserve"> | </w:t>
      </w:r>
      <w:r w:rsidRPr="00F0382B">
        <w:rPr>
          <w:rFonts w:ascii="Nirmala UI" w:eastAsia="Times New Roman" w:hAnsi="Nirmala UI" w:cs="Nirmala UI" w:hint="cs"/>
          <w:color w:val="000000"/>
        </w:rPr>
        <w:t>আৱিষ্কাৰৰ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প্ৰচাৰ</w:t>
      </w:r>
      <w:r w:rsidRPr="00F0382B">
        <w:rPr>
          <w:rFonts w:ascii="Nirmala UI" w:eastAsia="Times New Roman" w:hAnsi="Nirmala UI" w:cs="Nirmala UI"/>
          <w:color w:val="000000"/>
        </w:rPr>
        <w:t xml:space="preserve"> </w:t>
      </w:r>
      <w:r w:rsidRPr="00F0382B">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is restrictive | সীমাবদ্ধ</w:t>
      </w:r>
      <w:r>
        <w:rPr>
          <w:rFonts w:ascii="Nirmala UI" w:eastAsia="Times New Roman" w:hAnsi="Nirmala UI" w:cs="Nirmala UI"/>
          <w:color w:val="000000"/>
        </w:rPr>
        <w:t xml:space="preserve"> | </w:t>
      </w:r>
      <w:r w:rsidRPr="00BF5192">
        <w:rPr>
          <w:rFonts w:ascii="Nirmala UI" w:eastAsia="Times New Roman" w:hAnsi="Nirmala UI" w:cs="Nirmala UI" w:hint="cs"/>
          <w:color w:val="000000"/>
        </w:rPr>
        <w:t>প্ৰতিবন্ধক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discourages inclusion | অন্তর্ভুক্তি নিরুৎসাহিত করে</w:t>
      </w:r>
      <w:r>
        <w:rPr>
          <w:rFonts w:ascii="Nirmala UI" w:eastAsia="Times New Roman" w:hAnsi="Nirmala UI" w:cs="Nirmala UI"/>
          <w:color w:val="000000"/>
        </w:rPr>
        <w:t xml:space="preserve"> | </w:t>
      </w:r>
      <w:r w:rsidRPr="00BF5192">
        <w:rPr>
          <w:rFonts w:ascii="Nirmala UI" w:eastAsia="Times New Roman" w:hAnsi="Nirmala UI" w:cs="Nirmala UI" w:hint="cs"/>
          <w:color w:val="000000"/>
        </w:rPr>
        <w:t>অন্তৰ্ভুক্তি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নিৰুৎসাহিত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encourages repetition | পুনরাবৃত্তি উত্সাহিত করে</w:t>
      </w:r>
      <w:r>
        <w:rPr>
          <w:rFonts w:ascii="Nirmala UI" w:eastAsia="Times New Roman" w:hAnsi="Nirmala UI" w:cs="Nirmala UI"/>
          <w:color w:val="000000"/>
        </w:rPr>
        <w:t xml:space="preserve"> | </w:t>
      </w:r>
      <w:r w:rsidRPr="00BF5192">
        <w:rPr>
          <w:rFonts w:ascii="Nirmala UI" w:eastAsia="Times New Roman" w:hAnsi="Nirmala UI" w:cs="Nirmala UI" w:hint="cs"/>
          <w:color w:val="000000"/>
        </w:rPr>
        <w:t>পুনৰাবৃত্তিক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উৎসাহিত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28.</w:t>
      </w:r>
      <w:r w:rsidRPr="004148E7">
        <w:rPr>
          <w:rFonts w:ascii="Nirmala UI" w:eastAsia="Times New Roman" w:hAnsi="Nirmala UI" w:cs="Nirmala UI"/>
          <w:color w:val="000000"/>
        </w:rPr>
        <w:t xml:space="preserve"> Howard Gardner’s theory of Multiple Intelligence (MI) suggests that: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হাওয়ার্ড গার্ডনারের একাধিক বুদ্ধিমত্তার তত্ত্ব (MI) পরামর্শ দেয় 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হাৱাৰ্ড</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গাৰ্ডেনাৰৰ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মাল্টিপল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ইন্টেলিজেন্স</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এমআই</w:t>
      </w:r>
      <w:r w:rsidRPr="00BF5192">
        <w:rPr>
          <w:rFonts w:ascii="Nirmala UI" w:eastAsia="Times New Roman" w:hAnsi="Nirmala UI" w:cs="Nirmala UI"/>
          <w:color w:val="000000"/>
        </w:rPr>
        <w:t>)</w:t>
      </w:r>
      <w:r w:rsidRPr="00BF5192">
        <w:rPr>
          <w:rFonts w:ascii="Nirmala UI" w:eastAsia="Times New Roman" w:hAnsi="Nirmala UI" w:cs="Nirmala UI" w:hint="cs"/>
          <w:color w:val="000000"/>
        </w:rPr>
        <w:t>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তত্ত্বই</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সূচায়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যে</w:t>
      </w:r>
      <w:r w:rsidRPr="00BF5192">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every child should be taught every subject in eight different ways in order to develop all of the intelligences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সমস্ত বুদ্ধি বিকাশের জন্য প্রতিটি শিশুকে আটটি ভিন্ন উপায়ে প্রতিটি বিষয় শেখানো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সকলো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বুদ্ধিমত্তা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বিকাশ</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খাবলৈ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প্ৰতিটো</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শিশুক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আঠটা</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ভিন্ন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ধৰণে</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শিকোৱা</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উচিত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intelligence is solely determined by IQ tests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বুদ্ধিমত্তা শুধুমাত্র আইকিউ পরীক্ষা দ্বারা নির্ধারিত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বুদ্ধিমত্তা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কেৱল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আইকিউ</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পৰীক্ষাৰ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দ্বাৰা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নিৰ্ধাৰণ</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teachers should use MI as a framework for devising alternative ways to teach the subject matter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শিক্ষকদের উচিত বিষয়বস্তু শেখানোর বিকল্প উপায় তৈরি করার জন্য একটি কাঠামো হিসাবে MI ব্যবহার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শিক্ষকসকলে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বিষয়বস্তু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শিকোৱাৰ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বাবে</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বিকল্প</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উপায়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প্ৰস্তুত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বাবে</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এমআইক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এক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ফ্ৰেমৱৰ্ক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হিচাপে</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ব্যৱহাৰ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উচিত</w:t>
      </w:r>
    </w:p>
    <w:p w:rsidR="00942F09" w:rsidRDefault="00942F09" w:rsidP="00942F09">
      <w:pPr>
        <w:shd w:val="clear" w:color="auto" w:fill="FFFFFF"/>
        <w:spacing w:after="0"/>
        <w:jc w:val="both"/>
        <w:rPr>
          <w:rFonts w:ascii="Nirmala UI" w:eastAsia="Times New Roman" w:hAnsi="Nirmala UI" w:cs="Nirmala UI"/>
          <w:bCs/>
          <w:color w:val="000000"/>
        </w:rPr>
      </w:pPr>
      <w:r w:rsidRPr="004148E7">
        <w:rPr>
          <w:rFonts w:ascii="Nirmala UI" w:eastAsia="Times New Roman" w:hAnsi="Nirmala UI" w:cs="Nirmala UI"/>
          <w:bCs/>
          <w:color w:val="000000"/>
        </w:rPr>
        <w:t xml:space="preserve">(d) ability is destiny and does not change over a period of time </w:t>
      </w:r>
    </w:p>
    <w:p w:rsidR="00942F09" w:rsidRDefault="00942F09" w:rsidP="00942F09">
      <w:pPr>
        <w:shd w:val="clear" w:color="auto" w:fill="FFFFFF"/>
        <w:spacing w:after="0"/>
        <w:jc w:val="both"/>
        <w:rPr>
          <w:rFonts w:ascii="Nirmala UI" w:eastAsia="Times New Roman" w:hAnsi="Nirmala UI" w:cs="Nirmala UI"/>
          <w:bCs/>
          <w:color w:val="000000"/>
        </w:rPr>
      </w:pPr>
      <w:r w:rsidRPr="004148E7">
        <w:rPr>
          <w:rFonts w:ascii="Nirmala UI" w:eastAsia="Times New Roman" w:hAnsi="Nirmala UI" w:cs="Nirmala UI"/>
          <w:bCs/>
          <w:color w:val="000000"/>
        </w:rPr>
        <w:t>ক্ষমতা নিয়তি এবং সময়ের সাথে পরিবর্তিত হয়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সামৰ্থ্য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হৈছে</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নিয়তি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সময়ৰ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সৈতে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সলনি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নহয়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29.</w:t>
      </w:r>
      <w:r w:rsidRPr="004148E7">
        <w:rPr>
          <w:rFonts w:ascii="Nirmala UI" w:eastAsia="Times New Roman" w:hAnsi="Nirmala UI" w:cs="Nirmala UI"/>
          <w:color w:val="000000"/>
        </w:rPr>
        <w:t> A 5-year-old girl talks to herself while trying to fold a T-shirt. Which of the following statements is correct in the context of the behaviour displayed by the girl?</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টি-শার্ট ভাঁজ করার চেষ্টা করার সময় একটি 5 বছর বয়সী মেয়ে নিজের সাথে কথা বলছে। মেয়েটির দ্বারা প্রদর্শিত আচরণের প্রেক্ষাপটে নিচের কোন বক্তব্যটি সঠিক?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lastRenderedPageBreak/>
        <w:t>এজনী</w:t>
      </w:r>
      <w:r w:rsidRPr="00BF5192">
        <w:rPr>
          <w:rFonts w:ascii="Nirmala UI" w:eastAsia="Times New Roman" w:hAnsi="Nirmala UI" w:cs="Nirmala UI"/>
          <w:color w:val="000000"/>
        </w:rPr>
        <w:t xml:space="preserve"> 5 </w:t>
      </w:r>
      <w:r w:rsidRPr="00BF5192">
        <w:rPr>
          <w:rFonts w:ascii="Nirmala UI" w:eastAsia="Times New Roman" w:hAnsi="Nirmala UI" w:cs="Nirmala UI" w:hint="cs"/>
          <w:color w:val="000000"/>
        </w:rPr>
        <w:t>বছৰীয়া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ছোৱালীয়ে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টি</w:t>
      </w:r>
      <w:r w:rsidRPr="00BF5192">
        <w:rPr>
          <w:rFonts w:ascii="Nirmala UI" w:eastAsia="Times New Roman" w:hAnsi="Nirmala UI" w:cs="Nirmala UI"/>
          <w:color w:val="000000"/>
        </w:rPr>
        <w:t>-</w:t>
      </w:r>
      <w:r w:rsidRPr="00BF5192">
        <w:rPr>
          <w:rFonts w:ascii="Nirmala UI" w:eastAsia="Times New Roman" w:hAnsi="Nirmala UI" w:cs="Nirmala UI" w:hint="cs"/>
          <w:color w:val="000000"/>
        </w:rPr>
        <w:t>চাৰ্ট</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ভাঁজ</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কৰিবলৈ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চেষ্টা</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নিজৰ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সৈতে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কথা</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পাতিছিল।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ছোৱালীজনীয়ে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প্ৰদৰ্শন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আচৰণৰ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সন্দৰ্ভত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নিম্নলিখিত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কোনটো</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মন্তব্য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শুদ্ধ</w:t>
      </w:r>
      <w:r w:rsidRPr="00BF5192">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Jean Piaget and Lev Vygotsky would explain this as egocentric nature of the child’s thoughts.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জিন পিয়াগেট এবং লেভ ভাইগটস্কি এটিকে শিশুর চিন্তার অহংকেন্দ্রিক প্রকৃতি হিসাবে ব্যাখ্যা করবেন।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জিন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পিয়াজেট</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লেভ</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ভিগটস্কিয়ে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ইয়াক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শিশুটোৰ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চিন্তাৰ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অহংকেন্দ্ৰিক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প্ৰকৃতি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হিচাপে</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ব্যাখ্যা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Jean Piaget would explain this as egocentric speech, while Lev Vygotsky would explain this as the child’s attempt to regulate her actions through private speech.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জিন পিয়াগেট এটিকে অহংকেন্দ্রিক বক্তৃতা হিসাবে ব্যাখ্যা করবেন, যখন লেভ ভাইগটস্কি এটিকে ব্যক্তিগত বক্তৃতার মাধ্যমে তার ক্রিয়াকলাপ নিয়ন্ত্রণ করার জন্য শিশুর প্রচেষ্টা হিসাবে ব্যাখ্যা করবেন।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জিন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পিয়াজে</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ইয়াক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অহংকেন্দ্ৰিক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ভাষণ</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হিচাপে</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ব্যাখ্যা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কৰিব</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আনহাতে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লেভ</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ভিগটস্কিয়ে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ইয়াক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শিশুটোৱে</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ব্যক্তিগত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ভাষণৰ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জৰিয়তে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তাইৰ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কামবোৰ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নিয়ন্ত্ৰণ</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প্ৰয়াস</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হিচাপে</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ব্যাখ্যা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Jean Piaget would explain this as social interaction, while Lev Vygotsky would explain this as an exploration. | জিন পিয়াগেট এটিকে সামাজিক মিথস্ক্রিয়া হিসাবে ব্যাখ্যা করবেন, যখন লেভ ভাইগটস্কি এটি একটি অনুসন্ধান হিসাবে ব্যাখ্যা করবেন।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জিন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পিয়াজে</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ইয়াক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সামাজিক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আদান</w:t>
      </w:r>
      <w:r w:rsidRPr="00BF5192">
        <w:rPr>
          <w:rFonts w:ascii="Nirmala UI" w:eastAsia="Times New Roman" w:hAnsi="Nirmala UI" w:cs="Nirmala UI"/>
          <w:color w:val="000000"/>
        </w:rPr>
        <w:t>-</w:t>
      </w:r>
      <w:r w:rsidRPr="00BF5192">
        <w:rPr>
          <w:rFonts w:ascii="Nirmala UI" w:eastAsia="Times New Roman" w:hAnsi="Nirmala UI" w:cs="Nirmala UI" w:hint="cs"/>
          <w:color w:val="000000"/>
        </w:rPr>
        <w:t>প্ৰদান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বুলি</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ব্যাখ্যা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কৰিব</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আনহাতে</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লেভ</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ভিগটস্কিয়ে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ইয়াক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এক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অন্বেষণ</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হিচাপে</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ব্যাখ্যা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Jean Piaget and Lev Vygotsky would explain this as the child’s attempt to imitate her mother</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জিন পিয়াগেট এবং লেভ ভাইগোটস্কি এটিকে ব্যাখ্যা করবেন সন্তানের তার মা</w:t>
      </w:r>
      <w:r>
        <w:rPr>
          <w:rFonts w:ascii="Nirmala UI" w:eastAsia="Times New Roman" w:hAnsi="Nirmala UI" w:cs="Nirmala UI"/>
          <w:color w:val="000000"/>
        </w:rPr>
        <w:t>কে অনুকরণ করার প্রচেষ্টা হিসাবে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F5192">
        <w:rPr>
          <w:rFonts w:ascii="Nirmala UI" w:eastAsia="Times New Roman" w:hAnsi="Nirmala UI" w:cs="Nirmala UI" w:hint="cs"/>
          <w:color w:val="000000"/>
        </w:rPr>
        <w:t>জিন</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পিয়াজেট</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আৰু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লেভ</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ভিগটস্কিয়ে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ইয়াক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শিশুটোৱে</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তাইৰ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মাকক</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অনুকৰণ</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কৰাৰ</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প্ৰয়াস</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হিচাপে</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ব্যাখ্যা</w:t>
      </w:r>
      <w:r w:rsidRPr="00BF5192">
        <w:rPr>
          <w:rFonts w:ascii="Nirmala UI" w:eastAsia="Times New Roman" w:hAnsi="Nirmala UI" w:cs="Nirmala UI"/>
          <w:color w:val="000000"/>
        </w:rPr>
        <w:t xml:space="preserve"> </w:t>
      </w:r>
      <w:r w:rsidRPr="00BF5192">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30.</w:t>
      </w:r>
      <w:r w:rsidRPr="004148E7">
        <w:rPr>
          <w:rFonts w:ascii="Nirmala UI" w:eastAsia="Times New Roman" w:hAnsi="Nirmala UI" w:cs="Nirmala UI"/>
          <w:color w:val="000000"/>
        </w:rPr>
        <w:t> ‘Gender’ is a/an:</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'লিঙ্গ' হল a/an:</w:t>
      </w:r>
      <w:r>
        <w:rPr>
          <w:rFonts w:ascii="Nirmala UI" w:eastAsia="Times New Roman" w:hAnsi="Nirmala UI" w:cs="Nirmala UI"/>
          <w:color w:val="000000"/>
        </w:rPr>
        <w:t xml:space="preserve"> | </w:t>
      </w:r>
      <w:r w:rsidRPr="00E267B9">
        <w:rPr>
          <w:rFonts w:ascii="Nirmala UI" w:eastAsia="Times New Roman" w:hAnsi="Nirmala UI" w:cs="Nirmala UI"/>
          <w:color w:val="000000"/>
        </w:rPr>
        <w:t>'</w:t>
      </w:r>
      <w:r w:rsidRPr="00E267B9">
        <w:rPr>
          <w:rFonts w:ascii="Nirmala UI" w:eastAsia="Times New Roman" w:hAnsi="Nirmala UI" w:cs="Nirmala UI" w:hint="cs"/>
          <w:color w:val="000000"/>
        </w:rPr>
        <w:t>জেণ্ডাৰ</w:t>
      </w:r>
      <w:r w:rsidRPr="00E267B9">
        <w:rPr>
          <w:rFonts w:ascii="Nirmala UI" w:eastAsia="Times New Roman" w:hAnsi="Nirmala UI" w:cs="Nirmala UI"/>
          <w:color w:val="000000"/>
        </w:rPr>
        <w:t xml:space="preserve">' </w:t>
      </w:r>
      <w:r w:rsidRPr="00E267B9">
        <w:rPr>
          <w:rFonts w:ascii="Nirmala UI" w:eastAsia="Times New Roman" w:hAnsi="Nirmala UI" w:cs="Nirmala UI" w:hint="cs"/>
          <w:color w:val="000000"/>
        </w:rPr>
        <w:t>হৈছে</w:t>
      </w:r>
      <w:r w:rsidRPr="00E267B9">
        <w:rPr>
          <w:rFonts w:ascii="Nirmala UI" w:eastAsia="Times New Roman" w:hAnsi="Nirmala UI" w:cs="Nirmala UI"/>
          <w:color w:val="000000"/>
        </w:rPr>
        <w:t xml:space="preserve"> </w:t>
      </w:r>
      <w:r w:rsidRPr="00E267B9">
        <w:rPr>
          <w:rFonts w:ascii="Nirmala UI" w:eastAsia="Times New Roman" w:hAnsi="Nirmala UI" w:cs="Nirmala UI" w:hint="cs"/>
          <w:color w:val="000000"/>
        </w:rPr>
        <w:t>এ</w:t>
      </w:r>
      <w:r w:rsidRPr="00E267B9">
        <w:rPr>
          <w:rFonts w:ascii="Nirmala UI" w:eastAsia="Times New Roman" w:hAnsi="Nirmala UI" w:cs="Nirmala UI"/>
          <w:color w:val="000000"/>
        </w:rPr>
        <w:t>/</w:t>
      </w:r>
      <w:r w:rsidRPr="00E267B9">
        <w:rPr>
          <w:rFonts w:ascii="Nirmala UI" w:eastAsia="Times New Roman" w:hAnsi="Nirmala UI" w:cs="Nirmala UI" w:hint="cs"/>
          <w:color w:val="000000"/>
        </w:rPr>
        <w:t>এন</w:t>
      </w:r>
      <w:r w:rsidRPr="00E267B9">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biological entity | জৈবিক সত্তা</w:t>
      </w:r>
      <w:r>
        <w:rPr>
          <w:rFonts w:ascii="Nirmala UI" w:eastAsia="Times New Roman" w:hAnsi="Nirmala UI" w:cs="Nirmala UI"/>
          <w:color w:val="000000"/>
        </w:rPr>
        <w:t xml:space="preserve"> | </w:t>
      </w:r>
      <w:r w:rsidRPr="00EC741F">
        <w:rPr>
          <w:rFonts w:ascii="Nirmala UI" w:eastAsia="Times New Roman" w:hAnsi="Nirmala UI" w:cs="Nirmala UI" w:hint="cs"/>
          <w:color w:val="000000"/>
        </w:rPr>
        <w:t>জৈৱিক</w:t>
      </w:r>
      <w:r w:rsidRPr="00EC741F">
        <w:rPr>
          <w:rFonts w:ascii="Nirmala UI" w:eastAsia="Times New Roman" w:hAnsi="Nirmala UI" w:cs="Nirmala UI"/>
          <w:color w:val="000000"/>
        </w:rPr>
        <w:t xml:space="preserve"> </w:t>
      </w:r>
      <w:r w:rsidRPr="00EC741F">
        <w:rPr>
          <w:rFonts w:ascii="Nirmala UI" w:eastAsia="Times New Roman" w:hAnsi="Nirmala UI" w:cs="Nirmala UI" w:hint="cs"/>
          <w:color w:val="000000"/>
        </w:rPr>
        <w:t>সত্তা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physiological construct | শারীরবৃত্তীয় গঠন</w:t>
      </w:r>
      <w:r>
        <w:rPr>
          <w:rFonts w:ascii="Nirmala UI" w:eastAsia="Times New Roman" w:hAnsi="Nirmala UI" w:cs="Nirmala UI"/>
          <w:color w:val="000000"/>
        </w:rPr>
        <w:t xml:space="preserve"> | </w:t>
      </w:r>
      <w:r w:rsidRPr="00EC741F">
        <w:rPr>
          <w:rFonts w:ascii="Nirmala UI" w:eastAsia="Times New Roman" w:hAnsi="Nirmala UI" w:cs="Nirmala UI" w:hint="cs"/>
          <w:color w:val="000000"/>
        </w:rPr>
        <w:t>শাৰীৰিক</w:t>
      </w:r>
      <w:r w:rsidRPr="00EC741F">
        <w:rPr>
          <w:rFonts w:ascii="Nirmala UI" w:eastAsia="Times New Roman" w:hAnsi="Nirmala UI" w:cs="Nirmala UI"/>
          <w:color w:val="000000"/>
        </w:rPr>
        <w:t xml:space="preserve"> </w:t>
      </w:r>
      <w:r w:rsidRPr="00EC741F">
        <w:rPr>
          <w:rFonts w:ascii="Nirmala UI" w:eastAsia="Times New Roman" w:hAnsi="Nirmala UI" w:cs="Nirmala UI" w:hint="cs"/>
          <w:color w:val="000000"/>
        </w:rPr>
        <w:t>নিৰ্মাণ</w:t>
      </w:r>
      <w:r w:rsidRPr="00EC741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innate quality | সহজাত গুণ</w:t>
      </w:r>
      <w:r>
        <w:rPr>
          <w:rFonts w:ascii="Nirmala UI" w:eastAsia="Times New Roman" w:hAnsi="Nirmala UI" w:cs="Nirmala UI"/>
          <w:color w:val="000000"/>
        </w:rPr>
        <w:t xml:space="preserve"> | </w:t>
      </w:r>
      <w:r w:rsidRPr="00EC741F">
        <w:rPr>
          <w:rFonts w:ascii="Nirmala UI" w:eastAsia="Times New Roman" w:hAnsi="Nirmala UI" w:cs="Nirmala UI" w:hint="cs"/>
          <w:color w:val="000000"/>
        </w:rPr>
        <w:t>সহজাত</w:t>
      </w:r>
      <w:r w:rsidRPr="00EC741F">
        <w:rPr>
          <w:rFonts w:ascii="Nirmala UI" w:eastAsia="Times New Roman" w:hAnsi="Nirmala UI" w:cs="Nirmala UI"/>
          <w:color w:val="000000"/>
        </w:rPr>
        <w:t xml:space="preserve"> </w:t>
      </w:r>
      <w:r w:rsidRPr="00EC741F">
        <w:rPr>
          <w:rFonts w:ascii="Nirmala UI" w:eastAsia="Times New Roman" w:hAnsi="Nirmala UI" w:cs="Nirmala UI" w:hint="cs"/>
          <w:color w:val="000000"/>
        </w:rPr>
        <w:t>মানদণ্ড</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social construct | সামাজিক গঠন</w:t>
      </w:r>
      <w:r>
        <w:rPr>
          <w:rFonts w:ascii="Nirmala UI" w:eastAsia="Times New Roman" w:hAnsi="Nirmala UI" w:cs="Nirmala UI"/>
          <w:color w:val="000000"/>
        </w:rPr>
        <w:t xml:space="preserve"> | </w:t>
      </w:r>
      <w:r w:rsidRPr="00EC741F">
        <w:rPr>
          <w:rFonts w:ascii="Nirmala UI" w:eastAsia="Times New Roman" w:hAnsi="Nirmala UI" w:cs="Nirmala UI" w:hint="cs"/>
          <w:color w:val="000000"/>
        </w:rPr>
        <w:t>সামাজিক</w:t>
      </w:r>
      <w:r w:rsidRPr="00EC741F">
        <w:rPr>
          <w:rFonts w:ascii="Nirmala UI" w:eastAsia="Times New Roman" w:hAnsi="Nirmala UI" w:cs="Nirmala UI"/>
          <w:color w:val="000000"/>
        </w:rPr>
        <w:t xml:space="preserve"> </w:t>
      </w:r>
      <w:r w:rsidRPr="00EC741F">
        <w:rPr>
          <w:rFonts w:ascii="Nirmala UI" w:eastAsia="Times New Roman" w:hAnsi="Nirmala UI" w:cs="Nirmala UI" w:hint="cs"/>
          <w:color w:val="000000"/>
        </w:rPr>
        <w:t>নিৰ্মাণ</w:t>
      </w:r>
      <w:r w:rsidRPr="00EC741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b/>
          <w:bCs/>
          <w:color w:val="000000"/>
          <w:sz w:val="28"/>
        </w:rPr>
      </w:pPr>
      <w:r w:rsidRPr="004148E7">
        <w:rPr>
          <w:rFonts w:ascii="Nirmala UI" w:eastAsia="Times New Roman" w:hAnsi="Nirmala UI" w:cs="Nirmala UI"/>
          <w:b/>
          <w:bCs/>
          <w:color w:val="000000"/>
          <w:sz w:val="28"/>
        </w:rPr>
        <w:t>Year - 2015 (Paper 1)</w:t>
      </w:r>
    </w:p>
    <w:p w:rsidR="00942F09" w:rsidRPr="004148E7" w:rsidRDefault="00942F09" w:rsidP="00942F09">
      <w:pPr>
        <w:shd w:val="clear" w:color="auto" w:fill="FFFFFF"/>
        <w:spacing w:after="0"/>
        <w:jc w:val="both"/>
        <w:rPr>
          <w:rFonts w:ascii="Nirmala UI" w:eastAsia="Times New Roman" w:hAnsi="Nirmala UI" w:cs="Nirmala UI"/>
          <w:color w:val="000000"/>
          <w:sz w:val="28"/>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w:t>
      </w:r>
      <w:r w:rsidRPr="004148E7">
        <w:rPr>
          <w:rFonts w:ascii="Nirmala UI" w:eastAsia="Times New Roman" w:hAnsi="Nirmala UI" w:cs="Nirmala UI"/>
          <w:color w:val="000000"/>
        </w:rPr>
        <w:t> Which one of the following is best suited for emotional development of children?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শিশুদের মানসিক বিকাশের জন্য সবচেয়ে উপযুক্ত?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B5165">
        <w:rPr>
          <w:rFonts w:ascii="Nirmala UI" w:eastAsia="Times New Roman" w:hAnsi="Nirmala UI" w:cs="Nirmala UI" w:hint="cs"/>
          <w:color w:val="000000"/>
        </w:rPr>
        <w:t>শিশুৰ</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আৱেগিক</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বিকাশৰ</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বাবে</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নিম্নলিখিত</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কোনটো</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সৰ্বশ্ৰেষ্ঠ</w:t>
      </w:r>
      <w:r w:rsidRPr="007B5165">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Democratic classroom environment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গণতান্ত্রিক শ্রেণীকক্ষ পরিবেশ</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B5165">
        <w:rPr>
          <w:rFonts w:ascii="Nirmala UI" w:eastAsia="Times New Roman" w:hAnsi="Nirmala UI" w:cs="Nirmala UI" w:hint="cs"/>
          <w:color w:val="000000"/>
        </w:rPr>
        <w:lastRenderedPageBreak/>
        <w:t>গণতান্ত্ৰিক</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শ্ৰেণীকোঠাৰ</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পৰিৱেশ</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No involvement of the teachers as it is the task of the parents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শিক্ষকদের কোনো সম্পৃক্ততা নেই কারণ এটি অভিভাবকদের কাজ</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B5165">
        <w:rPr>
          <w:rFonts w:ascii="Nirmala UI" w:eastAsia="Times New Roman" w:hAnsi="Nirmala UI" w:cs="Nirmala UI" w:hint="cs"/>
          <w:color w:val="000000"/>
        </w:rPr>
        <w:t>শিক্ষকসকলৰ</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কোনো</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জড়িত</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নহয়</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কিয়নো</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ই</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অভিভাৱকৰ</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কাম</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Controlled classroom environment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নিয়ন্ত্রিত শ্রেণীকক্ষ পরিবেশ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B5165">
        <w:rPr>
          <w:rFonts w:ascii="Nirmala UI" w:eastAsia="Times New Roman" w:hAnsi="Nirmala UI" w:cs="Nirmala UI" w:hint="cs"/>
          <w:color w:val="000000"/>
        </w:rPr>
        <w:t>নিয়ন্ত্ৰিত</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শ্ৰেণীকোঠাৰ</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পৰিৱেশ</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Authoritarian classroom environment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স্বৈরাচারী শ্রেণীকক্ষ পরিবেশ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B5165">
        <w:rPr>
          <w:rFonts w:ascii="Nirmala UI" w:eastAsia="Times New Roman" w:hAnsi="Nirmala UI" w:cs="Nirmala UI" w:hint="cs"/>
          <w:color w:val="000000"/>
        </w:rPr>
        <w:t>আধিপত্যবাদী</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শ্ৰেণীকোঠাৰ</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পৰিৱেশ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w:t>
      </w:r>
      <w:r w:rsidRPr="004148E7">
        <w:rPr>
          <w:rFonts w:ascii="Nirmala UI" w:eastAsia="Times New Roman" w:hAnsi="Nirmala UI" w:cs="Nirmala UI"/>
          <w:color w:val="000000"/>
        </w:rPr>
        <w:t> Which one of the following is not a suitable formative assessment task?</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নিচের কোনটি উপযুক্ত গঠনমূলক মূল্যায়ন কাজ 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B5165">
        <w:rPr>
          <w:rFonts w:ascii="Nirmala UI" w:eastAsia="Times New Roman" w:hAnsi="Nirmala UI" w:cs="Nirmala UI" w:hint="cs"/>
          <w:color w:val="000000"/>
        </w:rPr>
        <w:t>নিম্নলিখিত</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কোনটো</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উপযুক্ত</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গঠনমূলক</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মূল্যায়ন</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কাৰ্য্য</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নহয়</w:t>
      </w:r>
      <w:r w:rsidRPr="007B5165">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Open-ended questions | সবিস্তার প্রশ্ন</w:t>
      </w:r>
      <w:r>
        <w:rPr>
          <w:rFonts w:ascii="Nirmala UI" w:eastAsia="Times New Roman" w:hAnsi="Nirmala UI" w:cs="Nirmala UI"/>
          <w:color w:val="000000"/>
        </w:rPr>
        <w:t xml:space="preserve"> | </w:t>
      </w:r>
      <w:r w:rsidRPr="007B5165">
        <w:rPr>
          <w:rFonts w:ascii="Nirmala UI" w:eastAsia="Times New Roman" w:hAnsi="Nirmala UI" w:cs="Nirmala UI" w:hint="cs"/>
          <w:color w:val="000000"/>
        </w:rPr>
        <w:t>মুক্ত</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প্ৰশ্নসমূহ</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Project | প্রকল্প</w:t>
      </w:r>
      <w:r>
        <w:rPr>
          <w:rFonts w:ascii="Nirmala UI" w:eastAsia="Times New Roman" w:hAnsi="Nirmala UI" w:cs="Nirmala UI"/>
          <w:color w:val="000000"/>
        </w:rPr>
        <w:t xml:space="preserve"> | </w:t>
      </w:r>
      <w:r w:rsidRPr="007B5165">
        <w:rPr>
          <w:rFonts w:ascii="Nirmala UI" w:eastAsia="Times New Roman" w:hAnsi="Nirmala UI" w:cs="Nirmala UI" w:hint="cs"/>
          <w:color w:val="000000"/>
        </w:rPr>
        <w:t>প্ৰকল্প</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Observation | পর্যবেক্ষণ</w:t>
      </w:r>
      <w:r>
        <w:rPr>
          <w:rFonts w:ascii="Nirmala UI" w:eastAsia="Times New Roman" w:hAnsi="Nirmala UI" w:cs="Nirmala UI"/>
          <w:color w:val="000000"/>
        </w:rPr>
        <w:t xml:space="preserve">  | </w:t>
      </w:r>
      <w:r w:rsidRPr="007B5165">
        <w:rPr>
          <w:rFonts w:ascii="Nirmala UI" w:eastAsia="Times New Roman" w:hAnsi="Nirmala UI" w:cs="Nirmala UI" w:hint="cs"/>
          <w:color w:val="000000"/>
        </w:rPr>
        <w:t>পৰ্যৱেক্ষণ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Ranking the students | শিক্ষার্থীদের র‌্যাঙ্কিং</w:t>
      </w:r>
      <w:r>
        <w:rPr>
          <w:rFonts w:ascii="Nirmala UI" w:eastAsia="Times New Roman" w:hAnsi="Nirmala UI" w:cs="Nirmala UI"/>
          <w:color w:val="000000"/>
        </w:rPr>
        <w:t xml:space="preserve"> | </w:t>
      </w:r>
      <w:r w:rsidRPr="007B5165">
        <w:rPr>
          <w:rFonts w:ascii="Nirmala UI" w:eastAsia="Times New Roman" w:hAnsi="Nirmala UI" w:cs="Nirmala UI" w:hint="cs"/>
          <w:color w:val="000000"/>
        </w:rPr>
        <w:t>শিক্ষাৰ্থীসকলক</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ৰেংকিং</w:t>
      </w:r>
      <w:r w:rsidRPr="007B5165">
        <w:rPr>
          <w:rFonts w:ascii="Nirmala UI" w:eastAsia="Times New Roman" w:hAnsi="Nirmala UI" w:cs="Nirmala UI"/>
          <w:color w:val="000000"/>
        </w:rPr>
        <w:t xml:space="preserve"> </w:t>
      </w:r>
      <w:r w:rsidRPr="007B5165">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w:t>
      </w:r>
      <w:r w:rsidRPr="004148E7">
        <w:rPr>
          <w:rFonts w:ascii="Nirmala UI" w:eastAsia="Times New Roman" w:hAnsi="Nirmala UI" w:cs="Nirmala UI"/>
          <w:color w:val="000000"/>
        </w:rPr>
        <w:t xml:space="preserve"> To be an effective teacher it is important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কার্যকরী শিক্ষক হতে হলে এটা জরুরী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2292D">
        <w:rPr>
          <w:rFonts w:ascii="Nirmala UI" w:eastAsia="Times New Roman" w:hAnsi="Nirmala UI" w:cs="Nirmala UI" w:hint="cs"/>
          <w:color w:val="000000"/>
        </w:rPr>
        <w:t>এজন</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কাৰ্যকৰী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শিক্ষক</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হোৱাটো</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গুৰুত্বপূৰ্ণ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emphasize dictating answers from the book.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বই থেকে লিখিত উত্তরের উপর জোর দিন।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2292D">
        <w:rPr>
          <w:rFonts w:ascii="Nirmala UI" w:eastAsia="Times New Roman" w:hAnsi="Nirmala UI" w:cs="Nirmala UI" w:hint="cs"/>
          <w:color w:val="000000"/>
        </w:rPr>
        <w:t>কিতাপখনৰ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পৰা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উত্তৰ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বোৰ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ৰখাৰ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ওপৰত</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গুৰুত্ব</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দিয়ক।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focus on individual learning rather than group activity.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দলগত কার্যকলাপের পরিবর্তে ব্যক্তিগত শিক্ষার উপর মনোযোগ দিন।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F2292D">
        <w:rPr>
          <w:rFonts w:ascii="Nirmala UI" w:eastAsia="Times New Roman" w:hAnsi="Nirmala UI" w:cs="Nirmala UI" w:hint="cs"/>
          <w:color w:val="000000"/>
        </w:rPr>
        <w:t>গোটকাৰ্যকলাপৰ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সলনি</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ব্যক্তিগত</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শিকাৰ</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ওপৰত</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গুৰুত্ব</w:t>
      </w:r>
      <w:r w:rsidRPr="00F2292D">
        <w:rPr>
          <w:rFonts w:ascii="Nirmala UI" w:eastAsia="Times New Roman" w:hAnsi="Nirmala UI" w:cs="Nirmala UI"/>
          <w:color w:val="000000"/>
        </w:rPr>
        <w:t xml:space="preserve"> </w:t>
      </w:r>
      <w:r w:rsidRPr="00F2292D">
        <w:rPr>
          <w:rFonts w:ascii="Nirmala UI" w:eastAsia="Times New Roman" w:hAnsi="Nirmala UI" w:cs="Nirmala UI" w:hint="cs"/>
          <w:color w:val="000000"/>
        </w:rPr>
        <w:t>দিয়ক।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avoid disruption caused due to questioning by students.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দ্বারা প্রশ্ন করার কারণে সৃষ্ট বিঘ্ন এড়ান।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শিক্ষাৰ্থীসকলৰ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দ্বাৰা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প্ৰশ্ন</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ফলত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হোৱা</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ব্যাঘাত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পৰিহাৰ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be in touch with each and every child.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প্রতিটি শিশুর সাথে যোগাযোগ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প্ৰতিটো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শিশুৰ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যোগাযোগ</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4.</w:t>
      </w:r>
      <w:r w:rsidRPr="004148E7">
        <w:rPr>
          <w:rFonts w:ascii="Nirmala UI" w:eastAsia="Times New Roman" w:hAnsi="Nirmala UI" w:cs="Nirmala UI"/>
          <w:color w:val="000000"/>
        </w:rPr>
        <w:t xml:space="preserve"> Teachers need to create a good classroom environment to facilitate children's learning. To create such a learning environment, which one of the given statements is not true?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শিশুদের শেখার সুবিধার্থে শিক্ষকদের একটি ভালো শ্রেণিকক্ষের পরিবেশ তৈরি করতে হবে। এমন একটি শিক্ষার পরিবেশ তৈরি করতে, প্রদত্ত বিবৃতিগুলির মধ্যে কোনটি সত্য 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শিক্ষকসকলে</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শিশুৰ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শিক্ষাৰ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সুবিধাৰ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বাবে</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এটা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ভাল</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শ্ৰেণীকোঠাৰ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পৰিৱেশ</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সৃষ্টি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কৰিব</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লাগিব।</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এনে</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এক</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শিকাৰ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পৰিৱেশ</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সৃষ্টি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কৰিবলৈ</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প্ৰদত্ত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কোনটো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মন্তব্য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সঁচা</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নহয়</w:t>
      </w:r>
      <w:r w:rsidRPr="00777B6A">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Approval of the child's efforts | সন্তানের প্রচেষ্টার অনুমোদন</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শিশুৰ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প্ৰচেষ্টাৰ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অনুমোদন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Compliance with teachers</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শিক্ষকদের সাথে সম্মতি</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শিক্ষকসকলৰ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অনুপালন</w:t>
      </w:r>
      <w:r w:rsidRPr="00777B6A">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Acceptance of the child | সন্তানের গ্রহণযোগ্যতা</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শিশুৰ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গ্ৰহণযোগ্যতা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Positive tone of the teacher |</w:t>
      </w:r>
      <w:r w:rsidRPr="004148E7">
        <w:rPr>
          <w:rFonts w:ascii="Nirmala UI" w:hAnsi="Nirmala UI" w:cs="Nirmala UI"/>
        </w:rPr>
        <w:t xml:space="preserve"> </w:t>
      </w:r>
      <w:r w:rsidRPr="004148E7">
        <w:rPr>
          <w:rFonts w:ascii="Nirmala UI" w:eastAsia="Times New Roman" w:hAnsi="Nirmala UI" w:cs="Nirmala UI"/>
          <w:color w:val="000000"/>
        </w:rPr>
        <w:t>শিক্ষকের ইতিবাচক স্বর</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শিক্ষকৰ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ইতিবাচক</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5.</w:t>
      </w:r>
      <w:r w:rsidRPr="004148E7">
        <w:rPr>
          <w:rFonts w:ascii="Nirmala UI" w:eastAsia="Times New Roman" w:hAnsi="Nirmala UI" w:cs="Nirmala UI"/>
          <w:color w:val="000000"/>
        </w:rPr>
        <w:t> Given below are some statements about boys and girls. According to you, which one of these is true?</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 ছেলে ও মেয়েদের সম্পর্কে কিছু বক্তব্য দেওয়া হল। আপনার মতে, এর মধ্যে কোনটি সত্য?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তলত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w:t>
      </w:r>
      <w:r w:rsidRPr="00777B6A">
        <w:rPr>
          <w:rFonts w:ascii="Nirmala UI" w:eastAsia="Times New Roman" w:hAnsi="Nirmala UI" w:cs="Nirmala UI"/>
          <w:color w:val="000000"/>
        </w:rPr>
        <w:t>'</w:t>
      </w:r>
      <w:r w:rsidRPr="00777B6A">
        <w:rPr>
          <w:rFonts w:ascii="Nirmala UI" w:eastAsia="Times New Roman" w:hAnsi="Nirmala UI" w:cs="Nirmala UI" w:hint="cs"/>
          <w:color w:val="000000"/>
        </w:rPr>
        <w:t>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আৰু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ছোৱালীৰ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বিষয়ে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কিছুমান</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মন্তব্য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দিয়া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হৈছে।</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আপোনাৰ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মতে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এইবোৰৰ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কোনটো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সঁচা</w:t>
      </w:r>
      <w:r w:rsidRPr="00777B6A">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Boys should help in activities outside the home.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বাড়ির বাইরের কাজে ছেলেদের সাহায্য করা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ল</w:t>
      </w:r>
      <w:r w:rsidRPr="00777B6A">
        <w:rPr>
          <w:rFonts w:ascii="Nirmala UI" w:eastAsia="Times New Roman" w:hAnsi="Nirmala UI" w:cs="Nirmala UI"/>
          <w:color w:val="000000"/>
        </w:rPr>
        <w:t>'</w:t>
      </w:r>
      <w:r w:rsidRPr="00777B6A">
        <w:rPr>
          <w:rFonts w:ascii="Nirmala UI" w:eastAsia="Times New Roman" w:hAnsi="Nirmala UI" w:cs="Nirmala UI" w:hint="cs"/>
          <w:color w:val="000000"/>
        </w:rPr>
        <w:t>ৰাবোৰে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ঘৰৰ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বাহিৰৰ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কাৰ্যকলাপত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সহায়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কৰিব</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Boys should help in household chores.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ছেলেদের ঘরের কাজে সাহায্য করা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ল</w:t>
      </w:r>
      <w:r w:rsidRPr="00777B6A">
        <w:rPr>
          <w:rFonts w:ascii="Nirmala UI" w:eastAsia="Times New Roman" w:hAnsi="Nirmala UI" w:cs="Nirmala UI"/>
          <w:color w:val="000000"/>
        </w:rPr>
        <w:t>'</w:t>
      </w:r>
      <w:r w:rsidRPr="00777B6A">
        <w:rPr>
          <w:rFonts w:ascii="Nirmala UI" w:eastAsia="Times New Roman" w:hAnsi="Nirmala UI" w:cs="Nirmala UI" w:hint="cs"/>
          <w:color w:val="000000"/>
        </w:rPr>
        <w:t>ৰাবোৰে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ঘৰুৱা</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কামত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সহায়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কৰিব</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All boys should be taught Science and girls, Home Science.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সব ছেলেকে বিজ্ঞান এবং মেয়েদের, হোম সায়েন্স পড়াতে হবে।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সকলো</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w:t>
      </w:r>
      <w:r w:rsidRPr="00777B6A">
        <w:rPr>
          <w:rFonts w:ascii="Nirmala UI" w:eastAsia="Times New Roman" w:hAnsi="Nirmala UI" w:cs="Nirmala UI"/>
          <w:color w:val="000000"/>
        </w:rPr>
        <w:t>'</w:t>
      </w:r>
      <w:r w:rsidRPr="00777B6A">
        <w:rPr>
          <w:rFonts w:ascii="Nirmala UI" w:eastAsia="Times New Roman" w:hAnsi="Nirmala UI" w:cs="Nirmala UI" w:hint="cs"/>
          <w:color w:val="000000"/>
        </w:rPr>
        <w:t>ৰাক</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বিজ্ঞান</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আৰু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ছোৱালী</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গৃহ</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বিজ্ঞান</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শিকোৱা</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উচিত।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Girls should help in household chores.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মেয়েদের ঘরের কাজে সাহায্য করা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ছোৱালীয়ে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ঘৰুৱা</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কামত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সহায়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কৰিব</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6.</w:t>
      </w:r>
      <w:r w:rsidRPr="004148E7">
        <w:rPr>
          <w:rFonts w:ascii="Nirmala UI" w:eastAsia="Times New Roman" w:hAnsi="Nirmala UI" w:cs="Nirmala UI"/>
          <w:color w:val="000000"/>
        </w:rPr>
        <w:t xml:space="preserve"> A child's notebook shows errors in writing like reverse images, mirror imaging, etc. Such a child is showing signs of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77B6A">
        <w:rPr>
          <w:rFonts w:ascii="Nirmala UI" w:eastAsia="Times New Roman" w:hAnsi="Nirmala UI" w:cs="Nirmala UI" w:hint="cs"/>
          <w:color w:val="000000"/>
        </w:rPr>
        <w:t>একটি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শিশুর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নোটবুক</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বিপরীত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চিত্র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মিরর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ইমেজিং</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ইত্যাদির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মতো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লেখায়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ত্রুটি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দেখায়।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এই</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জাতীয়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শিশু</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লক্ষণ</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দেখাচ্ছে</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শিশুৰ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টোকাবহীত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ৰিভাৰ্চ</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ইমেজ</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মিৰ</w:t>
      </w:r>
      <w:r w:rsidRPr="00777B6A">
        <w:rPr>
          <w:rFonts w:ascii="Nirmala UI" w:eastAsia="Times New Roman" w:hAnsi="Nirmala UI" w:cs="Nirmala UI"/>
          <w:color w:val="000000"/>
        </w:rPr>
        <w:t>'</w:t>
      </w:r>
      <w:r w:rsidRPr="00777B6A">
        <w:rPr>
          <w:rFonts w:ascii="Nirmala UI" w:eastAsia="Times New Roman" w:hAnsi="Nirmala UI" w:cs="Nirmala UI" w:hint="cs"/>
          <w:color w:val="000000"/>
        </w:rPr>
        <w:t>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ইমেজিং</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আদিৰ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দৰে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লিখাত</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ত্ৰুটি</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দেখা</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যায়।</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এনে</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শিশুৱে</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ইয়াৰ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লক্ষণ</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দেখুৱাইছে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Learning disadvantage | শেখার অসুবিধা</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শিকাৰ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অসুবিধা</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Learning disability | শেখার অক্ষমতা</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শিকাৰ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অক্ষমতা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Learning difficulty</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শেখার অসুবিধা</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শিকাৰ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অসুবিধা</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(d) Learning problem | শেখার সমস্যা</w:t>
      </w:r>
      <w:r>
        <w:rPr>
          <w:rFonts w:ascii="Nirmala UI" w:eastAsia="Times New Roman" w:hAnsi="Nirmala UI" w:cs="Nirmala UI"/>
          <w:color w:val="000000"/>
        </w:rPr>
        <w:t xml:space="preserve"> | </w:t>
      </w:r>
      <w:r w:rsidRPr="00777B6A">
        <w:rPr>
          <w:rFonts w:ascii="Nirmala UI" w:eastAsia="Times New Roman" w:hAnsi="Nirmala UI" w:cs="Nirmala UI" w:hint="cs"/>
          <w:color w:val="000000"/>
        </w:rPr>
        <w:t>শিকাৰ</w:t>
      </w:r>
      <w:r w:rsidRPr="00777B6A">
        <w:rPr>
          <w:rFonts w:ascii="Nirmala UI" w:eastAsia="Times New Roman" w:hAnsi="Nirmala UI" w:cs="Nirmala UI"/>
          <w:color w:val="000000"/>
        </w:rPr>
        <w:t xml:space="preserve"> </w:t>
      </w:r>
      <w:r w:rsidRPr="00777B6A">
        <w:rPr>
          <w:rFonts w:ascii="Nirmala UI" w:eastAsia="Times New Roman" w:hAnsi="Nirmala UI" w:cs="Nirmala UI" w:hint="cs"/>
          <w:color w:val="000000"/>
        </w:rPr>
        <w:t>সমস্যা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7.</w:t>
      </w:r>
      <w:r w:rsidRPr="004148E7">
        <w:rPr>
          <w:rFonts w:ascii="Nirmala UI" w:eastAsia="Times New Roman" w:hAnsi="Nirmala UI" w:cs="Nirmala UI"/>
          <w:color w:val="000000"/>
        </w:rPr>
        <w:t xml:space="preserve"> Teachers, in order to help learners construct knowledge, need to focus 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শিক্ষকদের, শিক্ষার্থীদের জ্ঞান গঠনে সাহায্য করার জন্য, মনোযোগ দিতে হবে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C5A20">
        <w:rPr>
          <w:rFonts w:ascii="Nirmala UI" w:eastAsia="Times New Roman" w:hAnsi="Nirmala UI" w:cs="Nirmala UI" w:hint="cs"/>
          <w:color w:val="000000"/>
        </w:rPr>
        <w:t>শিক্ষকসকলে</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শিক্ষাৰ্থীসকলক</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জ্ঞান</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নিৰ্মাণত</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সহায়</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কৰিবলৈ</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গুৰুত্ব</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দিব</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লাগিব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making sure the learner memorises everything</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নিশ্চিত করুন যে শিক্ষার্থী সবকিছু মুখস্থ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C5A20">
        <w:rPr>
          <w:rFonts w:ascii="Nirmala UI" w:eastAsia="Times New Roman" w:hAnsi="Nirmala UI" w:cs="Nirmala UI" w:hint="cs"/>
          <w:color w:val="000000"/>
        </w:rPr>
        <w:t>শিক্ষাৰ্থীজনে</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সকলো</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বোৰ</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স্মৰণ</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কৰাটো</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নিশ্চিত</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scores marks obtained by the learner.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শিক্ষার্থীর প্রাপ্ত স্কোর নম্বর।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C5A20">
        <w:rPr>
          <w:rFonts w:ascii="Nirmala UI" w:eastAsia="Times New Roman" w:hAnsi="Nirmala UI" w:cs="Nirmala UI" w:hint="cs"/>
          <w:color w:val="000000"/>
        </w:rPr>
        <w:t>শিক্ষাৰ্থীয়ে</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প্ৰাপ্ত</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কৰা</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নম্বৰ।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involving the learner for active participation.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সক্রিয় অংশগ্রহণের জন্য শিক্ষার্থীকে জড়িত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C5A20">
        <w:rPr>
          <w:rFonts w:ascii="Nirmala UI" w:eastAsia="Times New Roman" w:hAnsi="Nirmala UI" w:cs="Nirmala UI" w:hint="cs"/>
          <w:color w:val="000000"/>
        </w:rPr>
        <w:t>সক্ৰিয়</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অংশগ্ৰহণৰ</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বাবে</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শিক্ষাৰ্থীক</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অন্তৰ্ভুক্ত</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mastering learning of concepts by the learner.</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শিক্ষার্থীর দ্বারা ধারণা শেখার আয়ত্ত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C5A20">
        <w:rPr>
          <w:rFonts w:ascii="Nirmala UI" w:eastAsia="Times New Roman" w:hAnsi="Nirmala UI" w:cs="Nirmala UI" w:hint="cs"/>
          <w:color w:val="000000"/>
        </w:rPr>
        <w:t>শিক্ষাৰ্থীৰ</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দ্বাৰা</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ধাৰণাবোৰ</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শিকাত</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আয়ত্ত</w:t>
      </w:r>
      <w:r w:rsidRPr="00CC5A20">
        <w:rPr>
          <w:rFonts w:ascii="Nirmala UI" w:eastAsia="Times New Roman" w:hAnsi="Nirmala UI" w:cs="Nirmala UI"/>
          <w:color w:val="000000"/>
        </w:rPr>
        <w:t xml:space="preserve"> </w:t>
      </w:r>
      <w:r w:rsidRPr="00CC5A20">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8.</w:t>
      </w:r>
      <w:r w:rsidRPr="004148E7">
        <w:rPr>
          <w:rFonts w:ascii="Nirmala UI" w:eastAsia="Times New Roman" w:hAnsi="Nirmala UI" w:cs="Nirmala UI"/>
          <w:color w:val="000000"/>
        </w:rPr>
        <w:t> Giftedness from teacher's point of view is a combination of</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শিক্ষকের দৃষ্টিকোণ থেকে উপহার একটি সমন্বয়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শিক্ষকৰ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দৃষ্টিকোণৰ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প্ৰতিভা</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হৈছে</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এক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সংমিশ্ৰণ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High Ability - High Creativity - High Commitment</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উচ্চ ক্ষমতা - উচ্চ সৃজনশীলতা - উচ্চ প্রতিশ্রুতি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সামৰ্থ্য</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সৃজনশীলতা</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প্ৰতিশ্ৰুতি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High Motivation - High Commitment - High Talent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উচ্চ প্রেরণা - উচ্চ প্রতিশ্রুতি - উচ্চ প্রতিভা</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অনুপ্ৰেৰণা</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প্ৰতিশ্ৰুতি</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প্ৰতিভা</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High Ability - High Talent - High Commitment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উচ্চ ক্ষমতা - উচ্চ প্রতিভা - উচ্চ প্রতিশ্রুতি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সামৰ্থ্য</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প্ৰতিভা</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প্ৰতিশ্ৰুতি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High Talent - High Creativity - High Memory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উচ্চ প্রতিভা - উচ্চ সৃজনশীলতা - উচ্চ স্মৃতি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প্ৰতিভা</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সৃজনশীলতা</w:t>
      </w:r>
      <w:r w:rsidRPr="00EA0DEF">
        <w:rPr>
          <w:rFonts w:ascii="Nirmala UI" w:eastAsia="Times New Roman" w:hAnsi="Nirmala UI" w:cs="Nirmala UI"/>
          <w:color w:val="000000"/>
        </w:rPr>
        <w:t xml:space="preserve"> - </w:t>
      </w:r>
      <w:r w:rsidRPr="00EA0DEF">
        <w:rPr>
          <w:rFonts w:ascii="Nirmala UI" w:eastAsia="Times New Roman" w:hAnsi="Nirmala UI" w:cs="Nirmala UI" w:hint="cs"/>
          <w:color w:val="000000"/>
        </w:rPr>
        <w:t>উচ্চ</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স্মৃতিশক্তি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9.</w:t>
      </w:r>
      <w:r w:rsidRPr="004148E7">
        <w:rPr>
          <w:rFonts w:ascii="Nirmala UI" w:eastAsia="Times New Roman" w:hAnsi="Nirmala UI" w:cs="Nirmala UI"/>
          <w:color w:val="000000"/>
        </w:rPr>
        <w:t xml:space="preserve"> According to NCF 2005, errors are important because they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NCF 2005 অনুসারে, ত্রুটিগুলি গুরুত্বপূর্ণ কারণ তারা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এনচিএফ</w:t>
      </w:r>
      <w:r w:rsidRPr="00EA0DEF">
        <w:rPr>
          <w:rFonts w:ascii="Nirmala UI" w:eastAsia="Times New Roman" w:hAnsi="Nirmala UI" w:cs="Nirmala UI"/>
          <w:color w:val="000000"/>
        </w:rPr>
        <w:t xml:space="preserve"> 2005 </w:t>
      </w:r>
      <w:r w:rsidRPr="00EA0DEF">
        <w:rPr>
          <w:rFonts w:ascii="Nirmala UI" w:eastAsia="Times New Roman" w:hAnsi="Nirmala UI" w:cs="Nirmala UI" w:hint="cs"/>
          <w:color w:val="000000"/>
        </w:rPr>
        <w:t>অনুসৰি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ত্ৰুটিবোৰ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গুৰুত্বপূৰ্ণ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কিয়নো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সেইবোৰ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are an important tool in classifying students into groups of 'passed' and 'failed'.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ছাত্রদের 'পাশ করা' এবং 'ফেল'-এর দলে শ্রেণীবদ্ধ করার একটি গুরুত্বপূর্ণ হাতিয়ার।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শিক্ষাৰ্থীসকলক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উত্তীৰ্ণ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আৰু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বিফল</w:t>
      </w:r>
      <w:r w:rsidRPr="00EA0DEF">
        <w:rPr>
          <w:rFonts w:ascii="Nirmala UI" w:eastAsia="Times New Roman" w:hAnsi="Nirmala UI" w:cs="Nirmala UI"/>
          <w:color w:val="000000"/>
        </w:rPr>
        <w:t>'</w:t>
      </w:r>
      <w:r w:rsidRPr="00EA0DEF">
        <w:rPr>
          <w:rFonts w:ascii="Nirmala UI" w:eastAsia="Times New Roman" w:hAnsi="Nirmala UI" w:cs="Nirmala UI" w:hint="cs"/>
          <w:color w:val="000000"/>
        </w:rPr>
        <w:t>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গোটত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শ্ৰেণীবদ্ধ</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এক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গুৰুত্বপূৰ্ণ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সঁজুলি।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provide a way to the teachers to scold the children.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শিশুদের তিরস্কার করার জন্য শিক্ষকদের একটি উপায় প্রদান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শিক্ষকসকলক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শিশুসকলক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গালি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দিয়াৰ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উপায়</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প্ৰদান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provide an insight into the child's thinking and help to identify solutions.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চিন্তাধারার একটি অন্তর্দৃষ্টি প্রদান করুন এবং সমাধানগুলি সনাক্ত করতে সহায়তা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শিশুৰ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চিন্তাধাৰাৰ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বিষয়ে</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এক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অন্তৰ্দৃষ্টি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প্ৰদান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কৰিব</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আৰু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সমাধান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চিনাক্ত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সহায়</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provide space for removing some children from the class.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ক্লাস থেকে কিছু বাচ্চাদের সরানোর জন্য জায়গা প্রদান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কিছুমান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শিশুক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শ্ৰেণীৰ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আঁতৰাবলৈ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স্থান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প্ৰদান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10.</w:t>
      </w:r>
      <w:r w:rsidRPr="004148E7">
        <w:rPr>
          <w:rFonts w:ascii="Nirmala UI" w:eastAsia="Times New Roman" w:hAnsi="Nirmala UI" w:cs="Nirmala UI"/>
          <w:color w:val="000000"/>
        </w:rPr>
        <w:t xml:space="preserve"> Out-of-the-box' thinking is related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আউট অফ দ্য বক্সের চিন্তা-ভাবনা সম্পর্কিত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বাকচৰ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বাহিৰৰ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চিন্তাধাৰা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সম্পৰ্কিত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Consistent Thinking | সামঞ্জস্যপূর্ণ চিন্তাভাবনা</w:t>
      </w:r>
      <w:r>
        <w:rPr>
          <w:rFonts w:ascii="Nirmala UI" w:eastAsia="Times New Roman" w:hAnsi="Nirmala UI" w:cs="Nirmala UI"/>
          <w:color w:val="000000"/>
        </w:rPr>
        <w:t xml:space="preserve"> | </w:t>
      </w:r>
      <w:r w:rsidRPr="00EA0DEF">
        <w:rPr>
          <w:rFonts w:ascii="Nirmala UI" w:eastAsia="Times New Roman" w:hAnsi="Nirmala UI" w:cs="Nirmala UI" w:hint="cs"/>
          <w:color w:val="000000"/>
        </w:rPr>
        <w:t>সামঞ্জস্যপূৰ্ণ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চিন্তা</w:t>
      </w:r>
      <w:r w:rsidRPr="00EA0D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Memory-based Thinking | স্মৃতি-ভিত্তিক চিন্তাভাবনা</w:t>
      </w:r>
      <w:r>
        <w:rPr>
          <w:rFonts w:ascii="Nirmala UI" w:eastAsia="Times New Roman" w:hAnsi="Nirmala UI" w:cs="Nirmala UI"/>
          <w:color w:val="000000"/>
        </w:rPr>
        <w:t xml:space="preserve"> | </w:t>
      </w:r>
      <w:r w:rsidRPr="00EA0DEF">
        <w:rPr>
          <w:rFonts w:ascii="Nirmala UI" w:eastAsia="Times New Roman" w:hAnsi="Nirmala UI" w:cs="Nirmala UI" w:hint="cs"/>
          <w:color w:val="000000"/>
        </w:rPr>
        <w:t>স্মৃতি</w:t>
      </w:r>
      <w:r w:rsidRPr="00EA0DEF">
        <w:rPr>
          <w:rFonts w:ascii="Nirmala UI" w:eastAsia="Times New Roman" w:hAnsi="Nirmala UI" w:cs="Nirmala UI"/>
          <w:color w:val="000000"/>
        </w:rPr>
        <w:t>-</w:t>
      </w:r>
      <w:r w:rsidRPr="00EA0DEF">
        <w:rPr>
          <w:rFonts w:ascii="Nirmala UI" w:eastAsia="Times New Roman" w:hAnsi="Nirmala UI" w:cs="Nirmala UI" w:hint="cs"/>
          <w:color w:val="000000"/>
        </w:rPr>
        <w:t>আধাৰিত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চিন্তা</w:t>
      </w:r>
      <w:r w:rsidRPr="00EA0DEF">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Divergent Thinking | বিপথগামী চিন্তা</w:t>
      </w:r>
      <w:r>
        <w:rPr>
          <w:rFonts w:ascii="Nirmala UI" w:eastAsia="Times New Roman" w:hAnsi="Nirmala UI" w:cs="Nirmala UI"/>
          <w:color w:val="000000"/>
        </w:rPr>
        <w:t xml:space="preserve"> | </w:t>
      </w:r>
      <w:r w:rsidRPr="00EA0DEF">
        <w:rPr>
          <w:rFonts w:ascii="Nirmala UI" w:eastAsia="Times New Roman" w:hAnsi="Nirmala UI" w:cs="Nirmala UI" w:hint="cs"/>
          <w:color w:val="000000"/>
        </w:rPr>
        <w:t>ডাইভাৰজেণ্ট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থিংকিং</w:t>
      </w:r>
      <w:r w:rsidRPr="00EA0D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Convergent Thinking | অভিসারী চিন্তা</w:t>
      </w:r>
      <w:r>
        <w:rPr>
          <w:rFonts w:ascii="Nirmala UI" w:eastAsia="Times New Roman" w:hAnsi="Nirmala UI" w:cs="Nirmala UI"/>
          <w:color w:val="000000"/>
        </w:rPr>
        <w:t xml:space="preserve"> | </w:t>
      </w:r>
      <w:r w:rsidRPr="00EA0DEF">
        <w:rPr>
          <w:rFonts w:ascii="Nirmala UI" w:eastAsia="Times New Roman" w:hAnsi="Nirmala UI" w:cs="Nirmala UI" w:hint="cs"/>
          <w:color w:val="000000"/>
        </w:rPr>
        <w:t>কনভাৰ্জেণ্ট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থিংকিং</w:t>
      </w:r>
      <w:r w:rsidRPr="00EA0D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11.</w:t>
      </w:r>
      <w:r w:rsidRPr="004148E7">
        <w:rPr>
          <w:rFonts w:ascii="Nirmala UI" w:eastAsia="Times New Roman" w:hAnsi="Nirmala UI" w:cs="Nirmala UI"/>
          <w:color w:val="000000"/>
        </w:rPr>
        <w:t xml:space="preserve"> The assessment of students can be used by teachers in teaching to develop insight into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অন্তর্দৃষ্টি বিকাশের জন্য শিক্ষকদের দ্বারা শিক্ষার্থীদের মূল্যায়ন ব্যবহার করা যেতে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শিক্ষাৰ্থীসকলৰ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মূল্যাঙ্কন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শিক্ষকসকলে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শিক্ষাদানত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অন্তৰ্দৃষ্টি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বিকশিত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কৰিবলৈ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ব্যৱহাৰ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কৰিব</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identifying the students who need to be promoted to the higher class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উচ্চ শ্রেণীতে উন্নীত হওয়া প্রয়োজন এমন শিক্ষার্থীদের চিহ্নিত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উচ্চশ্ৰেণীলৈ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পদোন্নতি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ৰখাৰ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প্ৰয়োজন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হোৱা</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শিক্ষাৰ্থীসকলক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চিনাক্ত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not promoting those students who do not meet school standards.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স্কুলের মান পূরণ করে না এমন শিক্ষার্থীদের পদোন্নতি 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যিসকল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শিক্ষাৰ্থীয়ে</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বিদ্যালয়ৰ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মানদণ্ড</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নকৰে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তেওঁলোকক</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প্ৰচাৰ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নকৰা।</w:t>
      </w:r>
      <w:r w:rsidRPr="00EA0DEF">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(c) changing the teaching approach according to the learners' need.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প্রয়োজন অনুযায়ী শিক্ষার পদ্ধতি পরিবর্তন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শিক্ষাৰ্থীৰ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প্ৰয়োজনীয়তা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অনুসৰি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শিক্ষণ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পদ্ধতি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সলনি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creating groups of 'bright' and 'weak' students in the class.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ক্লাসে 'উজ্জ্বল' এবং 'দুর্বল' ছাত্রদের দল তৈরি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শ্ৰেণীত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উজ্জ্বল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আৰু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দুৰ্বল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শিক্ষাৰ্থীৰ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গোট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সৃষ্টি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12.</w:t>
      </w:r>
      <w:r w:rsidRPr="004148E7">
        <w:rPr>
          <w:rFonts w:ascii="Nirmala UI" w:eastAsia="Times New Roman" w:hAnsi="Nirmala UI" w:cs="Nirmala UI"/>
          <w:color w:val="000000"/>
        </w:rPr>
        <w:t> Learning experiences should be planned in a manner so as to make learning meaningful. Which of the given learning experiences does not facilitate meaningful learning for the children?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শেখার অভিজ্ঞতাগুলি এমনভাবে পরিকল্পনা করা উচিত যাতে শেখার অর্থপূর্ণ হয়। প্রদত্ত শেখার অভিজ্ঞতাগুলির মধ্যে কোনটি শিশুদের জন্য অর্থপূর্ণ শেখার সুবিধা দেয়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শিকাৰ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অভিজ্ঞতাবোৰ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এনেদৰে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পৰিকল্পনা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কৰিব</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লাগে</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যাতে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অৰ্থপূৰ্ণ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হয়।</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প্ৰদত্ত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কোনটো</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অভিজ্ঞতাই</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শিশুসকলৰ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বাবে</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অৰ্থপূৰ্ণ</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শিকাত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সহায়</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নকৰে</w:t>
      </w:r>
      <w:r w:rsidRPr="00EA0DEF">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Repetition based on mere recall of content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বিষয়বস্তু নিছক প্রত্যাহার উপর ভিত্তি করে পুনরাবৃত্তি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কেৱল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সমল</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ৰিকলৰ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ওপৰত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আধাৰিত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পুনৰাবৃত্তি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Formulating questions on content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বিষয়বস্তু প্রশ্ন প্রণয়ন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সমলৰ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ওপৰত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প্ৰশ্ন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প্ৰস্তুত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Discussion and debate on the topic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বিষয়ে আলোচনা এবং বিতর্ক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বিষয়টোৰ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ওপৰত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আলোচনা</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আৰু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বিতৰ্ক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Presentation on the topic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বিষয়ের উপর উপস্থাপনা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EA0DEF">
        <w:rPr>
          <w:rFonts w:ascii="Nirmala UI" w:eastAsia="Times New Roman" w:hAnsi="Nirmala UI" w:cs="Nirmala UI" w:hint="cs"/>
          <w:color w:val="000000"/>
        </w:rPr>
        <w:t>বিষয়ৰ</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ওপৰত</w:t>
      </w:r>
      <w:r w:rsidRPr="00EA0DEF">
        <w:rPr>
          <w:rFonts w:ascii="Nirmala UI" w:eastAsia="Times New Roman" w:hAnsi="Nirmala UI" w:cs="Nirmala UI"/>
          <w:color w:val="000000"/>
        </w:rPr>
        <w:t xml:space="preserve"> </w:t>
      </w:r>
      <w:r w:rsidRPr="00EA0DEF">
        <w:rPr>
          <w:rFonts w:ascii="Nirmala UI" w:eastAsia="Times New Roman" w:hAnsi="Nirmala UI" w:cs="Nirmala UI" w:hint="cs"/>
          <w:color w:val="000000"/>
        </w:rPr>
        <w:t>উপস্থাপন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Answer.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13.</w:t>
      </w:r>
      <w:r w:rsidRPr="004148E7">
        <w:rPr>
          <w:rFonts w:ascii="Nirmala UI" w:eastAsia="Times New Roman" w:hAnsi="Nirmala UI" w:cs="Nirmala UI"/>
          <w:color w:val="000000"/>
        </w:rPr>
        <w:t xml:space="preserve"> Giving punishment, verbal or non-verbal, to the children results in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শিশুদেরকে মৌখিক বা অমৌখিক, শাস্তি প্রদানের ফল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শিশুসকলক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শাস্তি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মৌখিক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মৌখিক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প্ৰদান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ফলত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motivating them to work. | তাদের কাজ করতে অনুপ্রাণিত করা।</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তেওঁলোকক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কাম</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কৰিবলৈ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অনুপ্ৰেৰিত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protecting the child's image.</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সন্তানের ভাবমূর্তি রক্ষা করা।</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শিশুৰ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প্ৰতিচ্ছবি</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সুৰক্ষিত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improving their scores.</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তাদের স্কোর উন্নতি.</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তেওঁলোকৰ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নম্বৰ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উন্নত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damaging their self-concept. </w:t>
      </w:r>
      <w:r>
        <w:rPr>
          <w:rFonts w:ascii="Nirmala UI" w:eastAsia="Times New Roman" w:hAnsi="Nirmala UI" w:cs="Nirmala UI"/>
          <w:color w:val="000000"/>
        </w:rPr>
        <w:t xml:space="preserve">| </w:t>
      </w:r>
      <w:r w:rsidRPr="004148E7">
        <w:rPr>
          <w:rFonts w:ascii="Nirmala UI" w:eastAsia="Times New Roman" w:hAnsi="Nirmala UI" w:cs="Nirmala UI"/>
          <w:color w:val="000000"/>
        </w:rPr>
        <w:t>তাদের আত্ম-ধারণার ক্ষতি করে।</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তেওঁলোকৰ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আত্ম</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ধাৰণা</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ক্ষতিগ্ৰস্ত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04253B">
        <w:rPr>
          <w:rFonts w:ascii="Nirmala UI" w:eastAsia="Times New Roman" w:hAnsi="Nirmala UI" w:cs="Nirmala UI"/>
          <w:b/>
          <w:color w:val="000000"/>
        </w:rPr>
        <w:t>14.</w:t>
      </w:r>
      <w:r w:rsidRPr="004148E7">
        <w:rPr>
          <w:rFonts w:ascii="Nirmala UI" w:eastAsia="Times New Roman" w:hAnsi="Nirmala UI" w:cs="Nirmala UI"/>
          <w:color w:val="000000"/>
        </w:rPr>
        <w:t xml:space="preserve"> Which one out of the following provides information about the roles and behaviours which are acceptable in a group, during early childhood period?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নিম্নলিখিতগুলির মধ্যে কোনটি শৈশবকালীন সময়ে একটি গোষ্ঠীতে গ্রহণযোগ্য ভূমিকা এবং আচরণ সম্পর্কে তথ্য প্রদান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নিম্নলিখিত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কোনটোৱে</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শৈশৱৰ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প্ৰাৰম্ভিক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সময়ত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এটা</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গোটত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গ্ৰহণযোগ্য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ভূমিকা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আচৰণৰ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বিষয়ে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তথ্য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প্ৰদান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r w:rsidRPr="00B710C2">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Siblings and Teachers | ভাইবোন এবং শিক্ষক</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ভাই</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ভনী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শিক্ষক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Teachers and Peers | শিক্ষক এবং সহকর্মীরা</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শিক্ষক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সহকৰ্মী</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Peers and Parents | সহকর্মী এবং পিতামাতা</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সহকৰ্মী</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অভিভাৱক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Parents and Siblings | বাবা-মা এবং ভাইবোন</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পিতৃ</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মাতৃ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ভাই</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ভনী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15.</w:t>
      </w:r>
      <w:r w:rsidRPr="004148E7">
        <w:rPr>
          <w:rFonts w:ascii="Nirmala UI" w:eastAsia="Times New Roman" w:hAnsi="Nirmala UI" w:cs="Nirmala UI"/>
          <w:color w:val="000000"/>
        </w:rPr>
        <w:t> Making students members of a cleanliness community to motivate them for the same, reflects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শিক্ষার্থীদেরকে পরিচ্ছন্নতা সম্প্রদায়ের সদস্য করে তাদের একই কাজের জন্য অনুপ্রাণিত করা, প্রতিফলিত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পৰিষ্কাৰ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পৰিচ্ছন্নতা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সম্প্ৰদায়ৰ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শিক্ষাৰ্থীসকলক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ইয়াৰ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বাবে</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অনুপ্ৰাণিত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কৰিবলৈ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সদস্য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কৰাটোৱে</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প্ৰতিফলিত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Socio-cultural conceptions of motivation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অনুপ্রেরণার সামাজিক-সাংস্কৃতিক ধারণা</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অনুপ্ৰেৰণাৰ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সামাজিক</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সাংস্কৃতিক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ধাৰণা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Behaviouristic approach to motivation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অনুপ্রেরণার আচরণগত পদ্ধতি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অনুপ্ৰেৰণাৰ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আচৰণবাদী</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দৃষ্টিভংগী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Humanistic approach to motivation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অনুপ্রেরণার জন্য মানবতাবাদী দৃষ্টিভঙ্গি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অনুপ্ৰেৰণাৰ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মানৱতাবাদী</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দৃষ্টিভংগী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Cognitive approach to motivation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অনুপ্রেরণা জ্ঞানীয় পদ্ধতির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অনুপ্ৰেৰণাৰ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জ্ঞানীয়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দৃষ্টিভংগী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16.</w:t>
      </w:r>
      <w:r w:rsidRPr="004148E7">
        <w:rPr>
          <w:rFonts w:ascii="Nirmala UI" w:eastAsia="Times New Roman" w:hAnsi="Nirmala UI" w:cs="Nirmala UI"/>
          <w:color w:val="000000"/>
        </w:rPr>
        <w:t xml:space="preserve"> Which of the following age groups falls under later childhood category?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নিম্নলিখিত বয়সের কোনটি পরবর্তী শৈশব বিভাগের অধীনে পড়ে?</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নিম্নলিখিত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কোনটো</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বয়সৰ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গোট</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পিছৰ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শৈশৱৰ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শ্ৰেণীৰ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অন্তৰ্গত</w:t>
      </w:r>
      <w:r w:rsidRPr="00B710C2">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11 to 18 years</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18 to 24 years</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Birth to 6 years</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6 to 11 years</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17.</w:t>
      </w:r>
      <w:r w:rsidRPr="004148E7">
        <w:rPr>
          <w:rFonts w:ascii="Nirmala UI" w:eastAsia="Times New Roman" w:hAnsi="Nirmala UI" w:cs="Nirmala UI"/>
          <w:color w:val="000000"/>
        </w:rPr>
        <w:t> Aarjav says that language development is influenced by one's innate predisposition while Sonali feels that it is becaue of the environment. This discussion between Aarjav and Sonali is about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আরজভ বলেছেন যে ভাষার বিকাশ একজনের সহজাত প্রবণতা দ্বারা প্রভাবিত হয় যখন সোনালী মনে করেন যে এটি পরিবেশের কারণে। আরজব ও সোনালির মধ্যে এই আলোচনা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আৰ্জাভে</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কৈছে</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ভাষাৰ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বিকাশ</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এজনৰ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সহজাত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প্ৰৱণতাৰ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দ্বাৰা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প্ৰভাৱিত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হয়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আনহাতে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সোণালীয়ে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অনুভৱ</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এইটো</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পৰিৱেশৰ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বেকাউ।</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আৰ্জাভ</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সোণালীৰ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মাজত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এই</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আলোচনাৰ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বিষয়ে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Critical and Sensitive feeling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সমালোচনামূলক এবং সংবেদনশীল অনুভূতি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সমালোচনামূলক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সংবেদনশীল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অনুভৱ</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Stability and Instability argument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স্থিতিশীলতা এবং অস্থিরতার 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স্থিৰতা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অস্থিৰতা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তৰ্ক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Continuous and Discontinuous learning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অবিচ্ছিন্ন এবং অবিচ্ছিন্ন 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নিৰন্তৰ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নিৰন্তৰ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Nature and Nurture debate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প্রকৃতি এবং লালন বিতর্ক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প্ৰকৃতি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প্ৰতিপালন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বিতৰ্ক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18.</w:t>
      </w:r>
      <w:r w:rsidRPr="004148E7">
        <w:rPr>
          <w:rFonts w:ascii="Nirmala UI" w:eastAsia="Times New Roman" w:hAnsi="Nirmala UI" w:cs="Nirmala UI"/>
          <w:color w:val="000000"/>
        </w:rPr>
        <w:t xml:space="preserve"> The teacher noticed that Pushpa cannot solve a problem on her own. However, she does so in the presence of adult or peer guidance. This guidance is called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 লক্ষ্য করলেন যে পুষ্প নিজে কোনো সমস্যার সমাধান করতে পারে না। যাইহোক, তিনি প্রাপ্তবয়স্ক বা সহকর্মী নির্দেশিকা উপস্থিতিতে তা করেন। এই নির্দেশিকা বলা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শিক্ষকজনে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লক্ষ্য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কৰিছিল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পুষ্পাই</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নিজে</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সমস্যা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এটা</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সমাধান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কৰিব</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নোৱাৰে।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অৱশ্যে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তাই</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প্ৰাপ্তবয়স্ক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সহকৰ্মীৰ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নিৰ্দেশনাৰ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উপস্থিতিত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এই</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নিৰ্দেশনাক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কোৱা</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Lateralization | পাশ্বর্ীয়করণ</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পাৰ্শ্বীয়কৰণ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Pre-operational thinking | প্রি-অপারেশনাল চিন্তাভাবনা</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পূৰ্ব</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কাৰ্যকৰী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চিন্তা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Zone of proximal development | নিকটক উন্নয়ন অঞ্চল</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নিকটতম</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বিকাশৰ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ক্ষেত্ৰ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Scaffolding | ভারা</w:t>
      </w:r>
      <w:r>
        <w:rPr>
          <w:rFonts w:ascii="Nirmala UI" w:eastAsia="Times New Roman" w:hAnsi="Nirmala UI" w:cs="Nirmala UI"/>
          <w:color w:val="000000"/>
        </w:rPr>
        <w:t xml:space="preserve"> | </w:t>
      </w:r>
      <w:r w:rsidRPr="00B710C2">
        <w:rPr>
          <w:rFonts w:ascii="Nirmala UI" w:eastAsia="Times New Roman" w:hAnsi="Nirmala UI" w:cs="Nirmala UI" w:hint="cs"/>
          <w:color w:val="000000"/>
        </w:rPr>
        <w:t>স্কেফল্ডিং</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19.</w:t>
      </w:r>
      <w:r w:rsidRPr="004148E7">
        <w:rPr>
          <w:rFonts w:ascii="Nirmala UI" w:eastAsia="Times New Roman" w:hAnsi="Nirmala UI" w:cs="Nirmala UI"/>
          <w:color w:val="000000"/>
        </w:rPr>
        <w:t xml:space="preserve"> A teacher, labelled the head of a committee, as 'chairperson' instead of 'chairman'. It indicates that the teacher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একটি কমিটির প্রধানকে 'চেয়ারম্যান'-এর পরিবর্তে 'চেয়ারপারসন' বলে আখ্যা দিয়েছেন। এটি নির্দেশ করে যে শিক্ষক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lastRenderedPageBreak/>
        <w:t>এজন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শিক্ষক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যাক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এখন</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সমিতিৰ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মুৰব্বী</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লেবেল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দিয়া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হৈছিল</w:t>
      </w:r>
      <w:r w:rsidRPr="00B710C2">
        <w:rPr>
          <w:rFonts w:ascii="Nirmala UI" w:eastAsia="Times New Roman" w:hAnsi="Nirmala UI" w:cs="Nirmala UI"/>
          <w:color w:val="000000"/>
        </w:rPr>
        <w:t>, '</w:t>
      </w:r>
      <w:r w:rsidRPr="00B710C2">
        <w:rPr>
          <w:rFonts w:ascii="Nirmala UI" w:eastAsia="Times New Roman" w:hAnsi="Nirmala UI" w:cs="Nirmala UI" w:hint="cs"/>
          <w:color w:val="000000"/>
        </w:rPr>
        <w:t>অধ্যক্ষ</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পৰিৱৰ্তে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অধ্যক্ষ</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লেবেল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লগোৱা</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হৈছিল।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ই</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সূচায়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শিক্ষক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follows a more acceptable term</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আরো গ্রহণযোগ্য শব্দ অনুসরণ 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অধিক</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গ্ৰহণযোগ্য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শব্দ</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অনুসৰণ</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has a good command of language</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ভাষার উপর ভালো কমান্ড আছে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ভাষাৰ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ভাল</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আধিপত্য</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is using a gender-free language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লিঙ্গ-মুক্ত ভাষা ব্যবহার করছে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লিংগ</w:t>
      </w:r>
      <w:r w:rsidRPr="00B710C2">
        <w:rPr>
          <w:rFonts w:ascii="Nirmala UI" w:eastAsia="Times New Roman" w:hAnsi="Nirmala UI" w:cs="Nirmala UI"/>
          <w:color w:val="000000"/>
        </w:rPr>
        <w:t>-</w:t>
      </w:r>
      <w:r w:rsidRPr="00B710C2">
        <w:rPr>
          <w:rFonts w:ascii="Nirmala UI" w:eastAsia="Times New Roman" w:hAnsi="Nirmala UI" w:cs="Nirmala UI" w:hint="cs"/>
          <w:color w:val="000000"/>
        </w:rPr>
        <w:t>মুক্ত</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ভাষা</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ব্যৱহাৰ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কৰি</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has gender bias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লিঙ্গ পক্ষপাত আছে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710C2">
        <w:rPr>
          <w:rFonts w:ascii="Nirmala UI" w:eastAsia="Times New Roman" w:hAnsi="Nirmala UI" w:cs="Nirmala UI" w:hint="cs"/>
          <w:color w:val="000000"/>
        </w:rPr>
        <w:t>লিংগ</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পক্ষপাতিত্ব</w:t>
      </w:r>
      <w:r w:rsidRPr="00B710C2">
        <w:rPr>
          <w:rFonts w:ascii="Nirmala UI" w:eastAsia="Times New Roman" w:hAnsi="Nirmala UI" w:cs="Nirmala UI"/>
          <w:color w:val="000000"/>
        </w:rPr>
        <w:t xml:space="preserve"> </w:t>
      </w:r>
      <w:r w:rsidRPr="00B710C2">
        <w:rPr>
          <w:rFonts w:ascii="Nirmala UI" w:eastAsia="Times New Roman" w:hAnsi="Nirmala UI" w:cs="Nirmala UI" w:hint="cs"/>
          <w:color w:val="000000"/>
        </w:rPr>
        <w:t>আছে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20.</w:t>
      </w:r>
      <w:r w:rsidRPr="004148E7">
        <w:rPr>
          <w:rFonts w:ascii="Nirmala UI" w:eastAsia="Times New Roman" w:hAnsi="Nirmala UI" w:cs="Nirmala UI"/>
          <w:color w:val="000000"/>
        </w:rPr>
        <w:t xml:space="preserve"> Continuous and Comprehensive Evaluation is essential for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ক্রমাগত এবং ব্যাপক মূল্যায়ন জন্য অপরিহার্য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31007">
        <w:rPr>
          <w:rFonts w:ascii="Nirmala UI" w:eastAsia="Times New Roman" w:hAnsi="Nirmala UI" w:cs="Nirmala UI" w:hint="cs"/>
          <w:color w:val="000000"/>
        </w:rPr>
        <w:t>নিৰন্তৰ</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আৰু</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ব্যাপক</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মূল্যাঙ্কন</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ইয়াৰ</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বাবে</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অত্যাৱশ্যকীয়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fine tuning of test with the teaching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 সাথে পরীক্ষার ফাইন টিউনিং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31007">
        <w:rPr>
          <w:rFonts w:ascii="Nirmala UI" w:eastAsia="Times New Roman" w:hAnsi="Nirmala UI" w:cs="Nirmala UI" w:hint="cs"/>
          <w:color w:val="000000"/>
        </w:rPr>
        <w:t>শিক্ষাদানৰ</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সৈতে</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পৰীক্ষাৰ</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সূক্ষ্ম</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টিউনিং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diluting the accountability of the Board of Education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 বোর্ডের জবাবদিহিতা হ্রাস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31007">
        <w:rPr>
          <w:rFonts w:ascii="Nirmala UI" w:eastAsia="Times New Roman" w:hAnsi="Nirmala UI" w:cs="Nirmala UI" w:hint="cs"/>
          <w:color w:val="000000"/>
        </w:rPr>
        <w:t>শিক্ষা</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পৰিষদৰ</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দায়বদ্ধতা</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হ্ৰাস</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correcting less-frequent errors more than more-frequent errors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কম-ঘন ঘন ত্রুটি সংশোধন করা আরও ঘন ঘন ত্রুটির চেয়ে বেশি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31007">
        <w:rPr>
          <w:rFonts w:ascii="Nirmala UI" w:eastAsia="Times New Roman" w:hAnsi="Nirmala UI" w:cs="Nirmala UI" w:hint="cs"/>
          <w:color w:val="000000"/>
        </w:rPr>
        <w:t>শিক্ষা</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পৰিষদৰ</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দায়বদ্ধতা</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হ্ৰাস</w:t>
      </w:r>
      <w:r w:rsidRPr="00031007">
        <w:rPr>
          <w:rFonts w:ascii="Nirmala UI" w:eastAsia="Times New Roman" w:hAnsi="Nirmala UI" w:cs="Nirmala UI"/>
          <w:color w:val="000000"/>
        </w:rPr>
        <w:t xml:space="preserve"> </w:t>
      </w:r>
      <w:r w:rsidRPr="00031007">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understanding how learning can be observed, recorded and improved upon</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 কিভাবে পর্যবেক্ষণ করা যায়, রেকর্ড করা যায় এবং উন্নত করা যায় তা বোঝা</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understanding how learning can be observed, recorded and improved upon</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21.</w:t>
      </w:r>
      <w:r w:rsidRPr="004148E7">
        <w:rPr>
          <w:rFonts w:ascii="Nirmala UI" w:eastAsia="Times New Roman" w:hAnsi="Nirmala UI" w:cs="Nirmala UI"/>
          <w:color w:val="000000"/>
        </w:rPr>
        <w:t xml:space="preserve"> In Lawrence Kohlberg's theory, which level signifies the absence of morality in the true sense?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লরেন্স কোহলবার্গের তত্ত্বে কোন স্তরটি প্রকৃত অর্থে নৈতিকতার অনুপস্থিতিকে নির্দেশ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লৰেন্স</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কোহলবাৰ্গৰ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তত্ত্বত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কোনস্তৰে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প্ৰকৃত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অৰ্থত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নৈতিকতাৰ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অনুপস্থিতি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সূচায়</w:t>
      </w:r>
      <w:r w:rsidRPr="00243FDD">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Level III</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(b) Level IV</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Level I</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Level II</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22.</w:t>
      </w:r>
      <w:r w:rsidRPr="004148E7">
        <w:rPr>
          <w:rFonts w:ascii="Nirmala UI" w:eastAsia="Times New Roman" w:hAnsi="Nirmala UI" w:cs="Nirmala UI"/>
          <w:color w:val="000000"/>
        </w:rPr>
        <w:t> Which one of the following is not correct for the progressive model of socialization of children?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শিশুদের সামাজিকীকরণের প্রগতিশীল মডেলের জন্য নিচের কোনটি সঠিক 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শিশুৰ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সামাজিকীকৰণৰ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প্ৰগতিশীল</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আৰ্হিৰ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বাবে</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নিম্নলিখিত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কোনটো</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শুদ্ধ</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নহয়</w:t>
      </w:r>
      <w:r w:rsidRPr="00243FDD">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Active participation in the group work and learning social skills.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গ্রুপের কাজে সক্রিয় অংশগ্রহণ এবং সামাজিক দক্ষতা শেখা।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গোটৰ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কামত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সক্ৰিয়</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অংশগ্ৰহণ</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সামাজিক</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দক্ষতা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শিকা।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Children accept what they are offered by the school irrespective of their social backgrounds.</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তাদের সামাজিক পটভূমি নির্বিশেষে স্কুলের দ্বারা যা দেওয়া হয় তা গ্রহণ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শিশুৱে</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তেওঁলোকৰ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সামাজিক</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পৃষ্ঠভূমি</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নিৰ্বিশেষে</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বিদ্যালয়ৰ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দ্বাৰা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আগবঢ়োৱা</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প্ৰস্তাৱগ্ৰহণ</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There should be a place for democracy in the classroom.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শ্রেণীকক্ষে গণতন্ত্রের জায়গা থাকা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শ্ৰেণীকোঠাত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গণতন্ত্ৰৰ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বাবে</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এটা</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ঠাই</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থাকিব</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Socialization is an adoption of social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সামাজিকীকরণ হল সামাজিক গ্রহণ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সামাজিকীকৰণ</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হৈছে</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সামাজিক</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গ্ৰহণ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23.</w:t>
      </w:r>
      <w:r w:rsidRPr="004148E7">
        <w:rPr>
          <w:rFonts w:ascii="Nirmala UI" w:eastAsia="Times New Roman" w:hAnsi="Nirmala UI" w:cs="Nirmala UI"/>
          <w:color w:val="000000"/>
        </w:rPr>
        <w:t xml:space="preserve"> In learning, assessment is essential for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শেখার জন্য, মূল্যায়ন অপরিহার্য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শিকাৰ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ক্ষেত্ৰত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মূল্যায়ন</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অত্যাৱশ্যকীয়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Grades and Marks</w:t>
      </w:r>
      <w:r>
        <w:rPr>
          <w:rFonts w:ascii="Nirmala UI" w:eastAsia="Times New Roman" w:hAnsi="Nirmala UI" w:cs="Nirmala UI"/>
          <w:color w:val="000000"/>
        </w:rPr>
        <w:t xml:space="preserve"> |</w:t>
      </w:r>
      <w:r w:rsidRPr="00243FDD">
        <w:rPr>
          <w:rFonts w:hint="cs"/>
        </w:rPr>
        <w:t xml:space="preserve"> </w:t>
      </w:r>
      <w:r w:rsidRPr="00243FDD">
        <w:rPr>
          <w:rFonts w:ascii="Nirmala UI" w:eastAsia="Times New Roman" w:hAnsi="Nirmala UI" w:cs="Nirmala UI" w:hint="cs"/>
          <w:color w:val="000000"/>
        </w:rPr>
        <w:t>গ্রেড</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এবং</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নম্বর</w:t>
      </w:r>
      <w:r>
        <w:rPr>
          <w:rFonts w:ascii="Nirmala UI" w:eastAsia="Times New Roman" w:hAnsi="Nirmala UI" w:cs="Nirmala UI"/>
          <w:color w:val="000000"/>
        </w:rPr>
        <w:t xml:space="preserve"> |</w:t>
      </w:r>
      <w:r w:rsidRPr="00243FDD">
        <w:rPr>
          <w:rFonts w:hint="cs"/>
        </w:rPr>
        <w:t xml:space="preserve"> </w:t>
      </w:r>
      <w:r w:rsidRPr="00243FDD">
        <w:rPr>
          <w:rFonts w:ascii="Nirmala UI" w:eastAsia="Times New Roman" w:hAnsi="Nirmala UI" w:cs="Nirmala UI" w:hint="cs"/>
          <w:color w:val="000000"/>
        </w:rPr>
        <w:t>গ্ৰেড</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নম্বৰ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Screening test</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স্ক্রিনিং</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পরীক্ষা</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স্ক্ৰীণিং</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পৰীক্ষা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Motivation</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অনুপ্রেরণা</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অনুপ্ৰেৰণা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Fostering of the purpose of segregation and ranking'</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পৃথকীকরণ</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এবং</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যাঙ্কিংয়ের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উদ্দেশ্যকে</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উৎসাহিত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করা</w:t>
      </w:r>
      <w:r w:rsidRPr="00243FDD">
        <w:rPr>
          <w:rFonts w:ascii="Nirmala UI" w:eastAsia="Times New Roman" w:hAnsi="Nirmala UI" w:cs="Nirmala UI"/>
          <w:color w:val="000000"/>
        </w:rPr>
        <w:t>'</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পৃথকীকৰণ</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ৰেংকিঙৰ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উদ্দেশ্য</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ৰক্ষা</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কৰা</w:t>
      </w:r>
      <w:r w:rsidRPr="00243FDD">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24.</w:t>
      </w:r>
      <w:r w:rsidRPr="004148E7">
        <w:rPr>
          <w:rFonts w:ascii="Nirmala UI" w:eastAsia="Times New Roman" w:hAnsi="Nirmala UI" w:cs="Nirmala UI"/>
          <w:color w:val="000000"/>
        </w:rPr>
        <w:t> Fitting new information into existing schemes is known as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বিদ্যমান স্কিমগুলিতে নতুন তথ্য ফিটিং হিসাবে পরিচিত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বিদ্যমান</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আঁচনিবোৰত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নতুন</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তথ্য</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খাপ</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খোৱাটো</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কোৱা</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Accommodation | বাসস্থান</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বাসস্থান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Equilibration | ভারসাম্য</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সমলিব্ৰেচন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(c) Assimilation | আত্তীকরণ</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আত্মীকৰণ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Organisation | সংগঠন</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সংগঠন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25.</w:t>
      </w:r>
      <w:r w:rsidRPr="004148E7">
        <w:rPr>
          <w:rFonts w:ascii="Nirmala UI" w:eastAsia="Times New Roman" w:hAnsi="Nirmala UI" w:cs="Nirmala UI"/>
          <w:color w:val="000000"/>
        </w:rPr>
        <w:t xml:space="preserve"> We all differ in terms of our intelligence, motivation, interest, etc. This principle refers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আমরা সকলেই আমাদের বুদ্ধিমত্তা, প্রেরণা, আগ্রহ ইত্যাদির পরিপ্রেক্ষিতে ভিন্ন। এই নীতিটি বোঝায়।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43FDD">
        <w:rPr>
          <w:rFonts w:ascii="Nirmala UI" w:eastAsia="Times New Roman" w:hAnsi="Nirmala UI" w:cs="Nirmala UI" w:hint="cs"/>
          <w:color w:val="000000"/>
        </w:rPr>
        <w:t>আমাৰ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বুদ্ধিমত্তা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অনুপ্ৰেৰণা</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আগ্ৰহ</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আদিৰ</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ক্ষেত্ৰত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আমি</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সকলোৱে</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পৃথক।</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এই</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নীতিয়ে</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বুজায়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Individual difference | স্বতন্ত্র পার্থক্য</w:t>
      </w:r>
      <w:r>
        <w:rPr>
          <w:rFonts w:ascii="Nirmala UI" w:eastAsia="Times New Roman" w:hAnsi="Nirmala UI" w:cs="Nirmala UI"/>
          <w:color w:val="000000"/>
        </w:rPr>
        <w:t xml:space="preserve"> | </w:t>
      </w:r>
      <w:r w:rsidRPr="00243FDD">
        <w:rPr>
          <w:rFonts w:ascii="Nirmala UI" w:eastAsia="Times New Roman" w:hAnsi="Nirmala UI" w:cs="Nirmala UI" w:hint="cs"/>
          <w:color w:val="000000"/>
        </w:rPr>
        <w:t>ব্যক্তিগত</w:t>
      </w:r>
      <w:r w:rsidRPr="00243FDD">
        <w:rPr>
          <w:rFonts w:ascii="Nirmala UI" w:eastAsia="Times New Roman" w:hAnsi="Nirmala UI" w:cs="Nirmala UI"/>
          <w:color w:val="000000"/>
        </w:rPr>
        <w:t xml:space="preserve"> </w:t>
      </w:r>
      <w:r w:rsidRPr="00243FDD">
        <w:rPr>
          <w:rFonts w:ascii="Nirmala UI" w:eastAsia="Times New Roman" w:hAnsi="Nirmala UI" w:cs="Nirmala UI" w:hint="cs"/>
          <w:color w:val="000000"/>
        </w:rPr>
        <w:t>পাৰ্থক্য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Theories of Intelligence | বুদ্ধিমত্তার তত্ত্ব</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বুদ্ধিমত্তাৰ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তত্ত্ব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Heredity | বংশগতি</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গৰ্ভধাৰণ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Environment | পরিবেশ</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পৰিৱেশ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26.</w:t>
      </w:r>
      <w:r w:rsidRPr="004148E7">
        <w:rPr>
          <w:rFonts w:ascii="Nirmala UI" w:eastAsia="Times New Roman" w:hAnsi="Nirmala UI" w:cs="Nirmala UI"/>
          <w:color w:val="000000"/>
        </w:rPr>
        <w:t xml:space="preserve"> Students of disadvantaged groups should be taught along with the normal students. It implies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সুবিধাবঞ্চিত গোষ্ঠীর শিক্ষার্থীদের সাধারণ শিক্ষার্থীদের সাথে পড়ানো উচিত। এর মানে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t>সুবিধাবঞ্চিত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গোটৰ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শিক্ষাৰ্থীসকলক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সাধাৰণ</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শিক্ষাৰ্থীৰ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শিকোৱা</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উচিত।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ইয়াৰ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অৰ্থ</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Inclusive Education | সর্বব্যাপি শিক্ষা</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সামগ্ৰিক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Special Education | বিশেষ শিক্ষা</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বিশেষ</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Integrated Education | সমন্বিত শিক্ষা</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একত্ৰিত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Exclusive Education | একচেটিয়া শিক্ষা</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একচেটিয়া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27.</w:t>
      </w:r>
      <w:r w:rsidRPr="004148E7">
        <w:rPr>
          <w:rFonts w:ascii="Nirmala UI" w:eastAsia="Times New Roman" w:hAnsi="Nirmala UI" w:cs="Nirmala UI"/>
          <w:color w:val="000000"/>
        </w:rPr>
        <w:t xml:space="preserve"> "Anyone can become angry - that is easy, but to be angry with the right person, to the right degree, at the right time, for the right purpose, and in the right way - that is not easy." This is related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 কেউ রাগান্বিত হতে পারে - এটি সহজ, কিন্তু সঠিক ব্যক্তির সাথে, সঠিক মাত্রায়, সঠিক সময়ে, সঠিক উদ্দেশ্যে এবং সঠিক উপায়ে রাগ করা সহজ নয়।" এর সাথে সম্পর্কিত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color w:val="000000"/>
        </w:rPr>
        <w:t>"</w:t>
      </w:r>
      <w:r w:rsidRPr="00C04A72">
        <w:rPr>
          <w:rFonts w:ascii="Nirmala UI" w:eastAsia="Times New Roman" w:hAnsi="Nirmala UI" w:cs="Nirmala UI" w:hint="cs"/>
          <w:color w:val="000000"/>
        </w:rPr>
        <w:t>যিকোনো</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ব্যক্তি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খং</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কৰিব</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পাৰে</w:t>
      </w:r>
      <w:r w:rsidRPr="00C04A72">
        <w:rPr>
          <w:rFonts w:ascii="Nirmala UI" w:eastAsia="Times New Roman" w:hAnsi="Nirmala UI" w:cs="Nirmala UI"/>
          <w:color w:val="000000"/>
        </w:rPr>
        <w:t xml:space="preserve"> - </w:t>
      </w:r>
      <w:r w:rsidRPr="00C04A72">
        <w:rPr>
          <w:rFonts w:ascii="Nirmala UI" w:eastAsia="Times New Roman" w:hAnsi="Nirmala UI" w:cs="Nirmala UI" w:hint="cs"/>
          <w:color w:val="000000"/>
        </w:rPr>
        <w:t>সেয়া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সহজ</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কিন্তু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সঠিক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ব্যক্তিৰ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ওপৰত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খং</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সঠিক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ডিগ্ৰী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সঠিক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সময়ত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সঠিক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উদ্দেশ্যৰ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বাবে</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আৰু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সঠিক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ধৰণে</w:t>
      </w:r>
      <w:r w:rsidRPr="00C04A72">
        <w:rPr>
          <w:rFonts w:ascii="Nirmala UI" w:eastAsia="Times New Roman" w:hAnsi="Nirmala UI" w:cs="Nirmala UI"/>
          <w:color w:val="000000"/>
        </w:rPr>
        <w:t xml:space="preserve"> - </w:t>
      </w:r>
      <w:r w:rsidRPr="00C04A72">
        <w:rPr>
          <w:rFonts w:ascii="Nirmala UI" w:eastAsia="Times New Roman" w:hAnsi="Nirmala UI" w:cs="Nirmala UI" w:hint="cs"/>
          <w:color w:val="000000"/>
        </w:rPr>
        <w:t>সেয়া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সহজ</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নহয়।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এইটো</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সম্পৰ্কিত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Emotional development | মানসিক বিকাশ</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আৱেগিক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বিকাশ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Social development | সামাজিক উন্নয়ন</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সামাজিক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বিকাশ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Cognitive development | সম্মিলিত উন্নতি</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সামাজিক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বিকাশ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Physical development | শারীরিক বিকাশ</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শাৰীৰিক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বিকাশ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28.</w:t>
      </w:r>
      <w:r w:rsidRPr="004148E7">
        <w:rPr>
          <w:rFonts w:ascii="Nirmala UI" w:eastAsia="Times New Roman" w:hAnsi="Nirmala UI" w:cs="Nirmala UI"/>
          <w:color w:val="000000"/>
        </w:rPr>
        <w:t xml:space="preserve"> Deficiency in the ability to write, associated with impaired handwriting, is a symptom of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লেখার ক্ষমতার ঘাটতি, প্রতিবন্ধী হাতের লেখার সাথে যুক্ত, এর একটি লক্ষণ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lastRenderedPageBreak/>
        <w:t>লিখাৰ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সামৰ্থ্যৰ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অভাৱ</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ক্ষতিগ্ৰস্ত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হস্তাক্ষৰৰ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সম্পৰ্কিত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ইয়াৰ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লক্ষণ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Dysgraphia | ডিসগ্রাফিয়া</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ডিচগ্ৰাফিয়া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Dyspraxia | ডিসপ্র্যাক্সিয়া</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ডিচপ্ৰেক্সিয়া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Dyscalculia | ডিসক্যালকুলিয়া</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ডিস্কেলকুলিয়া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Dyslexia | ডিসলেক্সিয়া</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ডিচলেক্সিয়া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29.</w:t>
      </w:r>
      <w:r w:rsidRPr="004148E7">
        <w:rPr>
          <w:rFonts w:ascii="Nirmala UI" w:eastAsia="Times New Roman" w:hAnsi="Nirmala UI" w:cs="Nirmala UI"/>
          <w:color w:val="000000"/>
        </w:rPr>
        <w:t> According to Piaget theory, which one out of the following will not influence one's cognitive development? পিয়াগেট তত্ত্ব অনুসারে, নিম্নলিখিতগুলির মধ্যে কোনটি একজনের জ্ঞানীয় বিকাশকে প্রভাবিত করবে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t>পিয়াজেট</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তত্ত্ব</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অনুসৰি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নিম্নলিখিত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কোনটোৱে</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কাৰোবাৰ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জ্ঞানীয়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বিকাশক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প্ৰভাৱিত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নকৰে</w:t>
      </w:r>
      <w:r w:rsidRPr="00C04A72">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Language | ভাষা</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ভাষা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Social experiences | সামাজিক অভিজ্ঞতা</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সামাজিক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অভিজ্ঞতা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Maturation | পরিপক্কতা</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পৰিপক্কতা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Activity | কার্যকলাপ</w:t>
      </w:r>
      <w:r>
        <w:rPr>
          <w:rFonts w:ascii="Nirmala UI" w:eastAsia="Times New Roman" w:hAnsi="Nirmala UI" w:cs="Nirmala UI"/>
          <w:color w:val="000000"/>
        </w:rPr>
        <w:t xml:space="preserve"> | </w:t>
      </w:r>
      <w:r w:rsidRPr="00C04A72">
        <w:rPr>
          <w:rFonts w:ascii="Nirmala UI" w:eastAsia="Times New Roman" w:hAnsi="Nirmala UI" w:cs="Nirmala UI" w:hint="cs"/>
          <w:color w:val="000000"/>
        </w:rPr>
        <w:t>কাৰ্যকলাপ</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30.</w:t>
      </w:r>
      <w:r w:rsidRPr="004148E7">
        <w:rPr>
          <w:rFonts w:ascii="Nirmala UI" w:eastAsia="Times New Roman" w:hAnsi="Nirmala UI" w:cs="Nirmala UI"/>
          <w:color w:val="000000"/>
        </w:rPr>
        <w:t xml:space="preserve"> Which of these does not imply practical intelligence in the Triarchic theory?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এর মধ্যে কোনটি ট্রায়ার্কিক তত্ত্বে ব্যবহারিক বুদ্ধিমত্তা বোঝায়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t>এইবোৰৰ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কোনটোৱে</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ত্ৰিশূন্য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তত্ত্বত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ব্যৱহাৰিক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বুদ্ধিমত্তা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বুজায়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নহয়</w:t>
      </w:r>
      <w:r w:rsidRPr="00C04A72">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Reshaping the environment</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পরিবেশের পুনর্নির্মাণ</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t>পৰিৱেশক</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পুনৰ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আকাৰ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দিয়া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Thinking practically about oneself only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শুধুমাত্র নিজের সম্পর্কে ব্যবহারিকভাবে চিন্তা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t>কেৱল</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নিজৰ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বিষয়ে</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ব্যৱহাৰিকভাৱে</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চিন্তা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Choosing an environment in which you can succeed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এমন একটি পরিবেশ বেছে নিন যেখানে আপনি সফল হতে পারেন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t>আপুনি</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সফল</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হ</w:t>
      </w:r>
      <w:r w:rsidRPr="00C04A72">
        <w:rPr>
          <w:rFonts w:ascii="Nirmala UI" w:eastAsia="Times New Roman" w:hAnsi="Nirmala UI" w:cs="Nirmala UI"/>
          <w:color w:val="000000"/>
        </w:rPr>
        <w:t>'</w:t>
      </w:r>
      <w:r w:rsidRPr="00C04A72">
        <w:rPr>
          <w:rFonts w:ascii="Nirmala UI" w:eastAsia="Times New Roman" w:hAnsi="Nirmala UI" w:cs="Nirmala UI" w:hint="cs"/>
          <w:color w:val="000000"/>
        </w:rPr>
        <w:t>ব</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পৰা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পৰিৱেশ</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এটা</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বাছনি</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Adapting to the environment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পরিবেশের সাথে খাপ খাইয়ে নেওয়া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04A72">
        <w:rPr>
          <w:rFonts w:ascii="Nirmala UI" w:eastAsia="Times New Roman" w:hAnsi="Nirmala UI" w:cs="Nirmala UI" w:hint="cs"/>
          <w:color w:val="000000"/>
        </w:rPr>
        <w:t>পৰিৱেশৰ</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সৈতে</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খাপ</w:t>
      </w:r>
      <w:r w:rsidRPr="00C04A72">
        <w:rPr>
          <w:rFonts w:ascii="Nirmala UI" w:eastAsia="Times New Roman" w:hAnsi="Nirmala UI" w:cs="Nirmala UI"/>
          <w:color w:val="000000"/>
        </w:rPr>
        <w:t xml:space="preserve"> </w:t>
      </w:r>
      <w:r w:rsidRPr="00C04A72">
        <w:rPr>
          <w:rFonts w:ascii="Nirmala UI" w:eastAsia="Times New Roman" w:hAnsi="Nirmala UI" w:cs="Nirmala UI" w:hint="cs"/>
          <w:color w:val="000000"/>
        </w:rPr>
        <w:t>খোৱা</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b/>
          <w:bCs/>
          <w:color w:val="000000"/>
          <w:sz w:val="28"/>
        </w:rPr>
      </w:pPr>
      <w:r w:rsidRPr="004148E7">
        <w:rPr>
          <w:rFonts w:ascii="Nirmala UI" w:eastAsia="Times New Roman" w:hAnsi="Nirmala UI" w:cs="Nirmala UI"/>
          <w:b/>
          <w:bCs/>
          <w:color w:val="000000"/>
          <w:sz w:val="28"/>
        </w:rPr>
        <w:t>Year - 2014 (Paper 1)</w:t>
      </w:r>
    </w:p>
    <w:p w:rsidR="00942F09" w:rsidRPr="004148E7" w:rsidRDefault="00942F09" w:rsidP="00942F09">
      <w:pPr>
        <w:shd w:val="clear" w:color="auto" w:fill="FFFFFF"/>
        <w:spacing w:after="0"/>
        <w:jc w:val="both"/>
        <w:rPr>
          <w:rFonts w:ascii="Nirmala UI" w:eastAsia="Times New Roman" w:hAnsi="Nirmala UI" w:cs="Nirmala UI"/>
          <w:color w:val="000000"/>
          <w:sz w:val="28"/>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w:t>
      </w:r>
      <w:r w:rsidRPr="004148E7">
        <w:rPr>
          <w:rFonts w:ascii="Nirmala UI" w:eastAsia="Times New Roman" w:hAnsi="Nirmala UI" w:cs="Nirmala UI"/>
          <w:color w:val="000000"/>
        </w:rPr>
        <w:t> Cognitive development is supported by | জ্ঞানীয় উন্নয়ন দ্বারা সমর্থিত হয়</w:t>
      </w:r>
      <w:r>
        <w:rPr>
          <w:rFonts w:ascii="Nirmala UI" w:eastAsia="Times New Roman" w:hAnsi="Nirmala UI" w:cs="Nirmala UI"/>
          <w:color w:val="000000"/>
        </w:rPr>
        <w:t xml:space="preserve"> | </w:t>
      </w:r>
      <w:r w:rsidRPr="005D6E94">
        <w:rPr>
          <w:rFonts w:ascii="Nirmala UI" w:eastAsia="Times New Roman" w:hAnsi="Nirmala UI" w:cs="Nirmala UI" w:hint="cs"/>
          <w:color w:val="000000"/>
        </w:rPr>
        <w:t>জ্ঞানীয়</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বিকাশৰ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দ্বাৰা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সমৰ্থিত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 xml:space="preserve">(a) conducting relevant and well-designed tests as frequently as possible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যতটা সম্ভব প্রাসঙ্গিক এবং ভাল-পরিকল্পিত পরীক্ষা পরিচালনা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D6E94">
        <w:rPr>
          <w:rFonts w:ascii="Nirmala UI" w:eastAsia="Times New Roman" w:hAnsi="Nirmala UI" w:cs="Nirmala UI" w:hint="cs"/>
          <w:color w:val="000000"/>
        </w:rPr>
        <w:t>যিমান</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সম্ভৱ</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সঘনাই</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প্ৰাসঙ্গিক</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আৰু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সু</w:t>
      </w:r>
      <w:r w:rsidRPr="005D6E94">
        <w:rPr>
          <w:rFonts w:ascii="Nirmala UI" w:eastAsia="Times New Roman" w:hAnsi="Nirmala UI" w:cs="Nirmala UI"/>
          <w:color w:val="000000"/>
        </w:rPr>
        <w:t>-</w:t>
      </w:r>
      <w:r w:rsidRPr="005D6E94">
        <w:rPr>
          <w:rFonts w:ascii="Nirmala UI" w:eastAsia="Times New Roman" w:hAnsi="Nirmala UI" w:cs="Nirmala UI" w:hint="cs"/>
          <w:color w:val="000000"/>
        </w:rPr>
        <w:t>পৰিকল্পিত</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পৰীক্ষা</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presenting activities that reinforce traditional methods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প্রথাগত পদ্ধতিকে শক্তিশালী করে এমন কার্যক্রম উপস্থাপন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D6E94">
        <w:rPr>
          <w:rFonts w:ascii="Nirmala UI" w:eastAsia="Times New Roman" w:hAnsi="Nirmala UI" w:cs="Nirmala UI" w:hint="cs"/>
          <w:color w:val="000000"/>
        </w:rPr>
        <w:t>পৰম্পৰাগত</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পদ্ধতিবোৰ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শক্তিশালী</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কৰা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কাৰ্যকলাপ</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উপস্থাপন</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Providing a rich and varied environment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সমৃদ্ধ এবং বৈচিত্রপূর্ণ পরিবেশ প্রদান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D6E94">
        <w:rPr>
          <w:rFonts w:ascii="Nirmala UI" w:eastAsia="Times New Roman" w:hAnsi="Nirmala UI" w:cs="Nirmala UI" w:hint="cs"/>
          <w:color w:val="000000"/>
        </w:rPr>
        <w:t>এক</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সমৃদ্ধ</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আৰু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বৈচিত্ৰময়</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পৰিৱেশ</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প্ৰদান</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focusing more on individual activities in comparison to collaboration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সহযোগিতার তুলনায় স্বতন্ত্র ক্রিয়াকলাপের উপর বেশি ফোকাস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D6E94">
        <w:rPr>
          <w:rFonts w:ascii="Nirmala UI" w:eastAsia="Times New Roman" w:hAnsi="Nirmala UI" w:cs="Nirmala UI" w:hint="cs"/>
          <w:color w:val="000000"/>
        </w:rPr>
        <w:t>সহযোগিতাৰ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তুলনাত</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ব্যক্তিগত</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কাৰ্যকলাপৰ</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ওপৰত</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অধিক</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গুৰুত্ব</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w:t>
      </w:r>
      <w:r w:rsidRPr="004148E7">
        <w:rPr>
          <w:rFonts w:ascii="Nirmala UI" w:eastAsia="Times New Roman" w:hAnsi="Nirmala UI" w:cs="Nirmala UI"/>
          <w:color w:val="000000"/>
        </w:rPr>
        <w:t> Human development is | মানব উন্নয়ন হয়</w:t>
      </w:r>
      <w:r>
        <w:rPr>
          <w:rFonts w:ascii="Nirmala UI" w:eastAsia="Times New Roman" w:hAnsi="Nirmala UI" w:cs="Nirmala UI"/>
          <w:color w:val="000000"/>
        </w:rPr>
        <w:t xml:space="preserve"> | </w:t>
      </w:r>
      <w:r w:rsidRPr="005D6E94">
        <w:rPr>
          <w:rFonts w:ascii="Nirmala UI" w:eastAsia="Times New Roman" w:hAnsi="Nirmala UI" w:cs="Nirmala UI" w:hint="cs"/>
          <w:color w:val="000000"/>
        </w:rPr>
        <w:t>মানৱ</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বিকাশ</w:t>
      </w:r>
      <w:r w:rsidRPr="005D6E94">
        <w:rPr>
          <w:rFonts w:ascii="Nirmala UI" w:eastAsia="Times New Roman" w:hAnsi="Nirmala UI" w:cs="Nirmala UI"/>
          <w:color w:val="000000"/>
        </w:rPr>
        <w:t xml:space="preserve"> </w:t>
      </w:r>
      <w:r w:rsidRPr="005D6E94">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quantitative | পরিমাণগত</w:t>
      </w:r>
      <w:r>
        <w:rPr>
          <w:rFonts w:ascii="Nirmala UI" w:eastAsia="Times New Roman" w:hAnsi="Nirmala UI" w:cs="Nirmala UI"/>
          <w:color w:val="000000"/>
        </w:rPr>
        <w:t xml:space="preserve"> | </w:t>
      </w:r>
      <w:r w:rsidRPr="005D6E94">
        <w:rPr>
          <w:rFonts w:ascii="Nirmala UI" w:eastAsia="Times New Roman" w:hAnsi="Nirmala UI" w:cs="Nirmala UI" w:hint="cs"/>
          <w:color w:val="000000"/>
        </w:rPr>
        <w:t>পৰিমাণগত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qualitative | গুণগত</w:t>
      </w:r>
      <w:r>
        <w:rPr>
          <w:rFonts w:ascii="Nirmala UI" w:eastAsia="Times New Roman" w:hAnsi="Nirmala UI" w:cs="Nirmala UI"/>
          <w:color w:val="000000"/>
        </w:rPr>
        <w:t xml:space="preserve"> | </w:t>
      </w:r>
      <w:r w:rsidRPr="005D6E94">
        <w:rPr>
          <w:rFonts w:ascii="Nirmala UI" w:eastAsia="Times New Roman" w:hAnsi="Nirmala UI" w:cs="Nirmala UI" w:hint="cs"/>
          <w:color w:val="000000"/>
        </w:rPr>
        <w:t>গুণগত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unmeasurable to a certain extent | একটি নির্দিষ্ট পরিমাণে পরিমাপযোগ্য নয়</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কিছু</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পৰিমাণে</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পৰিমাপ</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কৰিব</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নোৱাৰি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both quantitative and qualitative | পরিমাণগত এবং গুণগত উভয়ই</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পৰিমাণগত</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আৰু</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গুণগত</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দুয়োটা</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w:t>
      </w:r>
      <w:r w:rsidRPr="004148E7">
        <w:rPr>
          <w:rFonts w:ascii="Nirmala UI" w:eastAsia="Times New Roman" w:hAnsi="Nirmala UI" w:cs="Nirmala UI"/>
          <w:color w:val="000000"/>
        </w:rPr>
        <w:t> The nature-nurture debate refers to | প্রকৃতি-পালন বিতর্ক বোঝায়</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প্ৰকৃতি</w:t>
      </w:r>
      <w:r w:rsidRPr="002141E6">
        <w:rPr>
          <w:rFonts w:ascii="Nirmala UI" w:eastAsia="Times New Roman" w:hAnsi="Nirmala UI" w:cs="Nirmala UI"/>
          <w:color w:val="000000"/>
        </w:rPr>
        <w:t>-</w:t>
      </w:r>
      <w:r w:rsidRPr="002141E6">
        <w:rPr>
          <w:rFonts w:ascii="Nirmala UI" w:eastAsia="Times New Roman" w:hAnsi="Nirmala UI" w:cs="Nirmala UI" w:hint="cs"/>
          <w:color w:val="000000"/>
        </w:rPr>
        <w:t>প্ৰতিপালন</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বিতৰ্কৰ</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অৰ্থ</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genetics and environment | জেনেটিক্স এবং পরিবেশ</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আনুবংশিক</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আৰু</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পৰিৱেশ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behaviour and environment | আচরণ এবং পরিবেশ</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আচৰণ</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আৰু</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পৰিৱেশ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environment and biology | পরিবেশ এবং জীববিজ্ঞান</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পৰিৱেশ</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আৰু</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জীৱবিজ্ঞান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environment and upbringing | পরিবেশ এবং লালন-পালন</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পৰিৱেশ</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আৰু</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লালন</w:t>
      </w:r>
      <w:r w:rsidRPr="002141E6">
        <w:rPr>
          <w:rFonts w:ascii="Nirmala UI" w:eastAsia="Times New Roman" w:hAnsi="Nirmala UI" w:cs="Nirmala UI"/>
          <w:color w:val="000000"/>
        </w:rPr>
        <w:t>-</w:t>
      </w:r>
      <w:r w:rsidRPr="002141E6">
        <w:rPr>
          <w:rFonts w:ascii="Nirmala UI" w:eastAsia="Times New Roman" w:hAnsi="Nirmala UI" w:cs="Nirmala UI" w:hint="cs"/>
          <w:color w:val="000000"/>
        </w:rPr>
        <w:t>পালন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4.</w:t>
      </w:r>
      <w:r w:rsidRPr="004148E7">
        <w:rPr>
          <w:rFonts w:ascii="Nirmala UI" w:eastAsia="Times New Roman" w:hAnsi="Nirmala UI" w:cs="Nirmala UI"/>
          <w:color w:val="000000"/>
        </w:rPr>
        <w:t xml:space="preserve"> Which of the following is a passive agency of socialization?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সামাজিকীকরণের একটি নিষ্ক্রিয় সংস্থা?</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141E6">
        <w:rPr>
          <w:rFonts w:ascii="Nirmala UI" w:eastAsia="Times New Roman" w:hAnsi="Nirmala UI" w:cs="Nirmala UI" w:hint="cs"/>
          <w:color w:val="000000"/>
        </w:rPr>
        <w:t>নিম্নলিখিত</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কোনটো</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সামাজিকীকৰণৰ</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এক</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নিষ্ক্ৰিয়</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সংস্থা</w:t>
      </w:r>
      <w:r w:rsidRPr="002141E6">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Health club | স্বাস্থ্য ক্লাব</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হেল্থ</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ক্লাব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Family | পরিবার</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পৰিয়াল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Eco club | ইকো ক্লাব</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ইকো</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ক্লাব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Public library | গণ গ্রন্থাগার</w:t>
      </w:r>
      <w:r>
        <w:rPr>
          <w:rFonts w:ascii="Nirmala UI" w:eastAsia="Times New Roman" w:hAnsi="Nirmala UI" w:cs="Nirmala UI"/>
          <w:color w:val="000000"/>
        </w:rPr>
        <w:t xml:space="preserve"> | </w:t>
      </w:r>
      <w:r w:rsidRPr="002141E6">
        <w:rPr>
          <w:rFonts w:ascii="Nirmala UI" w:eastAsia="Times New Roman" w:hAnsi="Nirmala UI" w:cs="Nirmala UI" w:hint="cs"/>
          <w:color w:val="000000"/>
        </w:rPr>
        <w:t>ৰাজহুৱা</w:t>
      </w:r>
      <w:r w:rsidRPr="002141E6">
        <w:rPr>
          <w:rFonts w:ascii="Nirmala UI" w:eastAsia="Times New Roman" w:hAnsi="Nirmala UI" w:cs="Nirmala UI"/>
          <w:color w:val="000000"/>
        </w:rPr>
        <w:t xml:space="preserve"> </w:t>
      </w:r>
      <w:r w:rsidRPr="002141E6">
        <w:rPr>
          <w:rFonts w:ascii="Nirmala UI" w:eastAsia="Times New Roman" w:hAnsi="Nirmala UI" w:cs="Nirmala UI" w:hint="cs"/>
          <w:color w:val="000000"/>
        </w:rPr>
        <w:t>পুথিভঁৰাল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5.</w:t>
      </w:r>
      <w:r w:rsidRPr="004148E7">
        <w:rPr>
          <w:rFonts w:ascii="Nirmala UI" w:eastAsia="Times New Roman" w:hAnsi="Nirmala UI" w:cs="Nirmala UI"/>
          <w:color w:val="000000"/>
        </w:rPr>
        <w:t> In Vygotsky's theory, which aspect of development gets neglected</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ভাইগোটস্কির তত্ত্বে, উন্নয়নের কোন দিকটি উপেক্ষিত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10D29">
        <w:rPr>
          <w:rFonts w:ascii="Nirmala UI" w:eastAsia="Times New Roman" w:hAnsi="Nirmala UI" w:cs="Nirmala UI" w:hint="cs"/>
          <w:color w:val="000000"/>
        </w:rPr>
        <w:t>ভাইগটস্কিৰ</w:t>
      </w:r>
      <w:r w:rsidRPr="00210D29">
        <w:rPr>
          <w:rFonts w:ascii="Nirmala UI" w:eastAsia="Times New Roman" w:hAnsi="Nirmala UI" w:cs="Nirmala UI"/>
          <w:color w:val="000000"/>
        </w:rPr>
        <w:t xml:space="preserve"> </w:t>
      </w:r>
      <w:r w:rsidRPr="00210D29">
        <w:rPr>
          <w:rFonts w:ascii="Nirmala UI" w:eastAsia="Times New Roman" w:hAnsi="Nirmala UI" w:cs="Nirmala UI" w:hint="cs"/>
          <w:color w:val="000000"/>
        </w:rPr>
        <w:t>তত্ত্বত</w:t>
      </w:r>
      <w:r w:rsidRPr="00210D29">
        <w:rPr>
          <w:rFonts w:ascii="Nirmala UI" w:eastAsia="Times New Roman" w:hAnsi="Nirmala UI" w:cs="Nirmala UI"/>
          <w:color w:val="000000"/>
        </w:rPr>
        <w:t xml:space="preserve">, </w:t>
      </w:r>
      <w:r w:rsidRPr="00210D29">
        <w:rPr>
          <w:rFonts w:ascii="Nirmala UI" w:eastAsia="Times New Roman" w:hAnsi="Nirmala UI" w:cs="Nirmala UI" w:hint="cs"/>
          <w:color w:val="000000"/>
        </w:rPr>
        <w:t>বিকাশৰ</w:t>
      </w:r>
      <w:r w:rsidRPr="00210D29">
        <w:rPr>
          <w:rFonts w:ascii="Nirmala UI" w:eastAsia="Times New Roman" w:hAnsi="Nirmala UI" w:cs="Nirmala UI"/>
          <w:color w:val="000000"/>
        </w:rPr>
        <w:t xml:space="preserve"> </w:t>
      </w:r>
      <w:r w:rsidRPr="00210D29">
        <w:rPr>
          <w:rFonts w:ascii="Nirmala UI" w:eastAsia="Times New Roman" w:hAnsi="Nirmala UI" w:cs="Nirmala UI" w:hint="cs"/>
          <w:color w:val="000000"/>
        </w:rPr>
        <w:t>কোনটো</w:t>
      </w:r>
      <w:r w:rsidRPr="00210D29">
        <w:rPr>
          <w:rFonts w:ascii="Nirmala UI" w:eastAsia="Times New Roman" w:hAnsi="Nirmala UI" w:cs="Nirmala UI"/>
          <w:color w:val="000000"/>
        </w:rPr>
        <w:t xml:space="preserve"> </w:t>
      </w:r>
      <w:r w:rsidRPr="00210D29">
        <w:rPr>
          <w:rFonts w:ascii="Nirmala UI" w:eastAsia="Times New Roman" w:hAnsi="Nirmala UI" w:cs="Nirmala UI" w:hint="cs"/>
          <w:color w:val="000000"/>
        </w:rPr>
        <w:t>দিশ</w:t>
      </w:r>
      <w:r w:rsidRPr="00210D29">
        <w:rPr>
          <w:rFonts w:ascii="Nirmala UI" w:eastAsia="Times New Roman" w:hAnsi="Nirmala UI" w:cs="Nirmala UI"/>
          <w:color w:val="000000"/>
        </w:rPr>
        <w:t xml:space="preserve"> </w:t>
      </w:r>
      <w:r w:rsidRPr="00210D29">
        <w:rPr>
          <w:rFonts w:ascii="Nirmala UI" w:eastAsia="Times New Roman" w:hAnsi="Nirmala UI" w:cs="Nirmala UI" w:hint="cs"/>
          <w:color w:val="000000"/>
        </w:rPr>
        <w:t>অৱহেলিত</w:t>
      </w:r>
      <w:r w:rsidRPr="00210D29">
        <w:rPr>
          <w:rFonts w:ascii="Nirmala UI" w:eastAsia="Times New Roman" w:hAnsi="Nirmala UI" w:cs="Nirmala UI"/>
          <w:color w:val="000000"/>
        </w:rPr>
        <w:t xml:space="preserve"> </w:t>
      </w:r>
      <w:r w:rsidRPr="00210D29">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Social | সামাজিক</w:t>
      </w:r>
      <w:r>
        <w:rPr>
          <w:rFonts w:ascii="Nirmala UI" w:eastAsia="Times New Roman" w:hAnsi="Nirmala UI" w:cs="Nirmala UI"/>
          <w:color w:val="000000"/>
        </w:rPr>
        <w:t xml:space="preserve"> | </w:t>
      </w:r>
      <w:r w:rsidRPr="00210D29">
        <w:rPr>
          <w:rFonts w:ascii="Nirmala UI" w:eastAsia="Times New Roman" w:hAnsi="Nirmala UI" w:cs="Nirmala UI" w:hint="cs"/>
          <w:color w:val="000000"/>
        </w:rPr>
        <w:t>সামাজিক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Cultural | সাংস্কৃতিক</w:t>
      </w:r>
      <w:r>
        <w:rPr>
          <w:rFonts w:ascii="Nirmala UI" w:eastAsia="Times New Roman" w:hAnsi="Nirmala UI" w:cs="Nirmala UI"/>
          <w:color w:val="000000"/>
        </w:rPr>
        <w:t xml:space="preserve"> | </w:t>
      </w:r>
      <w:r w:rsidRPr="00210D29">
        <w:rPr>
          <w:rFonts w:ascii="Nirmala UI" w:eastAsia="Times New Roman" w:hAnsi="Nirmala UI" w:cs="Nirmala UI" w:hint="cs"/>
          <w:color w:val="000000"/>
        </w:rPr>
        <w:t>সাংস্কৃতিক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Biological | জৈবিক</w:t>
      </w:r>
      <w:r>
        <w:rPr>
          <w:rFonts w:ascii="Nirmala UI" w:eastAsia="Times New Roman" w:hAnsi="Nirmala UI" w:cs="Nirmala UI"/>
          <w:color w:val="000000"/>
        </w:rPr>
        <w:t xml:space="preserve"> | </w:t>
      </w:r>
      <w:r w:rsidRPr="00210D29">
        <w:rPr>
          <w:rFonts w:ascii="Nirmala UI" w:eastAsia="Times New Roman" w:hAnsi="Nirmala UI" w:cs="Nirmala UI" w:hint="cs"/>
          <w:color w:val="000000"/>
        </w:rPr>
        <w:t>জৈৱিক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Linguistic | ভাষাগত</w:t>
      </w:r>
      <w:r>
        <w:rPr>
          <w:rFonts w:ascii="Nirmala UI" w:eastAsia="Times New Roman" w:hAnsi="Nirmala UI" w:cs="Nirmala UI"/>
          <w:color w:val="000000"/>
        </w:rPr>
        <w:t xml:space="preserve"> | </w:t>
      </w:r>
      <w:r w:rsidRPr="00210D29">
        <w:rPr>
          <w:rFonts w:ascii="Nirmala UI" w:eastAsia="Times New Roman" w:hAnsi="Nirmala UI" w:cs="Nirmala UI" w:hint="cs"/>
          <w:color w:val="000000"/>
        </w:rPr>
        <w:t>ভাষিক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6.</w:t>
      </w:r>
      <w:r w:rsidRPr="004148E7">
        <w:rPr>
          <w:rFonts w:ascii="Nirmala UI" w:eastAsia="Times New Roman" w:hAnsi="Nirmala UI" w:cs="Nirmala UI"/>
          <w:color w:val="000000"/>
        </w:rPr>
        <w:t xml:space="preserve"> Which of the following stages are involved when infants "THINK" with their eyes, ears and hands?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যখন তাদের চোখ, কান এবং হাত দিয়ে "চিন্তা করে" তখন নিম্নলিখিত পর্যায়ে কোনটি জড়িত?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যেতিয়া</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কেঁচুৱাবোৰে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চকু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কাণ</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আৰু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হাতেৰে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চিন্তা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তেতিয়া</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নিম্নলিখিত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কোনটো</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স্তৰ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অন্তৰ্ভুক্ত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থাকে</w:t>
      </w:r>
      <w:r w:rsidRPr="00066051">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Concrete operational stage | কংক্রিট অপারেশনাল স্টেজ</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কংক্ৰিট</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কাৰ্যকৰী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পৰ্যায়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Pre-operational stage | প্রি-অপারেশনাল পর্যায়</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পূৰ্ব</w:t>
      </w:r>
      <w:r w:rsidRPr="00066051">
        <w:rPr>
          <w:rFonts w:ascii="Nirmala UI" w:eastAsia="Times New Roman" w:hAnsi="Nirmala UI" w:cs="Nirmala UI"/>
          <w:color w:val="000000"/>
        </w:rPr>
        <w:t>-</w:t>
      </w:r>
      <w:r w:rsidRPr="00066051">
        <w:rPr>
          <w:rFonts w:ascii="Nirmala UI" w:eastAsia="Times New Roman" w:hAnsi="Nirmala UI" w:cs="Nirmala UI" w:hint="cs"/>
          <w:color w:val="000000"/>
        </w:rPr>
        <w:t>কাৰ্যকৰী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পৰ্যায়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Sensorimotor stage | সেন্সরিমোটর পর্যায়</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সংবেদনশীল</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পৰ্যায়</w:t>
      </w:r>
      <w:r w:rsidRPr="0006605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Formal operational stage | আনুষ্ঠানিক অপারেশনাল পর্যায়</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আনুষ্ঠানিক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কাৰ্যকৰী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পৰ্যায়</w:t>
      </w:r>
      <w:r w:rsidRPr="0006605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7.</w:t>
      </w:r>
      <w:r w:rsidRPr="004148E7">
        <w:rPr>
          <w:rFonts w:ascii="Nirmala UI" w:eastAsia="Times New Roman" w:hAnsi="Nirmala UI" w:cs="Nirmala UI"/>
          <w:color w:val="000000"/>
        </w:rPr>
        <w:t xml:space="preserve"> Ria does not agree with Rishabh about setting up a class picnic. She thinks that the rules can be revised to suit the majority. This kind of peer disagreement, according to Piaget, refers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ক্লাস পিকনিক করার বিষয়ে রিয়া ঋষভের সাথে একমত নয়। তিনি মনে করেন যে সংখ্যাগরিষ্ঠের সাথে মানানসই নিয়মগুলি সংশোধন করা যেতে পারে। এই ধরনের পিয়ার মতানৈক্য, Piaget অনুযায়ী, বোঝায়</w:t>
      </w:r>
      <w:r>
        <w:rPr>
          <w:rFonts w:ascii="Nirmala UI" w:eastAsia="Times New Roman" w:hAnsi="Nirmala UI" w:cs="Nirmala UI"/>
          <w:color w:val="000000"/>
        </w:rPr>
        <w:t xml:space="preserve"> |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ৰিয়াই</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ঋষভৰ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শ্ৰেণী</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বনভোজ</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স্থাপনৰ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বিষয়ে</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একমত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নহয়।</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তাই</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ভাবে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যে</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সংখ্যাগৰিষ্ঠৰ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খাপ</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খোৱাকৈ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নিয়মবোৰ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সংশোধন</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কৰিব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পিয়াজেৰ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মতে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এনে</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ধৰণৰ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সহকৰ্মীৰ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মতভেদে</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বুজায়</w:t>
      </w:r>
      <w:r w:rsidRPr="00066051">
        <w:rPr>
          <w:rFonts w:ascii="Nirmala UI" w:eastAsia="Times New Roman" w:hAnsi="Nirmala UI" w:cs="Nirmala UI"/>
          <w:color w:val="000000"/>
        </w:rPr>
        <w:t xml:space="preserve">   </w:t>
      </w:r>
      <w:r>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Heteronomous morality | ভিন্নধর্মী নৈতিকতা</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হেটেৰোনোমাচ</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নৈতিকতা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Cognitive immaturity | জ্ঞানীয় অপরিপক্কতা</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জ্ঞানীয়</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অপৰিপক্কতা</w:t>
      </w:r>
      <w:r w:rsidRPr="0006605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Reaction | প্রতিক্রিয়া</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প্ৰতিক্ৰিয়া</w:t>
      </w:r>
      <w:r w:rsidRPr="0006605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Morality of cooperation | সহযোগিতার নৈতিকতা</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সহযোগিতাৰ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নৈতিকতা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8.</w:t>
      </w:r>
      <w:r w:rsidRPr="004148E7">
        <w:rPr>
          <w:rFonts w:ascii="Nirmala UI" w:eastAsia="Times New Roman" w:hAnsi="Nirmala UI" w:cs="Nirmala UI"/>
          <w:color w:val="000000"/>
        </w:rPr>
        <w:t xml:space="preserve"> Which one of the following is a form of Sternberg's Triarchic Theory of Intelligence?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স্টার্নবার্গের বুদ্ধিমত্তার ট্রায়ার্কিক তত্ত্বের একটি রূপ?</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নিম্নলিখিত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কোনটো</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ষ্টাৰ্ণবাৰ্গৰ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বুদ্ধিমত্তাৰ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ত্ৰিচিক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তত্ত্বৰ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এক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প্ৰকাৰ</w:t>
      </w:r>
      <w:r w:rsidRPr="00066051">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(a) Practical Intelligence | ব্যবহারিক বুদ্ধিমত্তা</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ব্যৱহাৰিক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বুদ্ধিমত্তা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Experimental Intelligence | পরীক্ষামূলক বুদ্ধিমত্তা</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পৰীক্ষামূলক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বুদ্ধিমত্তা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Resourceful Intelligence | সম্পদশালী বুদ্ধিমত্তা</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সম্পদশালী</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বুদ্ধিমত্তা</w:t>
      </w:r>
      <w:r w:rsidRPr="0006605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Mathematical Intelligence | গাণিতিক বুদ্ধিমত্তা</w:t>
      </w:r>
      <w:r>
        <w:rPr>
          <w:rFonts w:ascii="Nirmala UI" w:eastAsia="Times New Roman" w:hAnsi="Nirmala UI" w:cs="Nirmala UI"/>
          <w:color w:val="000000"/>
        </w:rPr>
        <w:t xml:space="preserve"> | </w:t>
      </w:r>
      <w:r w:rsidRPr="00066051">
        <w:rPr>
          <w:rFonts w:ascii="Nirmala UI" w:eastAsia="Times New Roman" w:hAnsi="Nirmala UI" w:cs="Nirmala UI" w:hint="cs"/>
          <w:color w:val="000000"/>
        </w:rPr>
        <w:t>গাণিতিক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বুদ্ধিমত্তা</w:t>
      </w:r>
      <w:r w:rsidRPr="0006605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9. </w:t>
      </w:r>
      <w:r w:rsidRPr="004148E7">
        <w:rPr>
          <w:rFonts w:ascii="Nirmala UI" w:eastAsia="Times New Roman" w:hAnsi="Nirmala UI" w:cs="Nirmala UI"/>
          <w:color w:val="000000"/>
        </w:rPr>
        <w:t>Who developed the first Intelligence test? কে প্রথম বুদ্ধিমত্তা পরীক্ষা তৈরি করেন?</w:t>
      </w:r>
      <w:r>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প্ৰথম</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বুদ্ধিমত্তা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পৰীক্ষা</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কোনে</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বিকশিত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কৰিছিল</w:t>
      </w:r>
      <w:r w:rsidRPr="0006605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David Wechsler</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Alfred Binet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Charles Edward Spearman</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Robert Sternberg</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10.</w:t>
      </w:r>
      <w:r w:rsidRPr="004148E7">
        <w:rPr>
          <w:rFonts w:ascii="Nirmala UI" w:eastAsia="Times New Roman" w:hAnsi="Nirmala UI" w:cs="Nirmala UI"/>
          <w:color w:val="000000"/>
        </w:rPr>
        <w:t xml:space="preserve"> Phonological awareness refers to the ability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ধ্বনিতাত্ত্বিক সচেতনতা ক্ষমতা বোঝায়</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ফোনোলজিকেল</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সজাগতাই</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ইয়াৰ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সামৰ্থ্যক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বুজায়</w:t>
      </w:r>
      <w:r w:rsidRPr="0006605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reflect and manipulate the sound structure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শব্দ গঠন প্রতিফলিত এবং ম্যানিপুলেট</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শব্দৰ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গাঁথনি</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প্ৰতিফলিত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আৰু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নিয়ন্ত্ৰণ</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কৰক</w:t>
      </w:r>
      <w:r w:rsidRPr="0006605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speak fluently and accurately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সাবলীলভাবে এবং সঠিকভাবে কথা বলুন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সাবলীলভাবে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এবং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সঠিকভাবে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কথা</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বলুন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know, understand and write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জানুন, বুঝুন এবং লিখুন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জানক</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বুজিব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আৰু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লিখিব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master the rules of grammar</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ব্যাকরণের নিয়ম আয়ত্ত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ব্যাকৰণৰ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নিয়মবোৰ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আয়ত্ত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 </w:t>
      </w:r>
      <w:r w:rsidRPr="004148E7">
        <w:rPr>
          <w:rFonts w:ascii="Nirmala UI" w:eastAsia="Times New Roman" w:hAnsi="Nirmala UI" w:cs="Nirmala UI"/>
          <w:color w:val="000000"/>
        </w:rPr>
        <w:t>(a)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11.</w:t>
      </w:r>
      <w:r w:rsidRPr="004148E7">
        <w:rPr>
          <w:rFonts w:ascii="Nirmala UI" w:eastAsia="Times New Roman" w:hAnsi="Nirmala UI" w:cs="Nirmala UI"/>
          <w:color w:val="000000"/>
        </w:rPr>
        <w:t xml:space="preserve"> Gender discrimination in a classroom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শ্রেণীকক্ষে লিঙ্গ বৈষম্য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শ্ৰেণীকোঠাত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লিংগ</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বৈষম্য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Does not affect the performance of the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কর্মক্ষমতা প্রভাবিত করে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শিক্ষাৰ্থীসকলৰ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প্ৰদৰ্শন</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প্ৰভাৱিত</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নকৰে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May lead to diminished effort or performance of the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 xml:space="preserve"> ছাত্রদের প্রচেষ্টা বা কর্মক্ষমতা হ্রাস হতে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শিক্ষাৰ্থীসকলৰ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প্ৰচেষ্টা</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প্ৰদৰ্শন</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হ্ৰাস</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হ</w:t>
      </w:r>
      <w:r w:rsidRPr="00066051">
        <w:rPr>
          <w:rFonts w:ascii="Nirmala UI" w:eastAsia="Times New Roman" w:hAnsi="Nirmala UI" w:cs="Nirmala UI"/>
          <w:color w:val="000000"/>
        </w:rPr>
        <w:t>'</w:t>
      </w:r>
      <w:r w:rsidRPr="00066051">
        <w:rPr>
          <w:rFonts w:ascii="Nirmala UI" w:eastAsia="Times New Roman" w:hAnsi="Nirmala UI" w:cs="Nirmala UI" w:hint="cs"/>
          <w:color w:val="000000"/>
        </w:rPr>
        <w:t>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w:t>
      </w:r>
      <w:r w:rsidRPr="0006605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May lead to diminished effort, or performance of the male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কম প্রচেষ্টা বা পুরুষ ছাত্রদের কর্মক্ষমতা হতে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066051">
        <w:rPr>
          <w:rFonts w:ascii="Nirmala UI" w:eastAsia="Times New Roman" w:hAnsi="Nirmala UI" w:cs="Nirmala UI" w:hint="cs"/>
          <w:color w:val="000000"/>
        </w:rPr>
        <w:t>পুৰুষ</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শিক্ষাৰ্থীসকলৰ</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প্ৰচেষ্টা</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প্ৰদৰ্শন</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হ্ৰাস</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হ</w:t>
      </w:r>
      <w:r w:rsidRPr="00066051">
        <w:rPr>
          <w:rFonts w:ascii="Nirmala UI" w:eastAsia="Times New Roman" w:hAnsi="Nirmala UI" w:cs="Nirmala UI"/>
          <w:color w:val="000000"/>
        </w:rPr>
        <w:t>'</w:t>
      </w:r>
      <w:r w:rsidRPr="00066051">
        <w:rPr>
          <w:rFonts w:ascii="Nirmala UI" w:eastAsia="Times New Roman" w:hAnsi="Nirmala UI" w:cs="Nirmala UI" w:hint="cs"/>
          <w:color w:val="000000"/>
        </w:rPr>
        <w:t>ব</w:t>
      </w:r>
      <w:r w:rsidRPr="00066051">
        <w:rPr>
          <w:rFonts w:ascii="Nirmala UI" w:eastAsia="Times New Roman" w:hAnsi="Nirmala UI" w:cs="Nirmala UI"/>
          <w:color w:val="000000"/>
        </w:rPr>
        <w:t xml:space="preserve"> </w:t>
      </w:r>
      <w:r w:rsidRPr="00066051">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is done more by the male teachers than their female counterparts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নারী শিক্ষকদের তুলনায় পুরুষ শিক্ষকরা বেশি করে থাকেন</w:t>
      </w:r>
    </w:p>
    <w:p w:rsidR="00942F09" w:rsidRPr="00DE7909"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পুৰুষ</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শিক্ষকসকলে</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তেওঁলোকৰ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মহিলা</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সমকক্ষতকৈ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বেছি</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Answer.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12.</w:t>
      </w:r>
      <w:r w:rsidRPr="004148E7">
        <w:rPr>
          <w:rFonts w:ascii="Nirmala UI" w:eastAsia="Times New Roman" w:hAnsi="Nirmala UI" w:cs="Nirmala UI"/>
          <w:color w:val="000000"/>
        </w:rPr>
        <w:t xml:space="preserve"> Which of the following is an example of learning style?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শেখার শৈলীর উদাহরণ?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নিম্নলিখিত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কোনটো</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শৈলীৰ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উদাহৰণ</w:t>
      </w:r>
      <w:r w:rsidRPr="00DE7909">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Visual |</w:t>
      </w:r>
      <w:r w:rsidRPr="004148E7">
        <w:rPr>
          <w:rFonts w:ascii="Nirmala UI" w:hAnsi="Nirmala UI" w:cs="Nirmala UI"/>
        </w:rPr>
        <w:t xml:space="preserve"> </w:t>
      </w:r>
      <w:r w:rsidRPr="004148E7">
        <w:rPr>
          <w:rFonts w:ascii="Nirmala UI" w:eastAsia="Times New Roman" w:hAnsi="Nirmala UI" w:cs="Nirmala UI"/>
          <w:color w:val="000000"/>
        </w:rPr>
        <w:t>চাক্ষুষ</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দৃশ্যমান</w:t>
      </w:r>
      <w:r w:rsidRPr="00DE7909">
        <w:rPr>
          <w:rFonts w:ascii="Nirmala UI" w:eastAsia="Times New Roman" w:hAnsi="Nirmala UI" w:cs="Nirmala UI"/>
          <w:color w:val="000000"/>
        </w:rPr>
        <w:t xml:space="preserve">  </w:t>
      </w:r>
    </w:p>
    <w:p w:rsidR="00942F09" w:rsidRPr="00DE7909" w:rsidRDefault="00942F09" w:rsidP="00942F09">
      <w:pPr>
        <w:shd w:val="clear" w:color="auto" w:fill="FFFFFF"/>
        <w:spacing w:after="0"/>
        <w:jc w:val="both"/>
        <w:rPr>
          <w:rFonts w:ascii="Nirmala UI" w:eastAsia="Times New Roman" w:hAnsi="Nirmala UI" w:cs="Nirmala UI"/>
          <w:b/>
          <w:color w:val="000000"/>
        </w:rPr>
      </w:pPr>
      <w:r w:rsidRPr="004148E7">
        <w:rPr>
          <w:rFonts w:ascii="Nirmala UI" w:eastAsia="Times New Roman" w:hAnsi="Nirmala UI" w:cs="Nirmala UI"/>
          <w:color w:val="000000"/>
        </w:rPr>
        <w:t>(b) Accrual | সঞ্চিত</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প্ৰাপ্তি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Factual | বাস্তবিক</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তথ্যগত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Tactual | কৌশলগত</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প্ৰকৃত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Answer.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13.</w:t>
      </w:r>
      <w:r w:rsidRPr="004148E7">
        <w:rPr>
          <w:rFonts w:ascii="Nirmala UI" w:eastAsia="Times New Roman" w:hAnsi="Nirmala UI" w:cs="Nirmala UI"/>
          <w:color w:val="000000"/>
        </w:rPr>
        <w:t xml:space="preserve"> A teacher collects and reads the work of the class, then plans and adjust the next lesson to meet student needs. He/ She is doing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ক্লাসের কাজ সংগ্রহ করেন এবং পড়েন, তারপর ছাত্রদের চাহিদা মেটাতে পরবর্তী পাঠের পরিকল্পনা ও সমন্বয় করেন। সে/সে করছে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এজন</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শিক্ষকে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শ্ৰেণীটোৰ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কাম</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সংগ্ৰহ</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আৰু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পঢ়ে</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তাৰ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পিছত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শিক্ষাৰ্থীৰ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প্ৰয়োজনীয়তা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পূৰণ</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বাবে</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পৰৱৰ্তী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পাঠটো</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পৰিকল্পনা</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আৰু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মিলাই</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লয়।</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তেওঁ</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তাই</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আছে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Assessment of learning | শেখার মূল্যায়ন</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শিকাৰ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মূল্যায়ন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Assessment as learning | শেখার হিসাবে মূল্যায়ন</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শিকা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হিচাপে</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মূল্যায়ন</w:t>
      </w:r>
      <w:r w:rsidRPr="00DE7909">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Assessment for learning | শেখার জন্য মূল্যায়ন</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শিকাৰ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বাবে</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মূল্যায়ন</w:t>
      </w:r>
      <w:r w:rsidRPr="00DE7909">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Assessment at learning | শেখার মূল্যায়ন</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শিকাৰ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মূল্যায়ন</w:t>
      </w:r>
      <w:r w:rsidRPr="00DE7909">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 </w:t>
      </w:r>
      <w:r w:rsidRPr="004148E7">
        <w:rPr>
          <w:rFonts w:ascii="Nirmala UI" w:eastAsia="Times New Roman" w:hAnsi="Nirmala UI" w:cs="Nirmala UI"/>
          <w:color w:val="000000"/>
        </w:rPr>
        <w:t>(c)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14.</w:t>
      </w:r>
      <w:r w:rsidRPr="004148E7">
        <w:rPr>
          <w:rFonts w:ascii="Nirmala UI" w:eastAsia="Times New Roman" w:hAnsi="Nirmala UI" w:cs="Nirmala UI"/>
          <w:color w:val="000000"/>
        </w:rPr>
        <w:t xml:space="preserve"> Teachers who work under School Based Assessment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স্কুল ভিত্তিক মূল্যায়নের অধীনে কাজ করা শিক্ষকরা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বিদ্যালয়</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আধাৰিত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মূল্যায়নৰ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অধীনত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কাম</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শিক্ষকসকল</w:t>
      </w:r>
      <w:r w:rsidRPr="00DE7909">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are overburdened as they need to take frequent tests in addition to Monday tests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সোমবারের পরীক্ষা ছাড়াও তাদের ঘন ঘন পরীক্ষা দিতে হয় বলে তারা অতিরিক্ত চাপে পড়ে</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সোমবাৰৰ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পৰীক্ষাৰ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উপৰিও</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সঘনাই</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পৰীক্ষা</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দিব</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লগা</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হোৱাৰ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বাবে</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অত্যাধিক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বোজা</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হয়</w:t>
      </w:r>
      <w:r w:rsidRPr="00DE7909">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need to assign projects work in each subject to individual students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প্রতিটি বিষয়ে পৃথক শিক্ষার্থীদের জন্য প্রকল্পের কাজ বরাদ্দ করতে হবে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প্ৰতিটো</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বিষয়ত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ব্যক্তিগত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শিক্ষাৰ্থীৰ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বাবে</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প্ৰকল্পৰ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কাম</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আৱণ্টন</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কৰিব</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লাগিব</w:t>
      </w:r>
      <w:r w:rsidRPr="00DE7909">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observe students minutely on a daily basis to assess their values and attitudes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তাদের মূল্যবোধ এবং মনোভাব মূল্যায়ন করার জন্য দৈনিক ভিত্তিতে সূক্ষ্মভাবে পর্যবেক্ষণ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শিক্ষাৰ্থীসকলক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তেওঁলোকৰ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মূল্যবোধ</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আৰু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মনোভাৱ</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মূল্যাঙ্কন</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কৰিবলৈ</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দৈনিক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আধাৰত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সূক্ষ্মভাৱে</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পৰ্যবেক্ষণ</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feel a sense of ownership for the system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সিস্টেমের জন্য মালিকানার অনুভূতি অনুভব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hint="cs"/>
          <w:color w:val="000000"/>
        </w:rPr>
        <w:t>প্ৰণালীটোৰ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বাবে</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মালিকীস্বত্বৰ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অনুভূতি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অনুভৱ</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 </w:t>
      </w:r>
      <w:r w:rsidRPr="004148E7">
        <w:rPr>
          <w:rFonts w:ascii="Nirmala UI" w:eastAsia="Times New Roman" w:hAnsi="Nirmala UI" w:cs="Nirmala UI"/>
          <w:color w:val="000000"/>
        </w:rPr>
        <w:t>(d)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15.</w:t>
      </w:r>
      <w:r w:rsidRPr="004148E7">
        <w:rPr>
          <w:rFonts w:ascii="Nirmala UI" w:eastAsia="Times New Roman" w:hAnsi="Nirmala UI" w:cs="Nirmala UI"/>
          <w:color w:val="000000"/>
        </w:rPr>
        <w:t> "How do grades differ from marks?" This question belongs to which of the following classes of question? "কীভাবে মার্ক থেকে গ্রেড আলাদা হয়?" এই প্রশ্নটি নিচের কোন শ্রেণীর প্রশ্নের অন্তর্গত?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DE7909">
        <w:rPr>
          <w:rFonts w:ascii="Nirmala UI" w:eastAsia="Times New Roman" w:hAnsi="Nirmala UI" w:cs="Nirmala UI"/>
          <w:color w:val="000000"/>
        </w:rPr>
        <w:t>"</w:t>
      </w:r>
      <w:r w:rsidRPr="00DE7909">
        <w:rPr>
          <w:rFonts w:ascii="Nirmala UI" w:eastAsia="Times New Roman" w:hAnsi="Nirmala UI" w:cs="Nirmala UI" w:hint="cs"/>
          <w:color w:val="000000"/>
        </w:rPr>
        <w:t>নম্বৰৰ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গ্ৰেডবোৰ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কেনেদৰে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পৃথক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হয়</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এই</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প্ৰশ্নটো</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নিম্নলিখিত</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কোনটো</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প্ৰশ্নৰ</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শ্ৰেণীৰ</w:t>
      </w:r>
      <w:r w:rsidRPr="00DE7909">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Divergent | ভিন্নমুখী</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বিভিন্ন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Analytic | বিশ্লেষণাত্মক</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বিশ্লেষণমূলক</w:t>
      </w:r>
      <w:r w:rsidRPr="00DE7909">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Open-ended |</w:t>
      </w:r>
      <w:r w:rsidRPr="004148E7">
        <w:rPr>
          <w:rFonts w:ascii="Nirmala UI" w:hAnsi="Nirmala UI" w:cs="Nirmala UI"/>
        </w:rPr>
        <w:t xml:space="preserve"> </w:t>
      </w:r>
      <w:r w:rsidRPr="004148E7">
        <w:rPr>
          <w:rFonts w:ascii="Nirmala UI" w:eastAsia="Times New Roman" w:hAnsi="Nirmala UI" w:cs="Nirmala UI"/>
          <w:color w:val="000000"/>
        </w:rPr>
        <w:t>ওপেন-এন্ডেড</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খোলা</w:t>
      </w:r>
      <w:r w:rsidRPr="00DE7909">
        <w:rPr>
          <w:rFonts w:ascii="Nirmala UI" w:eastAsia="Times New Roman" w:hAnsi="Nirmala UI" w:cs="Nirmala UI"/>
          <w:color w:val="000000"/>
        </w:rPr>
        <w:t>-</w:t>
      </w:r>
      <w:r w:rsidRPr="00DE7909">
        <w:rPr>
          <w:rFonts w:ascii="Nirmala UI" w:eastAsia="Times New Roman" w:hAnsi="Nirmala UI" w:cs="Nirmala UI" w:hint="cs"/>
          <w:color w:val="000000"/>
        </w:rPr>
        <w:t>সমাপ্ত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Problem-solving | সমস্যা সমাধান</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সমস্যা</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সমাধান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16.</w:t>
      </w:r>
      <w:r>
        <w:rPr>
          <w:rFonts w:ascii="Nirmala UI" w:eastAsia="Times New Roman" w:hAnsi="Nirmala UI" w:cs="Nirmala UI"/>
          <w:color w:val="000000"/>
        </w:rPr>
        <w:t> Girl</w:t>
      </w:r>
      <w:r w:rsidRPr="004148E7">
        <w:rPr>
          <w:rFonts w:ascii="Nirmala UI" w:eastAsia="Times New Roman" w:hAnsi="Nirmala UI" w:cs="Nirmala UI"/>
          <w:color w:val="000000"/>
        </w:rPr>
        <w:t xml:space="preserve"> students</w:t>
      </w:r>
      <w:r>
        <w:rPr>
          <w:rFonts w:ascii="Nirmala UI" w:eastAsia="Times New Roman" w:hAnsi="Nirmala UI" w:cs="Nirmala UI"/>
          <w:color w:val="000000"/>
        </w:rPr>
        <w:t xml:space="preserve"> | </w:t>
      </w:r>
      <w:r w:rsidRPr="00DE7909">
        <w:rPr>
          <w:rFonts w:ascii="Nirmala UI" w:eastAsia="Times New Roman" w:hAnsi="Nirmala UI" w:cs="Nirmala UI" w:hint="cs"/>
          <w:color w:val="000000"/>
        </w:rPr>
        <w:t>বালিকা</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ছাত্র</w:t>
      </w:r>
      <w:r w:rsidRPr="00DE7909">
        <w:rPr>
          <w:rFonts w:ascii="Nirmala UI" w:eastAsia="Times New Roman" w:hAnsi="Nirmala UI" w:cs="Nirmala UI"/>
          <w:color w:val="000000"/>
        </w:rPr>
        <w:t xml:space="preserve"> </w:t>
      </w:r>
      <w:r>
        <w:rPr>
          <w:rFonts w:ascii="Nirmala UI" w:eastAsia="Times New Roman" w:hAnsi="Nirmala UI" w:cs="Nirmala UI"/>
          <w:color w:val="000000"/>
        </w:rPr>
        <w:t xml:space="preserve">| </w:t>
      </w:r>
      <w:r w:rsidRPr="00DE7909">
        <w:rPr>
          <w:rFonts w:ascii="Nirmala UI" w:eastAsia="Times New Roman" w:hAnsi="Nirmala UI" w:cs="Nirmala UI" w:hint="cs"/>
          <w:color w:val="000000"/>
        </w:rPr>
        <w:t>ছোৱালী</w:t>
      </w:r>
      <w:r w:rsidRPr="00DE7909">
        <w:rPr>
          <w:rFonts w:ascii="Nirmala UI" w:eastAsia="Times New Roman" w:hAnsi="Nirmala UI" w:cs="Nirmala UI"/>
          <w:color w:val="000000"/>
        </w:rPr>
        <w:t xml:space="preserve"> </w:t>
      </w:r>
      <w:r w:rsidRPr="00DE7909">
        <w:rPr>
          <w:rFonts w:ascii="Nirmala UI" w:eastAsia="Times New Roman" w:hAnsi="Nirmala UI" w:cs="Nirmala UI" w:hint="cs"/>
          <w:color w:val="000000"/>
        </w:rPr>
        <w:t>ছাত্ৰী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learn questions on mathematics well but face difficulty only when they are asked to reason them out গণিতের উপর প্রশ্নগুলি ভালভাবে শিখুন কিন্তু শুধুমাত্র তখনই অসুবিধার সম্মুখীন হন যখন তাদের যুক্তি দিতে বলা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81452">
        <w:rPr>
          <w:rFonts w:ascii="Nirmala UI" w:eastAsia="Times New Roman" w:hAnsi="Nirmala UI" w:cs="Nirmala UI" w:hint="cs"/>
          <w:color w:val="000000"/>
        </w:rPr>
        <w:t>গণিতৰ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ওপৰত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প্ৰশ্নভালদৰে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শিকক</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কিন্তু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অসুবিধাৰ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সন্মুখীন</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হ</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ব</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যেতিয়া</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তেওঁলোকক</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যুক্তি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দিবলৈ</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কোৱা</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are as good in mathematics as boys of their age</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তাদের সমবয়সী ছেলেদের মতই গণিতে ভালো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81452">
        <w:rPr>
          <w:rFonts w:ascii="Nirmala UI" w:eastAsia="Times New Roman" w:hAnsi="Nirmala UI" w:cs="Nirmala UI" w:hint="cs"/>
          <w:color w:val="000000"/>
        </w:rPr>
        <w:t>গণিতত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সিহঁতৰ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বয়সৰ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ল</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ৰাৰ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দৰেই</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ভাল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perform less competently in spatial concepts than boys of their age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তাদের বয়সের ছেলেদের তুলনায় স্থানিক ধারণাগুলিতে কম দক্ষতার সাথে সঞ্চালন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81452">
        <w:rPr>
          <w:rFonts w:ascii="Nirmala UI" w:eastAsia="Times New Roman" w:hAnsi="Nirmala UI" w:cs="Nirmala UI" w:hint="cs"/>
          <w:color w:val="000000"/>
        </w:rPr>
        <w:t>স্থানিক</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ধাৰণাত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তেওঁলোকৰ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বয়সৰ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ল</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ৰাতকৈ</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কম</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সক্ষমভাৱে</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প্ৰদৰ্শন</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possess more linguistic and musical abilities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আরো ভাষাগত এবং সঙ্গীত ক্ষমতা আছে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81452">
        <w:rPr>
          <w:rFonts w:ascii="Nirmala UI" w:eastAsia="Times New Roman" w:hAnsi="Nirmala UI" w:cs="Nirmala UI" w:hint="cs"/>
          <w:color w:val="000000"/>
        </w:rPr>
        <w:t>অধিক</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ভাষিক</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আৰু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সংগীতক্ষমতাৰ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অধিকাৰী</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17.</w:t>
      </w:r>
      <w:r w:rsidRPr="004148E7">
        <w:rPr>
          <w:rFonts w:ascii="Nirmala UI" w:eastAsia="Times New Roman" w:hAnsi="Nirmala UI" w:cs="Nirmala UI"/>
          <w:color w:val="000000"/>
        </w:rPr>
        <w:t> Difficulty in recalling sequence of letters in words and frequent loss of visual memory is associated with | শব্দে অক্ষরের ক্রম স্মরণে অসুবিধা এবং ঘন ঘন ভিজ্যুয়াল মেমরি হারানো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81452">
        <w:rPr>
          <w:rFonts w:ascii="Nirmala UI" w:eastAsia="Times New Roman" w:hAnsi="Nirmala UI" w:cs="Nirmala UI" w:hint="cs"/>
          <w:color w:val="000000"/>
        </w:rPr>
        <w:t>শব্দত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আখৰৰ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ক্ৰম</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মনত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পেলোৱাত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অসুবিধা</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আৰু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দৃশ্যমান</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স্মৃতি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শক্তি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সঘনাই</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হেৰুওৱাৰ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সম্পৰ্কিত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Dyslexia | ডিসলেক্সিয়া</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ডিচলেক্সিয়া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Dyscalculia | ডিসক্যালকুলিয়া</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ডিস্কেলকুলিয়া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Dysgraphia | ডিসগ্রাফিয়া</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ডিচগ্ৰাফিয়া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Dyspraxia | ডিসপ্র্যাক্সিয়া</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ডিচপ্ৰেক্সিয়া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18.</w:t>
      </w:r>
      <w:r w:rsidRPr="004148E7">
        <w:rPr>
          <w:rFonts w:ascii="Nirmala UI" w:eastAsia="Times New Roman" w:hAnsi="Nirmala UI" w:cs="Nirmala UI"/>
          <w:color w:val="000000"/>
        </w:rPr>
        <w:t xml:space="preserve"> 'Education-of-all-in-schools-for-all' could be a tagline for which of the following?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'সকলের জন্য-বিদ্যালয়ের শিক্ষা' নিচের কোনটির জন্য একটি ট্যাগলাইন হতে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এডুকেশ্বন</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অফ</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অল</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ইন</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স্কুল</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ফৰ</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অল</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নিম্নলিখিত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কোনটোৰ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বাবে</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এটা</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টেগলাইন</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হ</w:t>
      </w:r>
      <w:r w:rsidRPr="00B81452">
        <w:rPr>
          <w:rFonts w:ascii="Nirmala UI" w:eastAsia="Times New Roman" w:hAnsi="Nirmala UI" w:cs="Nirmala UI"/>
          <w:color w:val="000000"/>
        </w:rPr>
        <w:t>'</w:t>
      </w:r>
      <w:r w:rsidRPr="00B81452">
        <w:rPr>
          <w:rFonts w:ascii="Nirmala UI" w:eastAsia="Times New Roman" w:hAnsi="Nirmala UI" w:cs="Nirmala UI" w:hint="cs"/>
          <w:color w:val="000000"/>
        </w:rPr>
        <w:t>ব</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পাৰে</w:t>
      </w:r>
      <w:r w:rsidRPr="00B81452">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Cohesive education | সমন্বিত শিক্ষা</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সংহত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শিক্ষা</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Inclusive education | সর্বব্যাপি শিক্ষা</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সামগ্ৰিক</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শিক্ষা</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Cooperative education | সহযোগী শিক্ষা</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সমবায়</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শিক্ষা</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b/>
          <w:color w:val="000000"/>
        </w:rPr>
      </w:pPr>
      <w:r w:rsidRPr="004148E7">
        <w:rPr>
          <w:rFonts w:ascii="Nirmala UI" w:eastAsia="Times New Roman" w:hAnsi="Nirmala UI" w:cs="Nirmala UI"/>
          <w:color w:val="000000"/>
        </w:rPr>
        <w:t>(d) Exclusive education | একচেটিয়া শিক্ষা</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একচেটিয়া</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শিক্ষা</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19.</w:t>
      </w:r>
      <w:r w:rsidRPr="004148E7">
        <w:rPr>
          <w:rFonts w:ascii="Nirmala UI" w:eastAsia="Times New Roman" w:hAnsi="Nirmala UI" w:cs="Nirmala UI"/>
          <w:color w:val="000000"/>
        </w:rPr>
        <w:t> Fluency, elaboration originality and flexibility are the factors associated with</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সাবলীলতা, বিস্তারিত মৌলিকতা এবং নমনীয়তা এর সাথে যুক্ত কারণ | </w:t>
      </w:r>
      <w:r>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81452">
        <w:rPr>
          <w:rFonts w:ascii="Nirmala UI" w:eastAsia="Times New Roman" w:hAnsi="Nirmala UI" w:cs="Nirmala UI" w:hint="cs"/>
          <w:color w:val="000000"/>
        </w:rPr>
        <w:t>সৰলতা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বিৱৰণ</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মৌলিকতা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আৰু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নমনীয়তা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হৈছে</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ইয়াৰ</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সম্পৰ্কিত</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কাৰক</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giftedness | </w:t>
      </w:r>
      <w:r w:rsidRPr="00B81452">
        <w:rPr>
          <w:rFonts w:ascii="Nirmala UI" w:eastAsia="Times New Roman" w:hAnsi="Nirmala UI" w:cs="Nirmala UI" w:hint="cs"/>
          <w:color w:val="000000"/>
        </w:rPr>
        <w:t>প্রতিভা</w:t>
      </w:r>
      <w:r w:rsidRPr="00B81452">
        <w:rPr>
          <w:rFonts w:ascii="Nirmala UI" w:eastAsia="Times New Roman" w:hAnsi="Nirmala UI" w:cs="Nirmala UI"/>
          <w:color w:val="000000"/>
        </w:rPr>
        <w:t xml:space="preserve">   </w:t>
      </w:r>
      <w:r>
        <w:rPr>
          <w:rFonts w:ascii="Nirmala UI" w:eastAsia="Times New Roman" w:hAnsi="Nirmala UI" w:cs="Nirmala UI"/>
          <w:color w:val="000000"/>
        </w:rPr>
        <w:t xml:space="preserve">| </w:t>
      </w:r>
      <w:r w:rsidRPr="00B81452">
        <w:rPr>
          <w:rFonts w:ascii="Nirmala UI" w:eastAsia="Times New Roman" w:hAnsi="Nirmala UI" w:cs="Nirmala UI" w:hint="cs"/>
          <w:color w:val="000000"/>
        </w:rPr>
        <w:t>প্ৰতিভা</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b/>
          <w:color w:val="000000"/>
        </w:rPr>
      </w:pPr>
      <w:r w:rsidRPr="004148E7">
        <w:rPr>
          <w:rFonts w:ascii="Nirmala UI" w:eastAsia="Times New Roman" w:hAnsi="Nirmala UI" w:cs="Nirmala UI"/>
          <w:color w:val="000000"/>
        </w:rPr>
        <w:t>(b) talent | প্রতিভা</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প্ৰতিভা</w:t>
      </w:r>
      <w:r w:rsidRPr="00B81452">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divergent thinking | বিপথগামী চিন্তা</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ভিন্ন</w:t>
      </w:r>
      <w:r w:rsidRPr="00B81452">
        <w:rPr>
          <w:rFonts w:ascii="Nirmala UI" w:eastAsia="Times New Roman" w:hAnsi="Nirmala UI" w:cs="Nirmala UI"/>
          <w:color w:val="000000"/>
        </w:rPr>
        <w:t xml:space="preserve"> </w:t>
      </w:r>
      <w:r w:rsidRPr="00B81452">
        <w:rPr>
          <w:rFonts w:ascii="Nirmala UI" w:eastAsia="Times New Roman" w:hAnsi="Nirmala UI" w:cs="Nirmala UI" w:hint="cs"/>
          <w:color w:val="000000"/>
        </w:rPr>
        <w:t>চিন্তা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acceleration | ত্বরণ</w:t>
      </w:r>
      <w:r>
        <w:rPr>
          <w:rFonts w:ascii="Nirmala UI" w:eastAsia="Times New Roman" w:hAnsi="Nirmala UI" w:cs="Nirmala UI"/>
          <w:color w:val="000000"/>
        </w:rPr>
        <w:t xml:space="preserve"> | </w:t>
      </w:r>
      <w:r w:rsidRPr="00B81452">
        <w:rPr>
          <w:rFonts w:ascii="Nirmala UI" w:eastAsia="Times New Roman" w:hAnsi="Nirmala UI" w:cs="Nirmala UI" w:hint="cs"/>
          <w:color w:val="000000"/>
        </w:rPr>
        <w:t>ত্বৰণ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20.</w:t>
      </w:r>
      <w:r w:rsidRPr="004148E7">
        <w:rPr>
          <w:rFonts w:ascii="Nirmala UI" w:eastAsia="Times New Roman" w:hAnsi="Nirmala UI" w:cs="Nirmala UI"/>
          <w:color w:val="000000"/>
        </w:rPr>
        <w:t xml:space="preserve"> Gifted students may be asked to spend more time on questions dealing with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প্রতিভাধর ছাত্রদের সাথে ডিল করা প্রশ্নগুলিতে আরও সময় ব্যয় করতে বলা হতে পারে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প্ৰতিভাশালী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শিক্ষাৰ্থীসকলক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মোকাবিলা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প্ৰশ্নবোৰত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অধিক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সময়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ব্যয়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কৰিবলৈ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কোৱা</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w:t>
      </w:r>
      <w:r w:rsidRPr="00737265">
        <w:rPr>
          <w:rFonts w:ascii="Nirmala UI" w:eastAsia="Times New Roman" w:hAnsi="Nirmala UI" w:cs="Nirmala UI"/>
          <w:color w:val="000000"/>
        </w:rPr>
        <w:t>'</w:t>
      </w:r>
      <w:r w:rsidRPr="00737265">
        <w:rPr>
          <w:rFonts w:ascii="Nirmala UI" w:eastAsia="Times New Roman" w:hAnsi="Nirmala UI" w:cs="Nirmala UI" w:hint="cs"/>
          <w:color w:val="000000"/>
        </w:rPr>
        <w:t>ব</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remembering | মনে রাখা</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মনত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ৰখা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understanding | বোঝা</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বুজা</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creating | তৈরি</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সৃষ্টি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analyzing | বিশ্লেষণ</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বিশ্লেষণ</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21.</w:t>
      </w:r>
      <w:r w:rsidRPr="004148E7">
        <w:rPr>
          <w:rFonts w:ascii="Nirmala UI" w:eastAsia="Times New Roman" w:hAnsi="Nirmala UI" w:cs="Nirmala UI"/>
          <w:color w:val="000000"/>
        </w:rPr>
        <w:t> Learning disabilities in Mathematics can be assessed most appropriately by which of the following tests? গণিতে শেখার অক্ষমতা নিচের কোন পরীক্ষার মাধ্যমে সবচেয়ে উপযুক্তভাবে মূল্যায়ন করা যায়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নিম্নলিখিত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কোনটো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পৰীক্ষাৰ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দ্বাৰা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গণিতত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অক্ষমতাবোৰ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আটাইতকৈ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সঠিকভাৱে</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মূল্যায়ন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কৰিব</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w:t>
      </w:r>
      <w:r w:rsidRPr="00737265">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Aptitude tests | যোগ্যতা পরীক্ষা</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দক্ষতা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Diagnostic tests | ডায়াগনসটিক পরীক্ষাগুলোর</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ৰোগ</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নিৰ্ণয়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Screening tests | স্ক্রীনিং পরীক্ষা</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স্ক্ৰীণিং</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পৰীক্ষাসমূহ</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Achievement tests | কৃতিত্ব পরীক্ষা</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প্ৰাপ্তি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পৰীক্ষাসমূহ</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22.</w:t>
      </w:r>
      <w:r w:rsidRPr="004148E7">
        <w:rPr>
          <w:rFonts w:ascii="Nirmala UI" w:eastAsia="Times New Roman" w:hAnsi="Nirmala UI" w:cs="Nirmala UI"/>
          <w:color w:val="000000"/>
        </w:rPr>
        <w:t> Concept maps are most likely to increase understanding of new concept by</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ধারণা মানচিত্র দ্বারা নতুন ধারণা বোঝার সবচেয়ে বেশি সম্ভাবনা আছে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ধাৰণা</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মানচিত্ৰবোৰে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নতুন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ধাৰণাটোৰ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বুজাবুজি</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বৃদ্ধি</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সম্ভাৱনা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অধিক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Transferring knowledge between content areas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বিষয়বস্তু এলাকার মধ্যে জ্ঞান স্থানান্তর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সমল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ক্ষেত্ৰসমূহৰ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মাজত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জ্ঞান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স্থানান্তৰ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Focusing attention on specific details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নির্দিষ্ট বিবরণের উপর মনোযোগ নিবদ্ধ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নিৰ্দিষ্ট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বিৱৰণৰ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ওপৰত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মনোযোগ</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Prioritizing academic content for study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অধ্যয়নের জন্য একাডেমিক বিষয়বস্তুকে অগ্রাধিকার দেওয়া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অধ্যয়নৰ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বাবে</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শৈক্ষিক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সমলক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অগ্ৰাধিকাৰ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দিয়া</w:t>
      </w:r>
      <w:r w:rsidRPr="00737265">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Increasing ability to organize information logically</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যৌক্তিকভাবে তথ্য সংগঠিত করার ক্ষমতা বৃদ্ধি</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তথ্য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যুক্তিসঙ্গতভাৱে</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সংগঠিত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ক্ষমতা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বৃদ্ধি</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23.</w:t>
      </w:r>
      <w:r w:rsidRPr="004148E7">
        <w:rPr>
          <w:rFonts w:ascii="Nirmala UI" w:eastAsia="Times New Roman" w:hAnsi="Nirmala UI" w:cs="Nirmala UI"/>
          <w:color w:val="000000"/>
        </w:rPr>
        <w:t xml:space="preserve"> According to the theory of social learning of Albert Bandura, which of the following is true?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আলবার্ট বান্দুরার সামাজিক শিক্ষার তত্ত্ব অনুসারে নিচের কোনটি সত্য?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এলবাৰ্ট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বান্দুৰাৰ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সামাজিক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শিক্ষাৰ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তত্ত্ব</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অনুসৰি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নিম্নলিখিত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কোনটো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সঁচা</w:t>
      </w:r>
      <w:r w:rsidRPr="00737265">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Play is essential and should be given priority in school.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খেলা অপরিহার্য এবং স্কুলে অগ্রাধিকার দেওয়া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খেল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অত্যাৱশ্যকীয়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বিদ্যালয়ত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ইয়াক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অগ্ৰাধিকাৰ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উচিত।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Modelling is a principal way for children to learn.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মডেলিং শিশুদের শেখার একটি প্রধান উপায়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মডেলিং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হৈছে</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শিশুসকলৰ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বাবে</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এক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মুখ্য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উপায়।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An unresolved crisis can harm a child.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একটি অমীমাংসিত সংকট একটি সন্তানের ক্ষতি করতে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এক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অমীমাংসিত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সংকটে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শিশুএটাৰ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ক্ষতি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কৰিব</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w:t>
      </w:r>
      <w:r w:rsidRPr="00737265">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Cognitive development is independent of social development.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জ্ঞানীয় বিকাশ সামাজিক উন্নয়ন থেকে স্বাধীন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জ্ঞানীয়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বিকাশ</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সামাজিক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বিকাশৰ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স্বতন্ত্ৰ।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24.</w:t>
      </w:r>
      <w:r w:rsidRPr="004148E7">
        <w:rPr>
          <w:rFonts w:ascii="Nirmala UI" w:eastAsia="Times New Roman" w:hAnsi="Nirmala UI" w:cs="Nirmala UI"/>
          <w:color w:val="000000"/>
        </w:rPr>
        <w:t> Deductive reasoning involves .</w:t>
      </w:r>
      <w:r w:rsidRPr="004148E7">
        <w:rPr>
          <w:rFonts w:ascii="Nirmala UI" w:hAnsi="Nirmala UI" w:cs="Nirmala UI"/>
        </w:rPr>
        <w:t xml:space="preserve"> </w:t>
      </w:r>
      <w:r>
        <w:rPr>
          <w:rFonts w:ascii="Nirmala UI" w:hAnsi="Nirmala UI" w:cs="Nirmala UI"/>
        </w:rPr>
        <w:t xml:space="preserve">| </w:t>
      </w:r>
      <w:r w:rsidRPr="004148E7">
        <w:rPr>
          <w:rFonts w:ascii="Nirmala UI" w:eastAsia="Times New Roman" w:hAnsi="Nirmala UI" w:cs="Nirmala UI"/>
          <w:color w:val="000000"/>
        </w:rPr>
        <w:t>ডিডাক্টিভ যুক্তি জড়িত</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বিয়োগমূলক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যুক্তিত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অন্তৰ্ভুক্ত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থাকে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reasoning from general to particular</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সাধারণ থেকে বিশেষ 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সাধাৰণৰ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বিশেষলৈ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যুক্তি</w:t>
      </w:r>
      <w:r w:rsidRPr="00737265">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reasoning from particular to general</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বিশেষ থেকে সাধারণ 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বিশেষৰ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সাধাৰণলৈ</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যুক্তি</w:t>
      </w:r>
      <w:r w:rsidRPr="00737265">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active construction and reconstruction of knowledge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সক্রিয় নির্মাণ এবং জ্ঞান পুনর্গঠন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জ্ঞানৰ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সক্ৰিয়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নিৰ্মাণ</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পুনৰ্নিৰ্মাণ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methods including inquiry learning and heuristics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অনুসন্ধান শিক্ষা এবং হিউরিস্টিক সহ পদ্ধতি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অনুসন্ধান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হিউৰিষ্টিকসহ</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পদ্ধতিসমূহ</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25.</w:t>
      </w:r>
      <w:r w:rsidRPr="004148E7">
        <w:rPr>
          <w:rFonts w:ascii="Nirmala UI" w:eastAsia="Times New Roman" w:hAnsi="Nirmala UI" w:cs="Nirmala UI"/>
          <w:color w:val="000000"/>
        </w:rPr>
        <w:t> When children learn a concept and use it, practice helps in reducing the errors committed by them. This idea was given by</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যখন একটি ধারণা শিখে এবং এটি ব্যবহার করে, অনুশীলন তাদের দ্বারা সংঘটিত ত্রুটিগুলি হ্রাস করতে সহায়তা করে। এই ধারণা দিয়েছিলেন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যেতিয়া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শিশুৱে</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ধাৰণা</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এটা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ইয়াক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ব্যৱহাৰ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অনুশীলনে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তেওঁলোকৰ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দ্বাৰা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ত্ৰুটিবোৰ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হ্ৰাস</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সহায়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এই</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ধাৰণাটো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ইয়াৰ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দ্বাৰা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হৈছিল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E.L. Thorndike</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Jean Piaget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J.B. Watson</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Lev Vygotsky</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26.</w:t>
      </w:r>
      <w:r w:rsidRPr="004148E7">
        <w:rPr>
          <w:rFonts w:ascii="Nirmala UI" w:eastAsia="Times New Roman" w:hAnsi="Nirmala UI" w:cs="Nirmala UI"/>
          <w:color w:val="000000"/>
        </w:rPr>
        <w:t xml:space="preserve"> Which of the following skill is associated with emotional intelligence?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 দক্ষতা মানসিক বুদ্ধিমত্তার সাথে 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নিম্নলিখিত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কোনটো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দক্ষতা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আৱেগিক</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বুদ্ধিমত্তাৰ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সম্পৰ্কিত</w:t>
      </w:r>
      <w:r w:rsidRPr="00737265">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Memorising | মুখস্থ করা</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স্মৰণকৰা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(b) Motor processing | মোটর প্রক্রিয়াকরণ</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মটৰ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প্ৰক্ৰিয়াকৰণ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Envisaging | পরিকল্পিত</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পৰিকল্পনা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Empathising | সহানুভূতিশীল</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সহানুভূতিশীল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27.</w:t>
      </w:r>
      <w:r w:rsidRPr="004148E7">
        <w:rPr>
          <w:rFonts w:ascii="Nirmala UI" w:eastAsia="Times New Roman" w:hAnsi="Nirmala UI" w:cs="Nirmala UI"/>
          <w:color w:val="000000"/>
        </w:rPr>
        <w:t> The inner force that stimulates and compels a behavioural response and provide specific direction to that response is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অভ্যন্তরীণ শক্তি যা একটি আচরণগত প্রতিক্রিয়াকে উদ্দীপিত করে এবং বাধ্য করে এবং সেই প্রতিক্রিয়াটিকে নির্দিষ্ট দিকনির্দেশ প্রদান করে</w:t>
      </w:r>
    </w:p>
    <w:p w:rsidR="00942F09" w:rsidRPr="00737265" w:rsidRDefault="00942F09" w:rsidP="00942F09">
      <w:pPr>
        <w:shd w:val="clear" w:color="auto" w:fill="FFFFFF"/>
        <w:spacing w:after="0"/>
        <w:jc w:val="both"/>
        <w:rPr>
          <w:rFonts w:ascii="Nirmala UI" w:eastAsia="Times New Roman" w:hAnsi="Nirmala UI" w:cs="Nirmala UI"/>
          <w:color w:val="000000"/>
        </w:rPr>
      </w:pPr>
      <w:r w:rsidRPr="00737265">
        <w:rPr>
          <w:rFonts w:ascii="Nirmala UI" w:eastAsia="Times New Roman" w:hAnsi="Nirmala UI" w:cs="Nirmala UI" w:hint="cs"/>
          <w:color w:val="000000"/>
        </w:rPr>
        <w:t>আভ্যন্তৰীণ</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শক্তি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আচৰণগত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সঁহাৰি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উদ্দীপিত</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বাধ্য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আৰু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সেই</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সঁহাৰিৰ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নিৰ্দিষ্ট</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দিশ</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প্ৰদান</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কৰে</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সেয়া</w:t>
      </w:r>
      <w:r w:rsidRPr="00737265">
        <w:rPr>
          <w:rFonts w:ascii="Nirmala UI" w:eastAsia="Times New Roman" w:hAnsi="Nirmala UI" w:cs="Nirmala UI"/>
          <w:color w:val="000000"/>
        </w:rPr>
        <w:t xml:space="preserve"> </w:t>
      </w:r>
      <w:r w:rsidRPr="00737265">
        <w:rPr>
          <w:rFonts w:ascii="Nirmala UI" w:eastAsia="Times New Roman" w:hAnsi="Nirmala UI" w:cs="Nirmala UI" w:hint="cs"/>
          <w:color w:val="000000"/>
        </w:rPr>
        <w:t>হ</w:t>
      </w:r>
      <w:r w:rsidRPr="00737265">
        <w:rPr>
          <w:rFonts w:ascii="Nirmala UI" w:eastAsia="Times New Roman" w:hAnsi="Nirmala UI" w:cs="Nirmala UI"/>
          <w:color w:val="000000"/>
        </w:rPr>
        <w:t>'</w:t>
      </w:r>
      <w:r w:rsidRPr="00737265">
        <w:rPr>
          <w:rFonts w:ascii="Nirmala UI" w:eastAsia="Times New Roman" w:hAnsi="Nirmala UI" w:cs="Nirmala UI" w:hint="cs"/>
          <w:color w:val="000000"/>
        </w:rPr>
        <w:t>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Motive | উদ্দেশ্য</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উদ্দেশ্য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Perserverance | অধ্যবসায়</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পাৰচাৰ্ভেন্স</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Emotion | আবেগ</w:t>
      </w:r>
      <w:r>
        <w:rPr>
          <w:rFonts w:ascii="Nirmala UI" w:eastAsia="Times New Roman" w:hAnsi="Nirmala UI" w:cs="Nirmala UI"/>
          <w:color w:val="000000"/>
        </w:rPr>
        <w:t xml:space="preserve"> | </w:t>
      </w:r>
      <w:r w:rsidRPr="00737265">
        <w:rPr>
          <w:rFonts w:ascii="Nirmala UI" w:eastAsia="Times New Roman" w:hAnsi="Nirmala UI" w:cs="Nirmala UI" w:hint="cs"/>
          <w:color w:val="000000"/>
        </w:rPr>
        <w:t>আৱেগ</w:t>
      </w:r>
      <w:r w:rsidRPr="00737265">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Commitment | অঙ্গীকার</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প্ৰতিশ্ৰুতি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28.</w:t>
      </w:r>
      <w:r w:rsidRPr="004148E7">
        <w:rPr>
          <w:rFonts w:ascii="Nirmala UI" w:eastAsia="Times New Roman" w:hAnsi="Nirmala UI" w:cs="Nirmala UI"/>
          <w:color w:val="000000"/>
        </w:rPr>
        <w:t xml:space="preserve"> Which term is often used interchangeably with the term "motivation"?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কোন শব্দটি প্রায়ই "অনুপ্রেরণা" শব্দটির সাথে বিনিময়যোগ্যভাবে ব্যবহৃত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231D1">
        <w:rPr>
          <w:rFonts w:ascii="Nirmala UI" w:eastAsia="Times New Roman" w:hAnsi="Nirmala UI" w:cs="Nirmala UI" w:hint="cs"/>
          <w:color w:val="000000"/>
        </w:rPr>
        <w:t>কোনটো</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শব্দ</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প্ৰায়ে</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অনুপ্ৰেৰণা</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শব্দটোৰ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সৈতে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সলনি</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ব্যৱহাৰ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হয়</w:t>
      </w:r>
      <w:r w:rsidRPr="004231D1">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Incentive | প্রণোদনা</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ইনচেণ্টিভ</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Emotion | আবেগ</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আৱেগ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Need | প্রয়োজন</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প্ৰয়োজন</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Inspiration | প্রেরণা</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অনুপ্ৰেৰণা</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29.</w:t>
      </w:r>
      <w:r w:rsidRPr="004148E7">
        <w:rPr>
          <w:rFonts w:ascii="Nirmala UI" w:eastAsia="Times New Roman" w:hAnsi="Nirmala UI" w:cs="Nirmala UI"/>
          <w:color w:val="000000"/>
        </w:rPr>
        <w:t xml:space="preserve"> ________ motives deal with the need to reach satisfying feeling states and to obtain personal goals.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________ উদ্দেশ্যগুলি সন্তোষজনক অনুভূতির রাজ্যে পৌঁছানোর এবং ব্যক্তিগত লক্ষ্য অর্জনের প্রয়োজনীয়তার সাথে মোকাবিলা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_____________ </w:t>
      </w:r>
      <w:r w:rsidRPr="004231D1">
        <w:rPr>
          <w:rFonts w:ascii="Nirmala UI" w:eastAsia="Times New Roman" w:hAnsi="Nirmala UI" w:cs="Nirmala UI" w:hint="cs"/>
          <w:color w:val="000000"/>
        </w:rPr>
        <w:t>উদ্দেশ্যবোৰে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সন্তোষজনক</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অনুভৱ</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স্থিতি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প্ৰাপ্ত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আৰু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ব্যক্তিগত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লক্ষ্য</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প্ৰাপ্ত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কৰাৰ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প্ৰয়োজনীয়তাৰ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সৈতে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মোকাবিলা</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Effective.</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কার্যকরী</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কাৰ্যকৰী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Affective .</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ইফেক্টিভ</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প্ৰভাৱাত্মক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Preservation-oriented</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সংরক্ষণ-ভিত্তিক</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সংৰক্ষণ</w:t>
      </w:r>
      <w:r w:rsidRPr="004231D1">
        <w:rPr>
          <w:rFonts w:ascii="Nirmala UI" w:eastAsia="Times New Roman" w:hAnsi="Nirmala UI" w:cs="Nirmala UI"/>
          <w:color w:val="000000"/>
        </w:rPr>
        <w:t>-</w:t>
      </w:r>
      <w:r w:rsidRPr="004231D1">
        <w:rPr>
          <w:rFonts w:ascii="Nirmala UI" w:eastAsia="Times New Roman" w:hAnsi="Nirmala UI" w:cs="Nirmala UI" w:hint="cs"/>
          <w:color w:val="000000"/>
        </w:rPr>
        <w:t>মুখী</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Safety-oriented.</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নিরাপত্তা ভিত্তিক</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সুৰক্ষা</w:t>
      </w:r>
      <w:r w:rsidRPr="004231D1">
        <w:rPr>
          <w:rFonts w:ascii="Nirmala UI" w:eastAsia="Times New Roman" w:hAnsi="Nirmala UI" w:cs="Nirmala UI"/>
          <w:color w:val="000000"/>
        </w:rPr>
        <w:t>-</w:t>
      </w:r>
      <w:r w:rsidRPr="004231D1">
        <w:rPr>
          <w:rFonts w:ascii="Nirmala UI" w:eastAsia="Times New Roman" w:hAnsi="Nirmala UI" w:cs="Nirmala UI" w:hint="cs"/>
          <w:color w:val="000000"/>
        </w:rPr>
        <w:t>মুখী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30.</w:t>
      </w:r>
      <w:r w:rsidRPr="004148E7">
        <w:rPr>
          <w:rFonts w:ascii="Nirmala UI" w:eastAsia="Times New Roman" w:hAnsi="Nirmala UI" w:cs="Nirmala UI"/>
          <w:color w:val="000000"/>
        </w:rPr>
        <w:t xml:space="preserve"> Which one of the following is a factor that affects learning positively?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একটি ফ্যাক্টর যা শেখার ইতিবাচক প্রভাব ফেলে?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231D1">
        <w:rPr>
          <w:rFonts w:ascii="Nirmala UI" w:eastAsia="Times New Roman" w:hAnsi="Nirmala UI" w:cs="Nirmala UI" w:hint="cs"/>
          <w:color w:val="000000"/>
        </w:rPr>
        <w:t>নিম্নলিখিত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কোনটো</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এটা</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কাৰক</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যি</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শিকাটো</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ইতিবাচকভাৱে</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প্ৰভাৱিত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কৰে</w:t>
      </w:r>
      <w:r w:rsidRPr="004231D1">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Fear of failure </w:t>
      </w:r>
      <w:r>
        <w:rPr>
          <w:rFonts w:ascii="Nirmala UI" w:eastAsia="Times New Roman" w:hAnsi="Nirmala UI" w:cs="Nirmala UI"/>
          <w:color w:val="000000"/>
        </w:rPr>
        <w:t xml:space="preserve"> | </w:t>
      </w:r>
      <w:r w:rsidRPr="004148E7">
        <w:rPr>
          <w:rFonts w:ascii="Nirmala UI" w:eastAsia="Times New Roman" w:hAnsi="Nirmala UI" w:cs="Nirmala UI"/>
          <w:color w:val="000000"/>
        </w:rPr>
        <w:t>ব্যর্থতার ভয়</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বিফলতাৰ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ভয়</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Competition with peers</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সমবয়সীদের সাথে প্রতিযোগিতা</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সহকৰ্মীসকলৰ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সৈতে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প্ৰতিযোগিতা</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Meaningful association</w:t>
      </w:r>
      <w:r>
        <w:rPr>
          <w:rFonts w:ascii="Nirmala UI" w:eastAsia="Times New Roman" w:hAnsi="Nirmala UI" w:cs="Nirmala UI"/>
          <w:color w:val="000000"/>
        </w:rPr>
        <w:t xml:space="preserve"> | </w:t>
      </w:r>
      <w:r w:rsidRPr="004148E7">
        <w:rPr>
          <w:rFonts w:ascii="Nirmala UI" w:eastAsia="Times New Roman" w:hAnsi="Nirmala UI" w:cs="Nirmala UI"/>
          <w:color w:val="000000"/>
        </w:rPr>
        <w:t xml:space="preserve"> অর্থপূর্ণ মেলামেশা</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অৰ্থপূৰ্ণ</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সম্পৰ্ক</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Pressure from parents</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বাবা-মায়ের চাপ</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পিতৃ</w:t>
      </w:r>
      <w:r w:rsidRPr="004231D1">
        <w:rPr>
          <w:rFonts w:ascii="Nirmala UI" w:eastAsia="Times New Roman" w:hAnsi="Nirmala UI" w:cs="Nirmala UI"/>
          <w:color w:val="000000"/>
        </w:rPr>
        <w:t>-</w:t>
      </w:r>
      <w:r w:rsidRPr="004231D1">
        <w:rPr>
          <w:rFonts w:ascii="Nirmala UI" w:eastAsia="Times New Roman" w:hAnsi="Nirmala UI" w:cs="Nirmala UI" w:hint="cs"/>
          <w:color w:val="000000"/>
        </w:rPr>
        <w:t>মাতৃৰ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চাপ</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sz w:val="28"/>
        </w:rPr>
      </w:pPr>
      <w:r w:rsidRPr="004148E7">
        <w:rPr>
          <w:rFonts w:ascii="Nirmala UI" w:eastAsia="Times New Roman" w:hAnsi="Nirmala UI" w:cs="Nirmala UI"/>
          <w:b/>
          <w:bCs/>
          <w:color w:val="000000"/>
          <w:sz w:val="28"/>
        </w:rPr>
        <w:t>Year - 2013 (Paper 1)</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w:t>
      </w:r>
      <w:r w:rsidRPr="004148E7">
        <w:rPr>
          <w:rFonts w:ascii="Nirmala UI" w:eastAsia="Times New Roman" w:hAnsi="Nirmala UI" w:cs="Nirmala UI"/>
          <w:color w:val="000000"/>
        </w:rPr>
        <w:t> The following three aspects of intelligence are dealt by Sternberg's triarchic theory except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বুদ্ধিমত্তার নিম্নলিখিত তিনটি দিক ছাড়া স্টার্নবার্গের ট্রায়ার্কিক তত্ত্ব দ্বারা মোকাবিলা করা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231D1">
        <w:rPr>
          <w:rFonts w:ascii="Nirmala UI" w:eastAsia="Times New Roman" w:hAnsi="Nirmala UI" w:cs="Nirmala UI" w:hint="cs"/>
          <w:color w:val="000000"/>
        </w:rPr>
        <w:t>বুদ্ধিমত্তাৰ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নিম্নলিখিত</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তিনিটা</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দিশ</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ষ্টাৰ্ণবাৰ্গৰ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ত্ৰিশয়তত্ত্বৰ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দ্বাৰা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মোকাবিলা</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কৰা</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হয়</w:t>
      </w:r>
      <w:r w:rsidRPr="004231D1">
        <w:rPr>
          <w:rFonts w:ascii="Nirmala UI" w:eastAsia="Times New Roman" w:hAnsi="Nirmala UI" w:cs="Nirmala UI"/>
          <w:color w:val="000000"/>
        </w:rPr>
        <w:t xml:space="preserve"> </w:t>
      </w:r>
      <w:r w:rsidRPr="004231D1">
        <w:rPr>
          <w:rFonts w:ascii="Nirmala UI" w:eastAsia="Times New Roman" w:hAnsi="Nirmala UI" w:cs="Nirmala UI" w:hint="cs"/>
          <w:color w:val="000000"/>
        </w:rPr>
        <w:t>বাহিৰে</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componential | উপাদানগত</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উপাদান</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social | সামাজিক</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সামাজিক</w:t>
      </w:r>
      <w:r w:rsidRPr="004231D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experiential | অভিজ্ঞতামূলক</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অভিজ্ঞতামূলক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contextual | প্রাসঙ্গিক</w:t>
      </w:r>
      <w:r>
        <w:rPr>
          <w:rFonts w:ascii="Nirmala UI" w:eastAsia="Times New Roman" w:hAnsi="Nirmala UI" w:cs="Nirmala UI"/>
          <w:color w:val="000000"/>
        </w:rPr>
        <w:t xml:space="preserve"> | </w:t>
      </w:r>
      <w:r w:rsidRPr="004231D1">
        <w:rPr>
          <w:rFonts w:ascii="Nirmala UI" w:eastAsia="Times New Roman" w:hAnsi="Nirmala UI" w:cs="Nirmala UI" w:hint="cs"/>
          <w:color w:val="000000"/>
        </w:rPr>
        <w:t>প্ৰাসংগিক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w:t>
      </w:r>
      <w:r w:rsidRPr="004148E7">
        <w:rPr>
          <w:rFonts w:ascii="Nirmala UI" w:eastAsia="Times New Roman" w:hAnsi="Nirmala UI" w:cs="Nirmala UI"/>
          <w:color w:val="000000"/>
        </w:rPr>
        <w:t> Howard Gardner's theory of multiple intelligences emphasizes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হাওয়ার্ড গার্ডনারের একাধিক বুদ্ধিমত্তার তত্ত্ব জোর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হাৱাৰ্ড</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গাৰ্ডেনাৰৰ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একাধিক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বুদ্ধিমত্তাৰ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তত্ত্বই</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গুৰুত্ব</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আৰোপ</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general intelligence | সাধারণ বুদ্ধিমত্তা</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সাধাৰণ</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বুদ্ধিমত্তা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common abilities required in school | স্কুলে প্রয়োজনীয় সাধারণ ক্ষমতা</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বিদ্যালয়ত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প্ৰয়োজনীয়</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সাধাৰণ</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সামৰ্থ্য</w:t>
      </w:r>
      <w:r w:rsidRPr="007918E1">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the unique abilities of each individual | প্রতিটি ব্যক্তির অনন্য ক্ষমতা</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প্ৰতিজন</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ব্যক্তিৰ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অনন্য</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সামৰ্থ্য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conditioning skills in students | শিক্ষার্থীদের মধ্যে কন্ডিশনার দক্ষতা</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শিক্ষাৰ্থীসকলৰ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ক্ষেত্ৰত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কণ্ডিচনিং</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দক্ষতা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w:t>
      </w:r>
      <w:r w:rsidRPr="004148E7">
        <w:rPr>
          <w:rFonts w:ascii="Nirmala UI" w:eastAsia="Times New Roman" w:hAnsi="Nirmala UI" w:cs="Nirmala UI"/>
          <w:color w:val="000000"/>
        </w:rPr>
        <w:t> The sounds th, ph, ch are | থ, পিএইচ, চ ধ্বনিগুলো</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শব্দবোৰ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থ</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পিএইচ</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চ</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Morphemes | মরফিমস</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মৰ্ফেম</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Graphemes | গ্রাফিম</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গ্ৰেফিম</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Lexemese | লেক্সেমিজ</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লেক্সেমিজ</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Phonemes | ফোনমে</w:t>
      </w:r>
      <w:r>
        <w:rPr>
          <w:rFonts w:ascii="Nirmala UI" w:eastAsia="Times New Roman" w:hAnsi="Nirmala UI" w:cs="Nirmala UI"/>
          <w:color w:val="000000"/>
        </w:rPr>
        <w:t xml:space="preserve">  | </w:t>
      </w:r>
      <w:r w:rsidRPr="007918E1">
        <w:rPr>
          <w:rFonts w:ascii="Nirmala UI" w:eastAsia="Times New Roman" w:hAnsi="Nirmala UI" w:cs="Nirmala UI" w:hint="cs"/>
          <w:color w:val="000000"/>
        </w:rPr>
        <w:t>ফোনমেচ</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4.</w:t>
      </w:r>
      <w:r w:rsidRPr="004148E7">
        <w:rPr>
          <w:rFonts w:ascii="Nirmala UI" w:eastAsia="Times New Roman" w:hAnsi="Nirmala UI" w:cs="Nirmala UI"/>
          <w:color w:val="000000"/>
        </w:rPr>
        <w:t xml:space="preserve"> In order to avoid gender stereotyping in class, a teacher should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ক্লাসে জেন্ডার স্টেরিওটাইপিং এড়ানোর জন্য, একজন শিক্ষকের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শ্ৰেণীত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লিংগ</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গতানুগতিকতা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পৰিহাৰ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কৰিবলৈ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এজন</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শিক্ষকে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কৰিব</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try to put both boys and girls in non-traditional roles.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ছেলে এবং মেয়ে উভয়কেই অপ্রচলিত ভূমিকায় রাখার চেষ্টা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ল</w:t>
      </w:r>
      <w:r w:rsidRPr="007918E1">
        <w:rPr>
          <w:rFonts w:ascii="Nirmala UI" w:eastAsia="Times New Roman" w:hAnsi="Nirmala UI" w:cs="Nirmala UI"/>
          <w:color w:val="000000"/>
        </w:rPr>
        <w:t>'</w:t>
      </w:r>
      <w:r w:rsidRPr="007918E1">
        <w:rPr>
          <w:rFonts w:ascii="Nirmala UI" w:eastAsia="Times New Roman" w:hAnsi="Nirmala UI" w:cs="Nirmala UI" w:hint="cs"/>
          <w:color w:val="000000"/>
        </w:rPr>
        <w:t>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আৰু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ছোৱালী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দুয়োকে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অ</w:t>
      </w:r>
      <w:r w:rsidRPr="007918E1">
        <w:rPr>
          <w:rFonts w:ascii="Nirmala UI" w:eastAsia="Times New Roman" w:hAnsi="Nirmala UI" w:cs="Nirmala UI"/>
          <w:color w:val="000000"/>
        </w:rPr>
        <w:t>-</w:t>
      </w:r>
      <w:r w:rsidRPr="007918E1">
        <w:rPr>
          <w:rFonts w:ascii="Nirmala UI" w:eastAsia="Times New Roman" w:hAnsi="Nirmala UI" w:cs="Nirmala UI" w:hint="cs"/>
          <w:color w:val="000000"/>
        </w:rPr>
        <w:t>পৰম্পৰাগত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ভূমিকাত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ৰাখিবলৈ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চেষ্টা</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appreciate students' good work by saying 'good girl' or 'good boy'.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'ভালো মেয়ে' বা 'ভালো ছেলে' বলে ছাত্রদের ভালো কাজের প্রশংসা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color w:val="000000"/>
        </w:rPr>
        <w:t>'</w:t>
      </w:r>
      <w:r w:rsidRPr="007918E1">
        <w:rPr>
          <w:rFonts w:ascii="Nirmala UI" w:eastAsia="Times New Roman" w:hAnsi="Nirmala UI" w:cs="Nirmala UI" w:hint="cs"/>
          <w:color w:val="000000"/>
        </w:rPr>
        <w:t>ভাল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ছোৱালী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ভাল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লৰা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শিক্ষাৰ্থীসকলৰ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ভাল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কামৰ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প্ৰশংসা</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discourage girl from taking part in wrestling.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মেয়েটিকে কুস্তিতে অংশ নিতে নিরুৎসাহিত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ছোৱালীজনীক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মল্লযুদ্ধত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অংশগ্ৰহণ</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কৰিবলৈ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নিৰুৎসাহিত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encourage boys to take risk and be bold.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ছেলেদের ঝুঁকি নিতে এবং সাহসী হতে উত্সাহিত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ল</w:t>
      </w:r>
      <w:r w:rsidRPr="007918E1">
        <w:rPr>
          <w:rFonts w:ascii="Nirmala UI" w:eastAsia="Times New Roman" w:hAnsi="Nirmala UI" w:cs="Nirmala UI"/>
          <w:color w:val="000000"/>
        </w:rPr>
        <w:t>'</w:t>
      </w:r>
      <w:r w:rsidRPr="007918E1">
        <w:rPr>
          <w:rFonts w:ascii="Nirmala UI" w:eastAsia="Times New Roman" w:hAnsi="Nirmala UI" w:cs="Nirmala UI" w:hint="cs"/>
          <w:color w:val="000000"/>
        </w:rPr>
        <w:t>ৰাসকলক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বিপদাশংকা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ল</w:t>
      </w:r>
      <w:r w:rsidRPr="007918E1">
        <w:rPr>
          <w:rFonts w:ascii="Nirmala UI" w:eastAsia="Times New Roman" w:hAnsi="Nirmala UI" w:cs="Nirmala UI"/>
          <w:color w:val="000000"/>
        </w:rPr>
        <w:t>'</w:t>
      </w:r>
      <w:r w:rsidRPr="007918E1">
        <w:rPr>
          <w:rFonts w:ascii="Nirmala UI" w:eastAsia="Times New Roman" w:hAnsi="Nirmala UI" w:cs="Nirmala UI" w:hint="cs"/>
          <w:color w:val="000000"/>
        </w:rPr>
        <w:t>বলৈ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আৰু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সাহসী</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হ</w:t>
      </w:r>
      <w:r w:rsidRPr="007918E1">
        <w:rPr>
          <w:rFonts w:ascii="Nirmala UI" w:eastAsia="Times New Roman" w:hAnsi="Nirmala UI" w:cs="Nirmala UI"/>
          <w:color w:val="000000"/>
        </w:rPr>
        <w:t>'</w:t>
      </w:r>
      <w:r w:rsidRPr="007918E1">
        <w:rPr>
          <w:rFonts w:ascii="Nirmala UI" w:eastAsia="Times New Roman" w:hAnsi="Nirmala UI" w:cs="Nirmala UI" w:hint="cs"/>
          <w:color w:val="000000"/>
        </w:rPr>
        <w:t>বলৈ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উদগনি</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দিয়ক।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5.</w:t>
      </w:r>
      <w:r w:rsidRPr="004148E7">
        <w:rPr>
          <w:rFonts w:ascii="Nirmala UI" w:eastAsia="Times New Roman" w:hAnsi="Nirmala UI" w:cs="Nirmala UI"/>
          <w:color w:val="000000"/>
        </w:rPr>
        <w:t xml:space="preserve"> Schools should cater to Individual differences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স্কুলগুলিকে ব্যক্তিগত পার্থক্যগুলি পূরণ করা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বিদ্যালয়বোৰে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ব্যক্তিগত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পাৰ্থক্য</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পূৰণ</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কৰিব</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লাগে</w:t>
      </w:r>
      <w:r w:rsidRPr="007918E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narrow the gap between individual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পৃথক ছাত্রদের মধ্যে ব্যবধান সংকুচিত.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ব্যক্তিগত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শিক্ষাৰ্থীৰ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মাজৰ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ব্যৱধান</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হ্ৰাস</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কৰক।</w:t>
      </w:r>
      <w:r w:rsidRPr="007918E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even out abilities and performance of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এমনকি ছাত্রদের ক্ষমতা এবং কর্মক্ষমতা আউট.</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আনকি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শিক্ষাৰ্থীসকলৰ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সামৰ্থ্য</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আৰু</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প্ৰদৰ্শন।</w:t>
      </w:r>
      <w:r w:rsidRPr="007918E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understand why students are able or unable to learn.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কেন শিক্ষার্থীরা শিখতে সক্ষম বা অক্ষম তা বুঝতে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শিক্ষাৰ্থীসকলে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কিয়</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শিকিবলৈ</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সক্ষম</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অক্ষম</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হয়</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বুজি</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ব।</w:t>
      </w:r>
      <w:r w:rsidRPr="007918E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make individual students feel exclusive.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স্বতন্ত্র ছাত্রদের একচেটিয়া বোধ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7918E1">
        <w:rPr>
          <w:rFonts w:ascii="Nirmala UI" w:eastAsia="Times New Roman" w:hAnsi="Nirmala UI" w:cs="Nirmala UI" w:hint="cs"/>
          <w:color w:val="000000"/>
        </w:rPr>
        <w:t>ব্যক্তিগত</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শিক্ষাৰ্থীসকলক</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একচেটিয়া</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অনুভৱ</w:t>
      </w:r>
      <w:r w:rsidRPr="007918E1">
        <w:rPr>
          <w:rFonts w:ascii="Nirmala UI" w:eastAsia="Times New Roman" w:hAnsi="Nirmala UI" w:cs="Nirmala UI"/>
          <w:color w:val="000000"/>
        </w:rPr>
        <w:t xml:space="preserve"> </w:t>
      </w:r>
      <w:r w:rsidRPr="007918E1">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6.</w:t>
      </w:r>
      <w:r w:rsidRPr="004148E7">
        <w:rPr>
          <w:rFonts w:ascii="Nirmala UI" w:eastAsia="Times New Roman" w:hAnsi="Nirmala UI" w:cs="Nirmala UI"/>
          <w:color w:val="000000"/>
        </w:rPr>
        <w:t xml:space="preserve"> What kind of support can a school provide to address the individual differences in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স্কুল ছাত্রদের মধ্যে পৃথক পার্থক্য মোকাবেলা করার জন্য কি ধরনের সহায়তা প্রদান করতে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59B">
        <w:rPr>
          <w:rFonts w:ascii="Nirmala UI" w:eastAsia="Times New Roman" w:hAnsi="Nirmala UI" w:cs="Nirmala UI" w:hint="cs"/>
          <w:color w:val="000000"/>
        </w:rPr>
        <w:t>শিক্ষাৰ্থীসকলৰ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ব্যক্তিগত</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পাৰ্থক্য</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দূৰ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কৰিবলৈ</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এখন</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বিদ্যালয়ে</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কেনে</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ধৰণৰ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সমৰ্থন</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প্ৰদান</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কৰিব</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পাৰে</w:t>
      </w:r>
      <w:r w:rsidRPr="005C759B">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 xml:space="preserve">(a) Follow a child-centered curriculum and provide multiple learning opportunities to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শিশু-কেন্দ্রিক পাঠ্যক্রম অনুসরণ করুন এবং শিক্ষার্থীদের একাধিক শেখার সুযোগ প্রদান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59B">
        <w:rPr>
          <w:rFonts w:ascii="Nirmala UI" w:eastAsia="Times New Roman" w:hAnsi="Nirmala UI" w:cs="Nirmala UI" w:hint="cs"/>
          <w:color w:val="000000"/>
        </w:rPr>
        <w:t>শিশু</w:t>
      </w:r>
      <w:r w:rsidRPr="005C759B">
        <w:rPr>
          <w:rFonts w:ascii="Nirmala UI" w:eastAsia="Times New Roman" w:hAnsi="Nirmala UI" w:cs="Nirmala UI"/>
          <w:color w:val="000000"/>
        </w:rPr>
        <w:t>-</w:t>
      </w:r>
      <w:r w:rsidRPr="005C759B">
        <w:rPr>
          <w:rFonts w:ascii="Nirmala UI" w:eastAsia="Times New Roman" w:hAnsi="Nirmala UI" w:cs="Nirmala UI" w:hint="cs"/>
          <w:color w:val="000000"/>
        </w:rPr>
        <w:t>কেন্দ্ৰিক</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পাঠ্যক্ৰম</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এটা</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অনুসৰণ</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কৰক</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আৰু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শিক্ষাৰ্থীসকলক</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একাধিক</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শিকাৰ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সুযোগ</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প্ৰদান</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Apply every possible measure to remove the individual differences in students.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ছাত্রদের মধ্যে পৃথক পার্থক্য দূর করার জন্য প্রতিটি সম্ভাব্য পরিমাপ প্রয়োগ করুন</w:t>
      </w:r>
    </w:p>
    <w:p w:rsidR="00942F09" w:rsidRPr="00324E65" w:rsidRDefault="00942F09" w:rsidP="00942F09">
      <w:pPr>
        <w:shd w:val="clear" w:color="auto" w:fill="FFFFFF"/>
        <w:spacing w:after="0"/>
        <w:jc w:val="both"/>
        <w:rPr>
          <w:rFonts w:ascii="Nirmala UI" w:eastAsia="Times New Roman" w:hAnsi="Nirmala UI" w:cs="Nirmala UI"/>
          <w:color w:val="000000"/>
        </w:rPr>
      </w:pPr>
      <w:r w:rsidRPr="00324E65">
        <w:rPr>
          <w:rFonts w:ascii="Nirmala UI" w:eastAsia="Times New Roman" w:hAnsi="Nirmala UI" w:cs="Nirmala UI" w:hint="cs"/>
          <w:color w:val="000000"/>
        </w:rPr>
        <w:t>শিক্ষাৰ্থীসকলৰ</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ব্যক্তিগত</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পাৰ্থক্য</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আঁতৰাবলৈ</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সকলো</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সম্ভৱ</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ব্যৱস্থা</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প্ৰয়োগ</w:t>
      </w:r>
      <w:r w:rsidRPr="00324E65">
        <w:rPr>
          <w:rFonts w:ascii="Nirmala UI" w:eastAsia="Times New Roman" w:hAnsi="Nirmala UI" w:cs="Nirmala UI"/>
          <w:color w:val="000000"/>
        </w:rPr>
        <w:t xml:space="preserve"> </w:t>
      </w:r>
      <w:r w:rsidRPr="00324E65">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Refer slow learners to special schools.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ধীরগতির শিক্ষার্থীদের বিশেষ স্কুলে পাঠান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59B">
        <w:rPr>
          <w:rFonts w:ascii="Nirmala UI" w:eastAsia="Times New Roman" w:hAnsi="Nirmala UI" w:cs="Nirmala UI" w:hint="cs"/>
          <w:color w:val="000000"/>
        </w:rPr>
        <w:t>ধীৰ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গতিৰ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শিক্ষাৰ্থীসকলক</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বিশেষ</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বিদ্যালয়লৈ</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প্ৰেৰণ</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Follow same level of curriculum for all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সকল শিক্ষার্থীর জন্য একই স্তরের পাঠ্যক্রম অনুসরণ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59B">
        <w:rPr>
          <w:rFonts w:ascii="Nirmala UI" w:eastAsia="Times New Roman" w:hAnsi="Nirmala UI" w:cs="Nirmala UI" w:hint="cs"/>
          <w:color w:val="000000"/>
        </w:rPr>
        <w:t>সকলো</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শিক্ষাৰ্থীৰ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বাবে</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একে</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স্তৰৰ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পাঠ্যক্ৰম</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অনুসৰণ</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7.</w:t>
      </w:r>
      <w:r w:rsidRPr="004148E7">
        <w:rPr>
          <w:rFonts w:ascii="Nirmala UI" w:eastAsia="Times New Roman" w:hAnsi="Nirmala UI" w:cs="Nirmala UI"/>
          <w:color w:val="000000"/>
        </w:rPr>
        <w:t xml:space="preserve"> Continuous and Comprehensive Evaluation emphasizes.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ক্রমাগত এবং ব্যাপক মূল্যায়ন জোর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59B">
        <w:rPr>
          <w:rFonts w:ascii="Nirmala UI" w:eastAsia="Times New Roman" w:hAnsi="Nirmala UI" w:cs="Nirmala UI" w:hint="cs"/>
          <w:color w:val="000000"/>
        </w:rPr>
        <w:t>নিৰন্তৰ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আৰু</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ব্যাপক</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মূল্যায়নে</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গুৰুত্ব</w:t>
      </w:r>
      <w:r w:rsidRPr="005C759B">
        <w:rPr>
          <w:rFonts w:ascii="Nirmala UI" w:eastAsia="Times New Roman" w:hAnsi="Nirmala UI" w:cs="Nirmala UI"/>
          <w:color w:val="000000"/>
        </w:rPr>
        <w:t xml:space="preserve"> </w:t>
      </w:r>
      <w:r w:rsidRPr="005C759B">
        <w:rPr>
          <w:rFonts w:ascii="Nirmala UI" w:eastAsia="Times New Roman" w:hAnsi="Nirmala UI" w:cs="Nirmala UI" w:hint="cs"/>
          <w:color w:val="000000"/>
        </w:rPr>
        <w:t>দিয়ে।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continuous testing on a comprehensive scale to ensure learning.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শেখার নিশ্চিত করার জন্য একটি ব্যাপক স্কেলে ক্রমাগত পরীক্ষা।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নিশ্চিত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কৰিবলৈ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এক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বিস্তৃত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স্কেলত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নিৰন্তৰ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পৰীক্ষা।</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how learning can be observed, recorded and improved upon.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কিভাবে শেখা পর্যবেক্ষণ করা যায়, রেকর্ড করা যায় এবং উন্নত করা যায়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কেনেদৰে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পৰ্যবেক্ষণ</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ৰেকৰ্ড</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আৰু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উন্নত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কৰিব</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fine-tuning of tests with the teaching.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 সাথে পরীক্ষার ফাইন টিউনিং।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শিক্ষাদানৰ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পৰীক্ষাবোৰৰ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সূক্ষ্ম</w:t>
      </w:r>
      <w:r w:rsidRPr="00B15DE1">
        <w:rPr>
          <w:rFonts w:ascii="Nirmala UI" w:eastAsia="Times New Roman" w:hAnsi="Nirmala UI" w:cs="Nirmala UI"/>
          <w:color w:val="000000"/>
        </w:rPr>
        <w:t>-</w:t>
      </w:r>
      <w:r w:rsidRPr="00B15DE1">
        <w:rPr>
          <w:rFonts w:ascii="Nirmala UI" w:eastAsia="Times New Roman" w:hAnsi="Nirmala UI" w:cs="Nirmala UI" w:hint="cs"/>
          <w:color w:val="000000"/>
        </w:rPr>
        <w:t>টিউনিং।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redundancy of the Board examination.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বোর্ড পরীক্ষার অপ্রয়োজনীয়তা।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ব</w:t>
      </w:r>
      <w:r w:rsidRPr="00B15DE1">
        <w:rPr>
          <w:rFonts w:ascii="Nirmala UI" w:eastAsia="Times New Roman" w:hAnsi="Nirmala UI" w:cs="Nirmala UI"/>
          <w:color w:val="000000"/>
        </w:rPr>
        <w:t>'</w:t>
      </w:r>
      <w:r w:rsidRPr="00B15DE1">
        <w:rPr>
          <w:rFonts w:ascii="Nirmala UI" w:eastAsia="Times New Roman" w:hAnsi="Nirmala UI" w:cs="Nirmala UI" w:hint="cs"/>
          <w:color w:val="000000"/>
        </w:rPr>
        <w:t>ৰ্ড</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পৰীক্ষাৰ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অত্যাধিকতা।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8.</w:t>
      </w:r>
      <w:r w:rsidRPr="004148E7">
        <w:rPr>
          <w:rFonts w:ascii="Nirmala UI" w:eastAsia="Times New Roman" w:hAnsi="Nirmala UI" w:cs="Nirmala UI"/>
          <w:color w:val="000000"/>
        </w:rPr>
        <w:t xml:space="preserve"> School Based Assessment. </w:t>
      </w:r>
      <w:r>
        <w:rPr>
          <w:rFonts w:ascii="Nirmala UI" w:eastAsia="Times New Roman" w:hAnsi="Nirmala UI" w:cs="Nirmala UI"/>
          <w:color w:val="000000"/>
        </w:rPr>
        <w:t xml:space="preserve">| </w:t>
      </w:r>
      <w:r w:rsidRPr="004148E7">
        <w:rPr>
          <w:rFonts w:ascii="Nirmala UI" w:eastAsia="Times New Roman" w:hAnsi="Nirmala UI" w:cs="Nirmala UI"/>
          <w:color w:val="000000"/>
        </w:rPr>
        <w:t>স্কুল ভিত্তিক মূল্যায়ন।</w:t>
      </w:r>
      <w:r>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বিদ্যালয়</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আধাৰিত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মূল্যায়ন।</w:t>
      </w:r>
      <w:r w:rsidRPr="00B15DE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Dilutes the accountability of Boards of Education.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 বোর্ডগুলোর জবাবদিহিতা কমিয়ে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শিক্ষা</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পৰিষদৰ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দায়বদ্ধতা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হ্ৰাস</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w:t>
      </w:r>
      <w:r w:rsidRPr="00B15DE1">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Hinders achieving Universal National Standards.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সর্বজনীন জাতীয় মান অর্জনে বাধা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lastRenderedPageBreak/>
        <w:t>ইউনিভাৰ্চেল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নেচনেল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ষ্টেণ্ডাৰ্ড</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প্ৰাপ্ত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বাধা</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দিয়ে।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Helps all students learn more through diagnosis.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নির্ণয়ের মাধ্যমে সমস্ত ছাত্রদের আরও শিখতে সাহায্য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সকলো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শিক্ষাৰ্থীক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ৰোগ</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নিৰ্ণয়ৰ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জৰিয়তে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অধিক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শিকাত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সহায়</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Makes students and teachers nonserious and casual.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ছাত্র এবং শিক্ষকদের নির্বোধ এবং নৈমিত্তিক করে তোলে।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শিক্ষাৰ্থী</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আৰু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শিক্ষকসকলক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অগুৰুত্বপূৰ্ণ</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আৰু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নৈমিত্তিক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তোলে।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9.</w:t>
      </w:r>
      <w:r w:rsidRPr="004148E7">
        <w:rPr>
          <w:rFonts w:ascii="Nirmala UI" w:eastAsia="Times New Roman" w:hAnsi="Nirmala UI" w:cs="Nirmala UI"/>
          <w:color w:val="000000"/>
        </w:rPr>
        <w:t xml:space="preserve"> "Readiness for learning" refers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 জন্য প্রস্তুতি" বোঝায়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color w:val="000000"/>
        </w:rPr>
        <w:t>"</w:t>
      </w:r>
      <w:r w:rsidRPr="00B15DE1">
        <w:rPr>
          <w:rFonts w:ascii="Nirmala UI" w:eastAsia="Times New Roman" w:hAnsi="Nirmala UI" w:cs="Nirmala UI" w:hint="cs"/>
          <w:color w:val="000000"/>
        </w:rPr>
        <w:t>শিকাৰ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বাবে</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তৎপৰতা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মানে</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হৈছে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general ability level of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সাধারণ দক্ষতার স্তর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শিক্ষাৰ্থীৰ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সাধাৰণ</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সামৰ্থ্যৰ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স্তৰ।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present cognitive level of students in the learning continuum.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খার ধারাবাহিকতায় শিক্ষার্থীদের বর্তমান জ্ঞানীয় স্তর</w:t>
      </w:r>
    </w:p>
    <w:p w:rsidR="00942F09" w:rsidRPr="00B15DE1"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ধাৰাবাহিকতাত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শিক্ষাৰ্থীৰ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জ্ঞানীয়</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স্তৰ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উপস্থাপন</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satisfying nature of the act of learning.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শেখার কাজের সন্তোষজনক প্রকৃতি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শিকাৰ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কাৰ্যৰ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সন্তোষজনক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প্ৰকৃতি।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Thorndike's Law of Readiness.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থর্নডাইকের প্রস্তুতির নিয়ম</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থৰ্ণডিকৰ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তৎপৰতাৰ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সূত্ৰ।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10.</w:t>
      </w:r>
      <w:r w:rsidRPr="004148E7">
        <w:rPr>
          <w:rFonts w:ascii="Nirmala UI" w:eastAsia="Times New Roman" w:hAnsi="Nirmala UI" w:cs="Nirmala UI"/>
          <w:color w:val="000000"/>
        </w:rPr>
        <w:t> A teacher has some physically challenged children in her class. Which of the following would be appropriate for her to say?</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শিক্ষকের ক্লাসে কিছু শারীরিক প্রতিবন্ধী শিশু আছে। নিচের কোনটি তার জন্য উপযুক্ত হবে?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এগৰাকী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শিক্ষয়িত্ৰীৰ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শ্ৰেণীত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কিছুমান</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শাৰীৰিক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ভাৱে</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অক্ষম</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শিশু</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আছে।</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নিম্নলিখিত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কোনটো</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তাইৰ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বাবে</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কোৱাউচিত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হ</w:t>
      </w:r>
      <w:r w:rsidRPr="00B15DE1">
        <w:rPr>
          <w:rFonts w:ascii="Nirmala UI" w:eastAsia="Times New Roman" w:hAnsi="Nirmala UI" w:cs="Nirmala UI"/>
          <w:color w:val="000000"/>
        </w:rPr>
        <w:t>'</w:t>
      </w:r>
      <w:r w:rsidRPr="00B15DE1">
        <w:rPr>
          <w:rFonts w:ascii="Nirmala UI" w:eastAsia="Times New Roman" w:hAnsi="Nirmala UI" w:cs="Nirmala UI" w:hint="cs"/>
          <w:color w:val="000000"/>
        </w:rPr>
        <w:t>ব</w:t>
      </w:r>
      <w:r w:rsidRPr="00B15DE1">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Wheel-chaired bound children may take help of their peers in going to hall.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হুইল চেয়ারে আবদ্ধ শিশুরা হলে যেতে তাদের সহকর্মীদের সাহায্য নিতে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হুইল</w:t>
      </w:r>
      <w:r w:rsidRPr="00B15DE1">
        <w:rPr>
          <w:rFonts w:ascii="Nirmala UI" w:eastAsia="Times New Roman" w:hAnsi="Nirmala UI" w:cs="Nirmala UI"/>
          <w:color w:val="000000"/>
        </w:rPr>
        <w:t>-</w:t>
      </w:r>
      <w:r w:rsidRPr="00B15DE1">
        <w:rPr>
          <w:rFonts w:ascii="Nirmala UI" w:eastAsia="Times New Roman" w:hAnsi="Nirmala UI" w:cs="Nirmala UI" w:hint="cs"/>
          <w:color w:val="000000"/>
        </w:rPr>
        <w:t>চেয়াৰড</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বান্ধি</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থোৱা</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শিশুৱে</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হললৈ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যোৱাত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তেওঁলোকৰ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সহকৰ্মীসকলৰ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সহায়</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ল</w:t>
      </w:r>
      <w:r w:rsidRPr="00B15DE1">
        <w:rPr>
          <w:rFonts w:ascii="Nirmala UI" w:eastAsia="Times New Roman" w:hAnsi="Nirmala UI" w:cs="Nirmala UI"/>
          <w:color w:val="000000"/>
        </w:rPr>
        <w:t>'</w:t>
      </w:r>
      <w:r w:rsidRPr="00B15DE1">
        <w:rPr>
          <w:rFonts w:ascii="Nirmala UI" w:eastAsia="Times New Roman" w:hAnsi="Nirmala UI" w:cs="Nirmala UI" w:hint="cs"/>
          <w:color w:val="000000"/>
        </w:rPr>
        <w:t>ব</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Physically inconvenienced children may do an alternative activity in the classroom.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শারীরিকভাবে অসুবিধাগ্রস্ত শিশুরা ক্লাসরুমে বিকল্প কার্যকলাপ করতে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শাৰীৰিকভাৱে</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অসুবিধাগ্ৰস্ত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শিশুৱে</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শ্ৰেণীকোঠাত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এক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বৈকল্পিক</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কাৰ্যকলাপ</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কৰিব</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Mohan why don't you use your crutches to go to the playground.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মোহন কেন তুমি তোমার ক্রাচ ব্যবহার করে খেলার মাঠে যাও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মোহন</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আপুনি</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খেলপথাৰলৈ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যাবলৈ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আপোনাৰ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ক্ৰাচকিয়</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ব্যৱহাৰ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নকৰে।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Polio afflicted children will now present a song.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পোলিও আক্রান্ত শিশুরা এবার গান পরিবেশন করবে।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পলিঅ</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পীড়িত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শিশুৱে</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এতিয়া</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এটা</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গান</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উপস্থাপন</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11</w:t>
      </w:r>
      <w:r w:rsidRPr="004148E7">
        <w:rPr>
          <w:rFonts w:ascii="Nirmala UI" w:eastAsia="Times New Roman" w:hAnsi="Nirmala UI" w:cs="Nirmala UI"/>
          <w:color w:val="000000"/>
        </w:rPr>
        <w:t>. Learning disabilities may occur due to all of the following except.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শেখার অক্ষমতা নিম্নলিখিত ব্যতীত অন্য সব কারণে ঘটতে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15DE1">
        <w:rPr>
          <w:rFonts w:ascii="Nirmala UI" w:eastAsia="Times New Roman" w:hAnsi="Nirmala UI" w:cs="Nirmala UI" w:hint="cs"/>
          <w:color w:val="000000"/>
        </w:rPr>
        <w:t>নিম্নলিখিত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সকলোবোৰৰ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বাবে</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শিকাৰ</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অক্ষমতা</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হ</w:t>
      </w:r>
      <w:r w:rsidRPr="00B15DE1">
        <w:rPr>
          <w:rFonts w:ascii="Nirmala UI" w:eastAsia="Times New Roman" w:hAnsi="Nirmala UI" w:cs="Nirmala UI"/>
          <w:color w:val="000000"/>
        </w:rPr>
        <w:t>'</w:t>
      </w:r>
      <w:r w:rsidRPr="00B15DE1">
        <w:rPr>
          <w:rFonts w:ascii="Nirmala UI" w:eastAsia="Times New Roman" w:hAnsi="Nirmala UI" w:cs="Nirmala UI" w:hint="cs"/>
          <w:color w:val="000000"/>
        </w:rPr>
        <w:t>ব</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পাৰে।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Cerebral dysfunction</w:t>
      </w:r>
      <w:r>
        <w:rPr>
          <w:rFonts w:ascii="Nirmala UI" w:eastAsia="Times New Roman" w:hAnsi="Nirmala UI" w:cs="Nirmala UI"/>
          <w:color w:val="000000"/>
        </w:rPr>
        <w:t xml:space="preserve">. | </w:t>
      </w:r>
      <w:r w:rsidRPr="004148E7">
        <w:rPr>
          <w:rFonts w:ascii="Nirmala UI" w:eastAsia="Times New Roman" w:hAnsi="Nirmala UI" w:cs="Nirmala UI"/>
          <w:color w:val="000000"/>
        </w:rPr>
        <w:t>সেরিব্রাল কর্মহীনতা</w:t>
      </w:r>
      <w:r>
        <w:rPr>
          <w:rFonts w:ascii="Nirmala UI" w:eastAsia="Times New Roman" w:hAnsi="Nirmala UI" w:cs="Nirmala UI"/>
          <w:color w:val="000000"/>
        </w:rPr>
        <w:t xml:space="preserve"> | </w:t>
      </w:r>
      <w:r w:rsidRPr="00B15DE1">
        <w:rPr>
          <w:rFonts w:ascii="Nirmala UI" w:eastAsia="Times New Roman" w:hAnsi="Nirmala UI" w:cs="Nirmala UI" w:hint="cs"/>
          <w:color w:val="000000"/>
        </w:rPr>
        <w:t>চেৰিব্ৰেল</w:t>
      </w:r>
      <w:r w:rsidRPr="00B15DE1">
        <w:rPr>
          <w:rFonts w:ascii="Nirmala UI" w:eastAsia="Times New Roman" w:hAnsi="Nirmala UI" w:cs="Nirmala UI"/>
          <w:color w:val="000000"/>
        </w:rPr>
        <w:t xml:space="preserve"> </w:t>
      </w:r>
      <w:r w:rsidRPr="00B15DE1">
        <w:rPr>
          <w:rFonts w:ascii="Nirmala UI" w:eastAsia="Times New Roman" w:hAnsi="Nirmala UI" w:cs="Nirmala UI" w:hint="cs"/>
          <w:color w:val="000000"/>
        </w:rPr>
        <w:t>ডিচফাংশন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Emotional disturbance. </w:t>
      </w:r>
      <w:r>
        <w:rPr>
          <w:rFonts w:ascii="Nirmala UI" w:eastAsia="Times New Roman" w:hAnsi="Nirmala UI" w:cs="Nirmala UI"/>
          <w:color w:val="000000"/>
        </w:rPr>
        <w:t xml:space="preserve">| </w:t>
      </w:r>
      <w:r w:rsidRPr="004148E7">
        <w:rPr>
          <w:rFonts w:ascii="Nirmala UI" w:eastAsia="Times New Roman" w:hAnsi="Nirmala UI" w:cs="Nirmala UI"/>
          <w:color w:val="000000"/>
        </w:rPr>
        <w:t>মানসিক অস্থিরতা</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আৱেগিক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বিভ্ৰান্তি।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Behavioural disturbance.</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আচরণগত ব্যাঘাত</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আচৰণগত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বিভ্ৰান্তি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Cultural factors.</w:t>
      </w:r>
      <w:r>
        <w:rPr>
          <w:rFonts w:ascii="Nirmala UI" w:eastAsia="Times New Roman" w:hAnsi="Nirmala UI" w:cs="Nirmala UI"/>
          <w:color w:val="000000"/>
        </w:rPr>
        <w:t xml:space="preserve"> |</w:t>
      </w:r>
      <w:r w:rsidRPr="004148E7">
        <w:rPr>
          <w:rFonts w:ascii="Nirmala UI" w:eastAsia="Times New Roman" w:hAnsi="Nirmala UI" w:cs="Nirmala UI"/>
          <w:color w:val="000000"/>
        </w:rPr>
        <w:t xml:space="preserve"> সাংস্কৃতিক কারণ</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সাংস্কৃতিক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12.</w:t>
      </w:r>
      <w:r w:rsidRPr="004148E7">
        <w:rPr>
          <w:rFonts w:ascii="Nirmala UI" w:eastAsia="Times New Roman" w:hAnsi="Nirmala UI" w:cs="Nirmala UI"/>
          <w:color w:val="000000"/>
        </w:rPr>
        <w:t> An inclusive school | একটি অন্তর্ভুক্ত স্কুল</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এটা</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অন্তৰ্ভুক্ত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বিদ্যালয়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is committed to improve the learning outcomes of all students irrespective of their capabilities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তাদের ক্ষমতা নির্বিশেষে সকল শিক্ষার্থীর শিক্ষার ফলাফল উন্নত করতে প্রতিশ্রুতিবদ্ধ|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সকলো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শিক্ষাৰ্থীৰ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সামৰ্থ্য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নিৰ্বিশেষে</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তেওঁলোকৰ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ফলাফল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উন্নত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কৰিবলৈ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প্ৰতিশ্ৰুতিবদ্ধ</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differentiate between students and sets less challenging achievement targets for specially abled children</w:t>
      </w:r>
      <w:r>
        <w:rPr>
          <w:rFonts w:ascii="Nirmala UI" w:eastAsia="Times New Roman" w:hAnsi="Nirmala UI" w:cs="Nirmala UI"/>
          <w:color w:val="000000"/>
        </w:rPr>
        <w:t xml:space="preserve"> </w:t>
      </w:r>
      <w:r w:rsidRPr="004148E7">
        <w:rPr>
          <w:rFonts w:ascii="Nirmala UI" w:eastAsia="Times New Roman" w:hAnsi="Nirmala UI" w:cs="Nirmala UI"/>
          <w:color w:val="000000"/>
        </w:rPr>
        <w:t>শিক্ষার্থীদের মধ্যে পার্থক্য করুন এবং বিশেষভাবে সক্ষম শিশুদের জন্য কম চ্যালেঞ্জিং অর্জনের লক্ষ্য নির্ধারণ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শিক্ষাৰ্থীসকলৰ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মাজত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পাৰ্থক্য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আৰু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বিশেষভাৱে</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সক্ষম</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শিশুৰ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কম</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প্ৰত্যাহ্বানমূলক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প্ৰাপ্তিৰ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লক্ষ্য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নিৰ্ধাৰণ</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committed particularly to improve the learning outcomes of specially abled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বিশেষভাবে সক্ষম শিক্ষার্থীদের শেখার ফলাফল উন্নত করার জন্য বিশেষভাবে প্রতিশ্রুতিবদ্ধ</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বিশেষকৈ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সক্ষম</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শিক্ষাৰ্থীসকলৰ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ফলাফল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উন্নত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প্ৰতিশ্ৰুতিবদ্ধ</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decides learning heeds of students according to their disability</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তাদের অক্ষমতা অনুযায়ী শিক্ষার্থীদের শেখার মনোযোগের সিদ্ধান্ত 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color w:val="000000"/>
        </w:rPr>
        <w:t>decides learning heeds of students according to their disability</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13.</w:t>
      </w:r>
      <w:r w:rsidRPr="004148E7">
        <w:rPr>
          <w:rFonts w:ascii="Nirmala UI" w:eastAsia="Times New Roman" w:hAnsi="Nirmala UI" w:cs="Nirmala UI"/>
          <w:color w:val="000000"/>
        </w:rPr>
        <w:t> Gifted students | মেধাবী শিক্ষার্থীরা</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প্ৰতিভাশালী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শিক্ষাৰ্থী</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Need support not ordinarily provided by the school</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সাধারনত স্কুল দ্বারা প্রদত্ত সমর্থনের প্রয়োজন হয়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সাধাৰণতে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বিদ্যালয়ে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প্ৰদান</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নকৰা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সমৰ্থনৰ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প্ৰয়োজন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(b) Can manage their studies without a teacher</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 ছাড়াই তাদের পড়াশোনা পরিচালনা করতে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শিক্ষক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অবিহনে</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তেওঁলোকৰ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পঢ়া</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শুনা</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নিয়ন্ত্ৰণ</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Can be good models for other students</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অন্যান্য ছাত্রদের জন্য ভাল মডেল হতে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আন</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শিক্ষাৰ্থীৰ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ভাল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মডেল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হ</w:t>
      </w:r>
      <w:r w:rsidRPr="0060434B">
        <w:rPr>
          <w:rFonts w:ascii="Nirmala UI" w:eastAsia="Times New Roman" w:hAnsi="Nirmala UI" w:cs="Nirmala UI"/>
          <w:color w:val="000000"/>
        </w:rPr>
        <w:t>'</w:t>
      </w:r>
      <w:r w:rsidRPr="0060434B">
        <w:rPr>
          <w:rFonts w:ascii="Nirmala UI" w:eastAsia="Times New Roman" w:hAnsi="Nirmala UI" w:cs="Nirmala UI" w:hint="cs"/>
          <w:color w:val="000000"/>
        </w:rPr>
        <w:t>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Cannot be learning disabled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অক্ষম শেখার হতে পারে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শিকা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অক্ষম</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হ</w:t>
      </w:r>
      <w:r w:rsidRPr="0060434B">
        <w:rPr>
          <w:rFonts w:ascii="Nirmala UI" w:eastAsia="Times New Roman" w:hAnsi="Nirmala UI" w:cs="Nirmala UI"/>
          <w:color w:val="000000"/>
        </w:rPr>
        <w:t>'</w:t>
      </w:r>
      <w:r w:rsidRPr="0060434B">
        <w:rPr>
          <w:rFonts w:ascii="Nirmala UI" w:eastAsia="Times New Roman" w:hAnsi="Nirmala UI" w:cs="Nirmala UI" w:hint="cs"/>
          <w:color w:val="000000"/>
        </w:rPr>
        <w:t>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নোৱাৰে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14.</w:t>
      </w:r>
      <w:r w:rsidRPr="004148E7">
        <w:rPr>
          <w:rFonts w:ascii="Nirmala UI" w:eastAsia="Times New Roman" w:hAnsi="Nirmala UI" w:cs="Nirmala UI"/>
          <w:color w:val="000000"/>
        </w:rPr>
        <w:t> Giftedness is due to | দানশীলতার কারণে</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প্ৰতিভাৰ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কাৰণ</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Genetic makeup | জেনেটিক মেক আপ</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আনুবংশিক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গঠন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Environmental motivation | পরিবেশগত প্রেরণা</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পাৰিপাৰ্শ্বিক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অনুপ্ৰেৰণা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Combination of (1) and (2) | (1) এবং (2) এর সমন্বয়</w:t>
      </w:r>
      <w:r>
        <w:rPr>
          <w:rFonts w:ascii="Nirmala UI" w:eastAsia="Times New Roman" w:hAnsi="Nirmala UI" w:cs="Nirmala UI"/>
          <w:color w:val="000000"/>
        </w:rPr>
        <w:t xml:space="preserve"> | </w:t>
      </w:r>
      <w:r w:rsidRPr="0060434B">
        <w:rPr>
          <w:rFonts w:ascii="Nirmala UI" w:eastAsia="Times New Roman" w:hAnsi="Nirmala UI" w:cs="Nirmala UI"/>
          <w:color w:val="000000"/>
        </w:rPr>
        <w:t xml:space="preserve">(1) </w:t>
      </w:r>
      <w:r w:rsidRPr="0060434B">
        <w:rPr>
          <w:rFonts w:ascii="Nirmala UI" w:eastAsia="Times New Roman" w:hAnsi="Nirmala UI" w:cs="Nirmala UI" w:hint="cs"/>
          <w:color w:val="000000"/>
        </w:rPr>
        <w:t>আৰু</w:t>
      </w:r>
      <w:r w:rsidRPr="0060434B">
        <w:rPr>
          <w:rFonts w:ascii="Nirmala UI" w:eastAsia="Times New Roman" w:hAnsi="Nirmala UI" w:cs="Nirmala UI"/>
          <w:color w:val="000000"/>
        </w:rPr>
        <w:t xml:space="preserve"> (2) </w:t>
      </w:r>
      <w:r w:rsidRPr="0060434B">
        <w:rPr>
          <w:rFonts w:ascii="Nirmala UI" w:eastAsia="Times New Roman" w:hAnsi="Nirmala UI" w:cs="Nirmala UI" w:hint="cs"/>
          <w:color w:val="000000"/>
        </w:rPr>
        <w:t>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সংমিশ্ৰণ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Psychosocial factors | মনোসামাজিক কারণ</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মনোসামাজিক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কাৰকসমূহ</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15.</w:t>
      </w:r>
      <w:r w:rsidRPr="004148E7">
        <w:rPr>
          <w:rFonts w:ascii="Nirmala UI" w:eastAsia="Times New Roman" w:hAnsi="Nirmala UI" w:cs="Nirmala UI"/>
          <w:color w:val="000000"/>
        </w:rPr>
        <w:t> Which of the following is appropriate for environment conducive to thinking and learning in children? নিচের কোনটি শিশুদের চিন্তাভাবনা ও শেখার উপযোগী পরিবেশের জন্য উপযুক্ত?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শিশুৰ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চিন্তা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আৰু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অনুকূল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পৰিৱেশৰ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নিম্নলিখিত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কোনটো</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উপযুক্ত</w:t>
      </w:r>
      <w:r w:rsidRPr="0060434B">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Passive listening for long periods of time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দীর্ঘ সময়ের জন্য নিষ্ক্রিয় 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দীঘলীয়া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সময়ৰ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নিষ্ক্ৰিয়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Home assignments given frequently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হোম অ্যাসাইনমেন্ট ঘন ঘন দেওয়া</w:t>
      </w:r>
    </w:p>
    <w:p w:rsidR="00942F09"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ঘৰুৱা</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কাম</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সঘনাই</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দিয়া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হয়</w:t>
      </w:r>
      <w:r w:rsidRPr="0060434B">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Individual tasks done by the learners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দ্বারা করা ব্যক্তিগত কাজ</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শিক্ষাৰ্থীসকলে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ব্যক্তিগত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কাম</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allowing students to take some decisions about what to learn and how to learn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কী শিখতে হবে এবং কীভাবে শিখতে হবে সে সম্পর্কে কিছু সিদ্ধান্ত নেওয়ার অনুমতি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t>শিক্ষাৰ্থীসকলক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লাগে</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আৰু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কেনেদৰে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শিকিব</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লাগে</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সেই</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বিষয়ে</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কিছু</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সিদ্ধান্ত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ল</w:t>
      </w:r>
      <w:r w:rsidRPr="0060434B">
        <w:rPr>
          <w:rFonts w:ascii="Nirmala UI" w:eastAsia="Times New Roman" w:hAnsi="Nirmala UI" w:cs="Nirmala UI"/>
          <w:color w:val="000000"/>
        </w:rPr>
        <w:t>'</w:t>
      </w:r>
      <w:r w:rsidRPr="0060434B">
        <w:rPr>
          <w:rFonts w:ascii="Nirmala UI" w:eastAsia="Times New Roman" w:hAnsi="Nirmala UI" w:cs="Nirmala UI" w:hint="cs"/>
          <w:color w:val="000000"/>
        </w:rPr>
        <w:t>বলৈ</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অনুমতি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16.</w:t>
      </w:r>
      <w:r w:rsidRPr="004148E7">
        <w:rPr>
          <w:rFonts w:ascii="Nirmala UI" w:eastAsia="Times New Roman" w:hAnsi="Nirmala UI" w:cs="Nirmala UI"/>
          <w:color w:val="000000"/>
        </w:rPr>
        <w:t xml:space="preserve"> Learning Disability in motor skills is called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মোটর দক্ষতা শেখার অক্ষমতা বলা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60434B">
        <w:rPr>
          <w:rFonts w:ascii="Nirmala UI" w:eastAsia="Times New Roman" w:hAnsi="Nirmala UI" w:cs="Nirmala UI" w:hint="cs"/>
          <w:color w:val="000000"/>
        </w:rPr>
        <w:lastRenderedPageBreak/>
        <w:t>মটৰ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দক্ষতাত</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শিকাৰ</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অক্ষমতাক</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কোৱা</w:t>
      </w:r>
      <w:r w:rsidRPr="0060434B">
        <w:rPr>
          <w:rFonts w:ascii="Nirmala UI" w:eastAsia="Times New Roman" w:hAnsi="Nirmala UI" w:cs="Nirmala UI"/>
          <w:color w:val="000000"/>
        </w:rPr>
        <w:t xml:space="preserve"> </w:t>
      </w:r>
      <w:r w:rsidRPr="0060434B">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Dyspraxia | ডিসপ্র্যাক্সিয়া</w:t>
      </w:r>
      <w:r>
        <w:rPr>
          <w:rFonts w:ascii="Nirmala UI" w:eastAsia="Times New Roman" w:hAnsi="Nirmala UI" w:cs="Nirmala UI"/>
          <w:color w:val="000000"/>
        </w:rPr>
        <w:t xml:space="preserve"> | </w:t>
      </w:r>
      <w:r w:rsidRPr="0060434B">
        <w:rPr>
          <w:rFonts w:ascii="Nirmala UI" w:eastAsia="Times New Roman" w:hAnsi="Nirmala UI" w:cs="Nirmala UI" w:hint="cs"/>
          <w:color w:val="000000"/>
        </w:rPr>
        <w:t>ডিচপ্ৰেক্সিয়া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Dyscalculia | ডিসক্যালকুলিয়া</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ডিস্কেলকুলিয়া</w:t>
      </w:r>
    </w:p>
    <w:p w:rsidR="00942F09" w:rsidRPr="00FC1273" w:rsidRDefault="00942F09" w:rsidP="00942F09">
      <w:pPr>
        <w:shd w:val="clear" w:color="auto" w:fill="FFFFFF"/>
        <w:spacing w:after="0"/>
        <w:jc w:val="both"/>
        <w:rPr>
          <w:rFonts w:ascii="Nirmala UI" w:eastAsia="Times New Roman" w:hAnsi="Nirmala UI" w:cs="Nirmala UI"/>
          <w:b/>
          <w:color w:val="000000"/>
        </w:rPr>
      </w:pPr>
      <w:r w:rsidRPr="004148E7">
        <w:rPr>
          <w:rFonts w:ascii="Nirmala UI" w:eastAsia="Times New Roman" w:hAnsi="Nirmala UI" w:cs="Nirmala UI"/>
          <w:color w:val="000000"/>
        </w:rPr>
        <w:t>(c) Dyslexia | ডিসলেক্সিয়া</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ডিচলেক্সিয়া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Dysphasia | ডিসফেসিয়া</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ডিচফাচিয়া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17.</w:t>
      </w:r>
      <w:r w:rsidRPr="004148E7">
        <w:rPr>
          <w:rFonts w:ascii="Nirmala UI" w:eastAsia="Times New Roman" w:hAnsi="Nirmala UI" w:cs="Nirmala UI"/>
          <w:color w:val="000000"/>
        </w:rPr>
        <w:t> Learning Disability | শেখার অক্ষমতা</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শিকাৰ</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অক্ষমতা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is a stable state | একটি স্থিতিশীল রাষ্ট্র</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এটা</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স্থিৰ</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অৱস্থা</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is a variable state  | একটি পরিবর্তনশীল অবস্থা</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এটা</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পৰিৱৰ্তনশীল</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অৱস্থা</w:t>
      </w:r>
      <w:r w:rsidRPr="00FC1273">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need not impair functioning | কার্যকারিতা ব্যাহত করার দরকার নেই</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কাৰ্যকলাপ</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ক্ষতিগ্ৰস্ত</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কৰাৰ</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প্ৰয়োজন</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নাই</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does not improve with appropriate input</w:t>
      </w:r>
      <w:r>
        <w:rPr>
          <w:rFonts w:ascii="Nirmala UI" w:eastAsia="Times New Roman" w:hAnsi="Nirmala UI" w:cs="Nirmala UI"/>
          <w:color w:val="000000"/>
        </w:rPr>
        <w:t xml:space="preserve"> </w:t>
      </w:r>
      <w:r w:rsidRPr="004148E7">
        <w:rPr>
          <w:rFonts w:ascii="Nirmala UI" w:eastAsia="Times New Roman" w:hAnsi="Nirmala UI" w:cs="Nirmala UI"/>
          <w:color w:val="000000"/>
        </w:rPr>
        <w:t>|</w:t>
      </w:r>
      <w:r w:rsidRPr="004148E7">
        <w:rPr>
          <w:rFonts w:ascii="Nirmala UI" w:hAnsi="Nirmala UI" w:cs="Nirmala UI"/>
        </w:rPr>
        <w:t xml:space="preserve"> </w:t>
      </w:r>
      <w:r w:rsidRPr="004148E7">
        <w:rPr>
          <w:rFonts w:ascii="Nirmala UI" w:eastAsia="Times New Roman" w:hAnsi="Nirmala UI" w:cs="Nirmala UI"/>
          <w:color w:val="000000"/>
        </w:rPr>
        <w:t>উপযুক্ত ইনপুট দিয়ে উন্নতি হয় না</w:t>
      </w:r>
      <w:r>
        <w:rPr>
          <w:rFonts w:ascii="Nirmala UI" w:eastAsia="Times New Roman" w:hAnsi="Nirmala UI" w:cs="Nirmala UI"/>
          <w:color w:val="000000"/>
        </w:rPr>
        <w:t xml:space="preserve"> | </w:t>
      </w:r>
      <w:r w:rsidRPr="00FC1273">
        <w:rPr>
          <w:rFonts w:ascii="Nirmala UI" w:eastAsia="Times New Roman" w:hAnsi="Nirmala UI" w:cs="Nirmala UI" w:hint="cs"/>
          <w:color w:val="000000"/>
        </w:rPr>
        <w:t>উপযুক্ত</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ইনপুটৰ</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দ্বাৰা</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উন্নত</w:t>
      </w:r>
      <w:r w:rsidRPr="00FC1273">
        <w:rPr>
          <w:rFonts w:ascii="Nirmala UI" w:eastAsia="Times New Roman" w:hAnsi="Nirmala UI" w:cs="Nirmala UI"/>
          <w:color w:val="000000"/>
        </w:rPr>
        <w:t xml:space="preserve"> </w:t>
      </w:r>
      <w:r w:rsidRPr="00FC1273">
        <w:rPr>
          <w:rFonts w:ascii="Nirmala UI" w:eastAsia="Times New Roman" w:hAnsi="Nirmala UI" w:cs="Nirmala UI" w:hint="cs"/>
          <w:color w:val="000000"/>
        </w:rPr>
        <w:t>নহয়</w:t>
      </w:r>
      <w:r w:rsidRPr="00FC1273">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18.</w:t>
      </w:r>
      <w:r w:rsidRPr="004148E7">
        <w:rPr>
          <w:rFonts w:ascii="Nirmala UI" w:eastAsia="Times New Roman" w:hAnsi="Nirmala UI" w:cs="Nirmala UI"/>
          <w:color w:val="000000"/>
        </w:rPr>
        <w:t xml:space="preserve"> The following are the steps in the process of problem solving except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নিম্নলিখিতগুলি ছাড়া সমস্যা সমাধানের প্রক্রিয়ার ধাপগুলি রয়েছে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সমস্যা</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সমাধানৰ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প্ৰক্ৰিয়াত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নিম্নলিখিত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পদক্ষেপবোৰ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বাহিৰে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Identification of a problem</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সমস্যা সনাক্তকরণ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সমস্যা</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এটা</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চিনাক্ত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Breaking down the problem into smaller parts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সমস্যাটিকে ছোট ছোট অংশে ভাগ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সমস্যাটো</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সৰু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অংশত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ভাঙি</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পেলোৱা</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Explore possible strategies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সম্ভাব্য কৌশল অন্বেষণ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সাম্ভাব্য</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ৰণনীতি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অন্বেষণ</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Anticipate outcomes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ফলাফল অনুমান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ফলাফল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অনুমান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19.</w:t>
      </w:r>
      <w:r w:rsidRPr="004148E7">
        <w:rPr>
          <w:rFonts w:ascii="Nirmala UI" w:eastAsia="Times New Roman" w:hAnsi="Nirmala UI" w:cs="Nirmala UI"/>
          <w:color w:val="000000"/>
        </w:rPr>
        <w:t> A teacher should | একজন শিক্ষক উচিত</w:t>
      </w:r>
      <w:r>
        <w:rPr>
          <w:rFonts w:ascii="Nirmala UI" w:eastAsia="Times New Roman" w:hAnsi="Nirmala UI" w:cs="Nirmala UI"/>
          <w:color w:val="000000"/>
        </w:rPr>
        <w:t xml:space="preserve"> | </w:t>
      </w:r>
      <w:r w:rsidRPr="00B67A71">
        <w:rPr>
          <w:rFonts w:ascii="Nirmala UI" w:eastAsia="Times New Roman" w:hAnsi="Nirmala UI" w:cs="Nirmala UI" w:hint="cs"/>
          <w:color w:val="000000"/>
        </w:rPr>
        <w:t>এজন</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শিক্ষকে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treat errors committed by students as blunders and take serious note of each error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ছাত্রদের দ্বারা করা ত্রুটিগুলিকে ভুল হিসাবে বিবেচনা করুন এবং প্রতিটি ত্রুটিকে গুরুত্ব সহকারে নোট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শিক্ষাৰ্থীসকলে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ত্ৰুটিবোৰক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ভুল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হিচাপে</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গণ্য</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প্ৰতিটো</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ত্ৰুটিৰ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গুৰুত্বসহকাৰে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মন</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 xml:space="preserve">(b) measure success as the number of times students avoid making mistakes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সফলতা পরিমাপ করুন যতবার শিক্ষার্থীরা ভুল করা এড়ায়</w:t>
      </w:r>
    </w:p>
    <w:p w:rsidR="00942F09" w:rsidRPr="00B67A71"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সফলতা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জোখা</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কিয়নো</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শিক্ষাৰ্থীসকলে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ভুল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পৰিহাৰ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সংখ্যা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not correct students while they're trying to communicate ideas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ছাত্ররা যখন ধারণাগুলি যোগাযোগ করার চেষ্টা করছে তখন তাদের সংশোধন করবেন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শিক্ষাৰ্থীসকলে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ধাৰণাবোৰ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যোগাযোগ</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কৰিবলৈ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চেষ্টা</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থাকোতে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শুদ্ধ</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নহয়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focus more on lecturing and provide a foundation for knowledge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বক্তৃতা করার উপর আরো ফোকাস করুন এবং জ্ঞানের ভিত্তি প্রদান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বক্তৃতা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দিয়াত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অধিক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গুৰুত্ব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দিয়ক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জ্ঞানৰ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বাবে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এটা</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ভেটি</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প্ৰদান</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20.</w:t>
      </w:r>
      <w:r w:rsidRPr="004148E7">
        <w:rPr>
          <w:rFonts w:ascii="Nirmala UI" w:eastAsia="Times New Roman" w:hAnsi="Nirmala UI" w:cs="Nirmala UI"/>
          <w:color w:val="000000"/>
        </w:rPr>
        <w:t xml:space="preserve"> Seema is desperate to score A+ grade in an examination. As she enters the examination hall and the examination begins, she becomes extremely nervous. Her feet go cold, her heart starts pounding and she is unable to answer properly. The primary reason for this is that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 একটি পরীক্ষায় A+ গ্রেড পেতে মরিয়া। সে পরীক্ষার হলে প্রবেশ করে এবং পরীক্ষা শুরু হওয়ার সাথে সাথে সে অত্যন্ত নার্ভাস হয়ে পড়ে। তার পা ঠান্ডা হয়ে যায়, তার হৃৎপিণ্ড ধড়ফড় শুরু করে এবং সে সঠিকভাবে উত্তর দিতে পারে না। এর প্রাথমিক কারণ হল</w:t>
      </w:r>
    </w:p>
    <w:p w:rsidR="00942F09" w:rsidRPr="00B67A71"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সীমাই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পৰীক্ষাত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এ</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গ্ৰেড</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অৰ্জন</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কৰিবলৈ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ব্যাকুল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পৰিছে।</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পৰীক্ষা</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গৃহত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প্ৰৱেশ</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লগে</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লগে</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পৰীক্ষা</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আৰম্ভ</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হোৱাৰ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লগে</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লগে</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অত্যন্ত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উদ্বিগ্ন</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ভৰি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ঠাণ্ডা</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যায়</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হৃদযন্ত্ৰ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ধপ</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উঠিব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সঠিকভাৱে</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উত্তৰ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দিব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নোৱাৰে।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ইয়াৰ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প্ৰাথমিক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কাৰণ</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হৈছে</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she may not be very confident about her preparation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তিনি তার প্রস্তুতি সম্পর্কে খুব আত্মবিশ্বাসী নাও হতে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তাই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প্ৰস্তুতিৰ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বিষয়ে</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খুব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আত্মবিশ্বাসী</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নহ</w:t>
      </w:r>
      <w:r w:rsidRPr="00B67A71">
        <w:rPr>
          <w:rFonts w:ascii="Nirmala UI" w:eastAsia="Times New Roman" w:hAnsi="Nirmala UI" w:cs="Nirmala UI"/>
          <w:color w:val="000000"/>
        </w:rPr>
        <w:t>'</w:t>
      </w:r>
      <w:r w:rsidRPr="00B67A71">
        <w:rPr>
          <w:rFonts w:ascii="Nirmala UI" w:eastAsia="Times New Roman" w:hAnsi="Nirmala UI" w:cs="Nirmala UI" w:hint="cs"/>
          <w:color w:val="000000"/>
        </w:rPr>
        <w:t>বও</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she may be thinking excessively about the result of this examination.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 হয়তো এই পরীক্ষার ফলাফল নিয়ে অতিরিক্ত চিন্তা করছে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তাই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হয়তো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এই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পৰীক্ষাৰ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ফলাফলৰ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বিষয়ে</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অত্যাধিক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চিন্তা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invigilator teacher on duty may be her class teacher and she is of very strict nature.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ডিউটিতে থাকা পরিদর্শক শিক্ষক তার শ্রেণী শিক্ষক হতে পারেন এবং তিনি অত্যন্ত কঠোর প্রকৃতির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কৰ্তব্যৰত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ইনভিজিলেটৰ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শিক্ষক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শ্ৰেণীৰ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শিক্ষক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w:t>
      </w:r>
      <w:r w:rsidRPr="00B67A71">
        <w:rPr>
          <w:rFonts w:ascii="Nirmala UI" w:eastAsia="Times New Roman" w:hAnsi="Nirmala UI" w:cs="Nirmala UI"/>
          <w:color w:val="000000"/>
        </w:rPr>
        <w:t>'</w:t>
      </w:r>
      <w:r w:rsidRPr="00B67A71">
        <w:rPr>
          <w:rFonts w:ascii="Nirmala UI" w:eastAsia="Times New Roman" w:hAnsi="Nirmala UI" w:cs="Nirmala UI" w:hint="cs"/>
          <w:color w:val="000000"/>
        </w:rPr>
        <w:t>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তাই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অতি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কঠোৰ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প্ৰকৃতিৰ।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she may not be able to deal with sudden emotional outburst.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তিনি হঠাৎ মানসিক বিস্ফোরণ মোকাবেলা করতে সক্ষম নাও হতে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B67A71">
        <w:rPr>
          <w:rFonts w:ascii="Nirmala UI" w:eastAsia="Times New Roman" w:hAnsi="Nirmala UI" w:cs="Nirmala UI" w:hint="cs"/>
          <w:color w:val="000000"/>
        </w:rPr>
        <w:t>তাই</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হঠাতে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আৱেগিক</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বিস্ফোৰণৰ</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সৈতে</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মোকাবিলা</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কৰিব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নোৱাৰিব</w:t>
      </w:r>
      <w:r w:rsidRPr="00B67A71">
        <w:rPr>
          <w:rFonts w:ascii="Nirmala UI" w:eastAsia="Times New Roman" w:hAnsi="Nirmala UI" w:cs="Nirmala UI"/>
          <w:color w:val="000000"/>
        </w:rPr>
        <w:t xml:space="preserve"> </w:t>
      </w:r>
      <w:r w:rsidRPr="00B67A71">
        <w:rPr>
          <w:rFonts w:ascii="Nirmala UI" w:eastAsia="Times New Roman" w:hAnsi="Nirmala UI" w:cs="Nirmala UI" w:hint="cs"/>
          <w:color w:val="000000"/>
        </w:rPr>
        <w:t>পাৰে।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21.</w:t>
      </w:r>
      <w:r w:rsidRPr="004148E7">
        <w:rPr>
          <w:rFonts w:ascii="Nirmala UI" w:eastAsia="Times New Roman" w:hAnsi="Nirmala UI" w:cs="Nirmala UI"/>
          <w:color w:val="000000"/>
        </w:rPr>
        <w:t> Which of the following cognitive verbs are used to analyse the information given?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 জ্ঞানীয় ক্রিয়াগুলি প্রদত্ত তথ্য বিশ্লেষণ করতে ব্যবহৃত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80A09">
        <w:rPr>
          <w:rFonts w:ascii="Nirmala UI" w:eastAsia="Times New Roman" w:hAnsi="Nirmala UI" w:cs="Nirmala UI" w:hint="cs"/>
          <w:color w:val="000000"/>
        </w:rPr>
        <w:t>প্ৰদান</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কৰা</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তথ্য</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বিশ্লেষণ</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কৰিবলৈ</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নিম্নলিখিত</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কোনটো</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জ্ঞানীয়</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ক্ৰিয়া</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ব্যৱহাৰ</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কৰা</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হয়</w:t>
      </w:r>
      <w:r w:rsidRPr="00C80A09">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Identify | শনাক্ত করুন</w:t>
      </w:r>
      <w:r>
        <w:rPr>
          <w:rFonts w:ascii="Nirmala UI" w:eastAsia="Times New Roman" w:hAnsi="Nirmala UI" w:cs="Nirmala UI"/>
          <w:color w:val="000000"/>
        </w:rPr>
        <w:t xml:space="preserve">  | </w:t>
      </w:r>
      <w:r w:rsidRPr="00C80A09">
        <w:rPr>
          <w:rFonts w:ascii="Nirmala UI" w:eastAsia="Times New Roman" w:hAnsi="Nirmala UI" w:cs="Nirmala UI" w:hint="cs"/>
          <w:color w:val="000000"/>
        </w:rPr>
        <w:t>চিনাক্ত</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(b) Differentiate | পার্থক্য করা</w:t>
      </w:r>
      <w:r>
        <w:rPr>
          <w:rFonts w:ascii="Nirmala UI" w:eastAsia="Times New Roman" w:hAnsi="Nirmala UI" w:cs="Nirmala UI"/>
          <w:color w:val="000000"/>
        </w:rPr>
        <w:t xml:space="preserve"> | </w:t>
      </w:r>
      <w:r w:rsidRPr="00C80A09">
        <w:rPr>
          <w:rFonts w:ascii="Nirmala UI" w:eastAsia="Times New Roman" w:hAnsi="Nirmala UI" w:cs="Nirmala UI" w:hint="cs"/>
          <w:color w:val="000000"/>
        </w:rPr>
        <w:t>পাৰ্থক্য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Classify | শ্রেণীবদ্ধ করুন</w:t>
      </w:r>
      <w:r>
        <w:rPr>
          <w:rFonts w:ascii="Nirmala UI" w:eastAsia="Times New Roman" w:hAnsi="Nirmala UI" w:cs="Nirmala UI"/>
          <w:color w:val="000000"/>
        </w:rPr>
        <w:t xml:space="preserve"> | </w:t>
      </w:r>
      <w:r w:rsidRPr="00C80A09">
        <w:rPr>
          <w:rFonts w:ascii="Nirmala UI" w:eastAsia="Times New Roman" w:hAnsi="Nirmala UI" w:cs="Nirmala UI" w:hint="cs"/>
          <w:color w:val="000000"/>
        </w:rPr>
        <w:t>শ্ৰেণীবদ্ধ</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Describe | বর্ণনা করুন</w:t>
      </w:r>
      <w:r>
        <w:rPr>
          <w:rFonts w:ascii="Nirmala UI" w:eastAsia="Times New Roman" w:hAnsi="Nirmala UI" w:cs="Nirmala UI"/>
          <w:color w:val="000000"/>
        </w:rPr>
        <w:t xml:space="preserve"> | </w:t>
      </w:r>
      <w:r w:rsidRPr="00C80A09">
        <w:rPr>
          <w:rFonts w:ascii="Nirmala UI" w:eastAsia="Times New Roman" w:hAnsi="Nirmala UI" w:cs="Nirmala UI" w:hint="cs"/>
          <w:color w:val="000000"/>
        </w:rPr>
        <w:t>বৰ্ণনা</w:t>
      </w:r>
      <w:r w:rsidRPr="00C80A09">
        <w:rPr>
          <w:rFonts w:ascii="Nirmala UI" w:eastAsia="Times New Roman" w:hAnsi="Nirmala UI" w:cs="Nirmala UI"/>
          <w:color w:val="000000"/>
        </w:rPr>
        <w:t xml:space="preserve"> </w:t>
      </w:r>
      <w:r w:rsidRPr="00C80A09">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22.</w:t>
      </w:r>
      <w:r w:rsidRPr="004148E7">
        <w:rPr>
          <w:rFonts w:ascii="Nirmala UI" w:eastAsia="Times New Roman" w:hAnsi="Nirmala UI" w:cs="Nirmala UI"/>
          <w:color w:val="000000"/>
        </w:rPr>
        <w:t> Rajesh is a voracious reader. Apart from studying his course books, he often goes to library and reads books on diverse topics. Rajesh does his project even in the lunch break. He does not need prompting by his teachers or parents to study for tests and seems to truly enjoy learning. He can be best described as a (n) _____ . | রাজেশ একজন উদাসী পাঠক। তার কোর্সের বইগুলি অধ্যয়ন করার পাশাপাশি, তিনি প্রায়শই লাইব্রেরিতে যান এবং বিভিন্ন বিষয়ের বই পড়েন। এমনকি লাঞ্চ ব্রেকেও রাজেশ তার প্রজেক্ট করে। তাকে তার শিক্ষক বা পিতামাতার দ্বারা পরীক্ষার জন্য অধ্যয়ন করার জন্য অনুরোধ করার প্রয়োজন নেই এবং মনে হয় তিনি সত্যিই শেখার উপভোগ করেন। তাকে একটি (n) _____ হিসাবে সর্বোত্তমভাবে বর্ণনা করা যেতে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ৰাজেশ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এজন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অত্যাধিক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পঢ়ুৱৈ।</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পাঠ্যক্ৰমৰ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কিতাপবোৰ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অধ্যয়ন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উপৰিও</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পুথিভঁৰাললৈ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যায়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বিভিন্ন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বিষয়ৰ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ওপৰত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কিতাপ</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পঢ়ে।</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ৰাজেশে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দুপৰীয়াৰ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আহাৰৰ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বিৰতিতো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প্ৰকল্পটো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অভিভাৱকৰ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দ্বাৰা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পৰীক্ষাৰ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বাবে</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অধ্যয়ন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কৰিবলৈ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প্ৰৰোচিত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প্ৰয়োজন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নাই</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সঁচাকৈয়ে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উপভোগ</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যেন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লাগে।</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এন</w:t>
      </w:r>
      <w:r w:rsidRPr="00AD02EF">
        <w:rPr>
          <w:rFonts w:ascii="Nirmala UI" w:eastAsia="Times New Roman" w:hAnsi="Nirmala UI" w:cs="Nirmala UI"/>
          <w:color w:val="000000"/>
        </w:rPr>
        <w:t xml:space="preserve">) __ </w:t>
      </w:r>
      <w:r w:rsidRPr="00AD02EF">
        <w:rPr>
          <w:rFonts w:ascii="Nirmala UI" w:eastAsia="Times New Roman" w:hAnsi="Nirmala UI" w:cs="Nirmala UI" w:hint="cs"/>
          <w:color w:val="000000"/>
        </w:rPr>
        <w:t>হিচাপে</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সৰ্বশ্ৰেষ্ঠভাৱে</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বৰ্ণনা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কৰিব</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fact-centred learner. | তথ্য-কেন্দ্রিক শিক্ষার্থী</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তথ্য</w:t>
      </w:r>
      <w:r w:rsidRPr="00AD02EF">
        <w:rPr>
          <w:rFonts w:ascii="Nirmala UI" w:eastAsia="Times New Roman" w:hAnsi="Nirmala UI" w:cs="Nirmala UI"/>
          <w:color w:val="000000"/>
        </w:rPr>
        <w:t>-</w:t>
      </w:r>
      <w:r w:rsidRPr="00AD02EF">
        <w:rPr>
          <w:rFonts w:ascii="Nirmala UI" w:eastAsia="Times New Roman" w:hAnsi="Nirmala UI" w:cs="Nirmala UI" w:hint="cs"/>
          <w:color w:val="000000"/>
        </w:rPr>
        <w:t>কেন্দ্ৰিক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teacher motivated learner | শিক্ষক অনুপ্রাণিত শিক্ষার্থী</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শিক্ষক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অনুপ্ৰেৰিত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w:t>
      </w:r>
      <w:r w:rsidRPr="00AD02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assessment-centered learner | মূল্যায়ন-কেন্দ্রিক শিক্ষার্থী</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মূল্যায়ন</w:t>
      </w:r>
      <w:r w:rsidRPr="00AD02EF">
        <w:rPr>
          <w:rFonts w:ascii="Nirmala UI" w:eastAsia="Times New Roman" w:hAnsi="Nirmala UI" w:cs="Nirmala UI"/>
          <w:color w:val="000000"/>
        </w:rPr>
        <w:t>-</w:t>
      </w:r>
      <w:r w:rsidRPr="00AD02EF">
        <w:rPr>
          <w:rFonts w:ascii="Nirmala UI" w:eastAsia="Times New Roman" w:hAnsi="Nirmala UI" w:cs="Nirmala UI" w:hint="cs"/>
          <w:color w:val="000000"/>
        </w:rPr>
        <w:t>কেন্দ্ৰিক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intrinsically motivated learner | অন্তর্নিহিতভাবে অনুপ্রাণিত শিক্ষার্থী</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আভ্যন্তৰীণভাৱে</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অনুপ্ৰেৰিত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w:t>
      </w:r>
      <w:r w:rsidRPr="00AD02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23.</w:t>
      </w:r>
      <w:r w:rsidRPr="004148E7">
        <w:rPr>
          <w:rFonts w:ascii="Nirmala UI" w:eastAsia="Times New Roman" w:hAnsi="Nirmala UI" w:cs="Nirmala UI"/>
          <w:color w:val="000000"/>
        </w:rPr>
        <w:t> Children in pre-primary get satisfaction from being allowed to discover. They become distressed, when they are discouraged. They do so due to their motivation to</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প্রাক-প্রাথমিক শিশুরা আবিষ্কার করার অনুমতি পেয়ে সন্তুষ্টি পায়। তারা হতাশ হয়ে পড়ে, যখন তারা নিরুৎসাহিত হয়। তারা তাদের অনুপ্রেরণার কারণে এটি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প্ৰাক</w:t>
      </w:r>
      <w:r w:rsidRPr="00AD02EF">
        <w:rPr>
          <w:rFonts w:ascii="Nirmala UI" w:eastAsia="Times New Roman" w:hAnsi="Nirmala UI" w:cs="Nirmala UI"/>
          <w:color w:val="000000"/>
        </w:rPr>
        <w:t>-</w:t>
      </w:r>
      <w:r w:rsidRPr="00AD02EF">
        <w:rPr>
          <w:rFonts w:ascii="Nirmala UI" w:eastAsia="Times New Roman" w:hAnsi="Nirmala UI" w:cs="Nirmala UI" w:hint="cs"/>
          <w:color w:val="000000"/>
        </w:rPr>
        <w:t>প্ৰাথমিক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শিশুৱে</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আৱিষ্কাৰ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কৰিবলৈ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অনুমতি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দিয়াৰ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সন্তুষ্টি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লাভ</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যেতিয়া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নিৰুৎসাহিত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হয়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তেতিয়া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দুখিত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হয়।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তেওঁলোকৰ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অনুপ্ৰেৰণাৰ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বাবে</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w:t>
      </w:r>
      <w:r w:rsidRPr="00AD02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reduce their ignorance | তাদের অজ্ঞতা হ্রাস করুন</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তেওঁলোকৰ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অজ্ঞতা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হ্ৰাস</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affiliate with the class | ক্লাসের সাথে অধিভুক্ত</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শ্ৰেণীৰ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create disorder in the class | ক্লাসে বিশৃঙ্খলা সৃষ্টি করা</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শ্ৰেণীত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সৃষ্টি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exercise their power</w:t>
      </w:r>
      <w:r>
        <w:rPr>
          <w:rFonts w:ascii="Nirmala UI" w:eastAsia="Times New Roman" w:hAnsi="Nirmala UI" w:cs="Nirmala UI"/>
          <w:color w:val="000000"/>
        </w:rPr>
        <w:t xml:space="preserve"> </w:t>
      </w:r>
      <w:r w:rsidRPr="004148E7">
        <w:rPr>
          <w:rFonts w:ascii="Nirmala UI" w:eastAsia="Times New Roman" w:hAnsi="Nirmala UI" w:cs="Nirmala UI"/>
          <w:color w:val="000000"/>
        </w:rPr>
        <w:t>| তাদের ক্ষমতা প্রয়োগ করুন</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তেওঁলোকৰ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প্ৰয়োগ</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কৰক</w:t>
      </w:r>
      <w:r w:rsidRPr="00AD02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24.</w:t>
      </w:r>
      <w:r w:rsidRPr="004148E7">
        <w:rPr>
          <w:rFonts w:ascii="Nirmala UI" w:eastAsia="Times New Roman" w:hAnsi="Nirmala UI" w:cs="Nirmala UI"/>
          <w:color w:val="000000"/>
        </w:rPr>
        <w:t> Understanding Human Growth and Development enables a teacher to</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মানব বৃদ্ধি এবং বিকাশ বোঝা একজন শিক্ষককে সক্ষম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মানৱ</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বিকাশ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বিকাশ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বুজাটোৱে</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এজন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শিক্ষকক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সক্ষম</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gain control of learners' emotions while teaching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শেখানোর সময় শিক্ষার্থীদের আবেগের উপর নিয়ন্ত্রণ অর্জন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শিকোৱাৰ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সময়ত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আৱেগৰ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নিয়ন্ত্ৰণ</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প্ৰাপ্ত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be clear about teaching diverse learners.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বিভিন্ন শিক্ষার্থীদের শেখানোর বিষয়ে পরিষ্কার হোন।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বিভিন্ন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শিকোৱাৰ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বিষয়ে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স্পষ্ট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হ</w:t>
      </w:r>
      <w:r w:rsidRPr="00AD02EF">
        <w:rPr>
          <w:rFonts w:ascii="Nirmala UI" w:eastAsia="Times New Roman" w:hAnsi="Nirmala UI" w:cs="Nirmala UI"/>
          <w:color w:val="000000"/>
        </w:rPr>
        <w:t>'</w:t>
      </w:r>
      <w:r w:rsidRPr="00AD02EF">
        <w:rPr>
          <w:rFonts w:ascii="Nirmala UI" w:eastAsia="Times New Roman" w:hAnsi="Nirmala UI" w:cs="Nirmala UI" w:hint="cs"/>
          <w:color w:val="000000"/>
        </w:rPr>
        <w:t>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tell students how they can improve their lives.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ছাত্রদের বলুন কিভাবে তারা তাদের জীবন উন্নত করতে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শিক্ষাৰ্থীসকলক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কেনেকৈ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তেওঁলোকৰ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জীৱন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উন্নত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কৰিব</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কওঁক।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practice her teaching in an unbiased way.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নিরপেক্ষ উপায়ে তার শিক্ষা অনুশীলন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তাইৰ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শিক্ষাদানক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পক্ষপাতহীন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ভাৱে</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অনুশীলন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25.</w:t>
      </w:r>
      <w:r w:rsidRPr="004148E7">
        <w:rPr>
          <w:rFonts w:ascii="Nirmala UI" w:eastAsia="Times New Roman" w:hAnsi="Nirmala UI" w:cs="Nirmala UI"/>
          <w:color w:val="000000"/>
        </w:rPr>
        <w:t> Which one of the following is true? নিচের কোনটি সত্য</w:t>
      </w:r>
      <w:r>
        <w:rPr>
          <w:rFonts w:ascii="Nirmala UI" w:eastAsia="Times New Roman" w:hAnsi="Nirmala UI" w:cs="Nirmala UI"/>
          <w:color w:val="000000"/>
        </w:rPr>
        <w:t xml:space="preserve"> </w:t>
      </w:r>
      <w:r w:rsidRPr="004148E7">
        <w:rPr>
          <w:rFonts w:ascii="Nirmala UI" w:eastAsia="Times New Roman" w:hAnsi="Nirmala UI" w:cs="Nirmala UI"/>
          <w:color w:val="000000"/>
        </w:rPr>
        <w:t>?</w:t>
      </w:r>
      <w:r>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নিম্নলিখিত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কোনটো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সঁচা</w:t>
      </w:r>
      <w:r>
        <w:rPr>
          <w:rFonts w:ascii="Nirmala UI" w:eastAsia="Times New Roman" w:hAnsi="Nirmala UI" w:cs="Nirmala UI"/>
          <w:color w:val="000000"/>
        </w:rPr>
        <w:t xml:space="preserve"> </w:t>
      </w:r>
      <w:r w:rsidRPr="00AD02EF">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Development and learning are unaffected by socio cultural contexts.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উন্নয়ন এবং শিক্ষা সামাজিক সাংস্কৃতিক প্রেক্ষাপট দ্বারা প্রভাবিত হয়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বিকাশ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সামাজিক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সাংস্কৃতিক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প্ৰেক্ষাপটৰ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দ্বাৰা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প্ৰভাৱিত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Students learn only in a certain way.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শিক্ষার্থীরা শুধুমাত্র একটি নির্দিষ্ট পদ্ধতিতে শেখে।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শিক্ষাৰ্থীসকলে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কেৱল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নিৰ্দিষ্ট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ধৰণে</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Play is significant for cognition and social competence.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জ্ঞান এবং সামাজিক দক্ষতার জন্য খেলা গুরুত্বপূর্ণ।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জ্ঞান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সামাজিক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দক্ষতাৰ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বাবে</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খেল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গুৰুত্বপূৰ্ণ।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Questioning by teacher constrains cognitive development.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শিক্ষক দ্বারা প্রশ্ন জ্ঞানীয় বিকাশকে বাধা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শিক্ষকৰ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দ্বাৰা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প্ৰশ্ন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জ্ঞানীয়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বিকাশ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বাধা</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প্ৰাপ্ত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26.</w:t>
      </w:r>
      <w:r w:rsidRPr="004148E7">
        <w:rPr>
          <w:rFonts w:ascii="Nirmala UI" w:eastAsia="Times New Roman" w:hAnsi="Nirmala UI" w:cs="Nirmala UI"/>
          <w:color w:val="000000"/>
        </w:rPr>
        <w:t xml:space="preserve"> Which one of the following is true about the role of heredity and environment in the development of a child?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শিশুর বিকাশে বংশগতি ও পরিবেশের ভূমিকা সম্পর্কে নিচের কোনটি সত্য</w:t>
      </w:r>
      <w:r>
        <w:rPr>
          <w:rFonts w:ascii="Nirmala UI" w:eastAsia="Times New Roman" w:hAnsi="Nirmala UI" w:cs="Nirmala UI"/>
          <w:color w:val="000000"/>
        </w:rPr>
        <w:t xml:space="preserve"> </w:t>
      </w:r>
      <w:r w:rsidRPr="004148E7">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শিশুএটাৰ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বিকাশত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ধৰ্মআৰু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পৰিৱেশৰ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ভূমিকাৰ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বিষয়ে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নিম্নলিখিত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কোনটো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সঁচা</w:t>
      </w:r>
      <w:r>
        <w:rPr>
          <w:rFonts w:ascii="Nirmala UI" w:eastAsia="Times New Roman" w:hAnsi="Nirmala UI" w:cs="Nirmala UI"/>
          <w:color w:val="000000"/>
        </w:rPr>
        <w:t xml:space="preserve"> </w:t>
      </w:r>
      <w:r w:rsidRPr="00AD02EF">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The relative contributions of peers and genes are not additive.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সমবয়সীদের এবং জিনের আপেক্ষিক অবদান সংযোজনকারী 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সহকৰ্মী</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জিনৰ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আপেক্ষিক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অৱদান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এডিটিভ</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 xml:space="preserve">(b) Heredity and environment do not operate together.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বংশগতি এবং পরিবেশ একসাথে কাজ করে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গৰ্ভধাৰণ</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পৰিৱেশ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একেলগে</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কাম</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Propensity is related to environment while actual development requires heredity.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প্রবণতা পরিবেশের সাথে সম্পর্কিত যেখানে প্রকৃত বিকাশের জন্য বংশগতি প্রয়োজন।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প্ৰৱণতা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পৰিৱেশৰ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সম্পৰ্কিত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আনহাতে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প্ৰকৃত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বিকাশৰ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বাবে</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প্ৰবৃত্তিৰ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প্ৰয়োজন।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Both heredity and environment contribute 50% each in the development of a child.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শিশুর বিকাশে বংশগতি এবং পরিবেশ উভয়ই 50% অবদান রাখে।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শিশু</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এটাৰ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বিকাশত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প্ৰত্যেকে</w:t>
      </w:r>
      <w:r w:rsidRPr="00AD02EF">
        <w:rPr>
          <w:rFonts w:ascii="Nirmala UI" w:eastAsia="Times New Roman" w:hAnsi="Nirmala UI" w:cs="Nirmala UI"/>
          <w:color w:val="000000"/>
        </w:rPr>
        <w:t xml:space="preserve"> 50% </w:t>
      </w:r>
      <w:r w:rsidRPr="00AD02EF">
        <w:rPr>
          <w:rFonts w:ascii="Nirmala UI" w:eastAsia="Times New Roman" w:hAnsi="Nirmala UI" w:cs="Nirmala UI" w:hint="cs"/>
          <w:color w:val="000000"/>
        </w:rPr>
        <w:t>অৰিহণা</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যোগায়।</w:t>
      </w:r>
      <w:r w:rsidRPr="00AD02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27.</w:t>
      </w:r>
      <w:r w:rsidRPr="004148E7">
        <w:rPr>
          <w:rFonts w:ascii="Nirmala UI" w:eastAsia="Times New Roman" w:hAnsi="Nirmala UI" w:cs="Nirmala UI"/>
          <w:color w:val="000000"/>
        </w:rPr>
        <w:t> Socialization is | সামাজিকীকরণ হয়</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সামাজিকীকৰণ</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হৈছে</w:t>
      </w:r>
      <w:r w:rsidRPr="00AD02EF">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Rapport between teacher and taught | শিক্ষক এবং পড়ানো মধ্যে সম্পর্ক</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শিক্ষক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শিকোৱাৰ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মাজত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সম্পৰ্ক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Process of modernization of society | সমাজের আধুনিকীকরণের প্রক্রিয়া</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সমাজৰ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আধুনিকীকৰণৰ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প্ৰক্ৰিয়া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Adaptation of social norms | সামাজিক নিয়মের অভিযোজন</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সামাজিক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নিয়মৰ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অভিযোজন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Change in social norms | সামাজিক নিয়মে পরিবর্তন</w:t>
      </w:r>
      <w:r>
        <w:rPr>
          <w:rFonts w:ascii="Nirmala UI" w:eastAsia="Times New Roman" w:hAnsi="Nirmala UI" w:cs="Nirmala UI"/>
          <w:color w:val="000000"/>
        </w:rPr>
        <w:t xml:space="preserve"> | </w:t>
      </w:r>
      <w:r w:rsidRPr="00AD02EF">
        <w:rPr>
          <w:rFonts w:ascii="Nirmala UI" w:eastAsia="Times New Roman" w:hAnsi="Nirmala UI" w:cs="Nirmala UI" w:hint="cs"/>
          <w:color w:val="000000"/>
        </w:rPr>
        <w:t>সামাজিক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নিয়মৰ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পৰিৱৰ্তন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28.</w:t>
      </w:r>
      <w:r w:rsidRPr="004148E7">
        <w:rPr>
          <w:rFonts w:ascii="Nirmala UI" w:eastAsia="Times New Roman" w:hAnsi="Nirmala UI" w:cs="Nirmala UI"/>
          <w:color w:val="000000"/>
        </w:rPr>
        <w:t xml:space="preserve"> A PT teacher wants her students to improve fielding in the game of cricket. Which one of the following strategies will best help his students achieve that goal?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পিটি শিক্ষক চান তার ছাত্ররা ক্রিকেট খেলায় ফিল্ডিংয়ের উন্নতি করুক। নিম্নলিখিত কৌশলগুলির মধ্যে কোনটি তার ছাত্রদের সেই লক্ষ্য অর্জনে সর্বোত্তম সাহায্য করবে?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এগৰাকী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শিক্ষয়িত্ৰীয়ে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বিচাৰে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তাইৰ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শিক্ষাৰ্থীসকলে</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ক্ৰিকেট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খেলত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ফিল্ডিং</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উন্নত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নিম্নলিখিত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কোনটো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ৰণনীতিয়ে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তেওঁৰ</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শিক্ষাৰ্থীসকলক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সেই</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লক্ষ্য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প্ৰাপ্ত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কৰাত</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সৰ্বশ্ৰেষ্ঠ</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সহায়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কৰিব</w:t>
      </w:r>
      <w:r w:rsidRPr="00AD02EF">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Tell students how important it is for them to learn to field.</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শিক্ষার্থীদের বলুন যে তাদের জন্য ফিল্ডিং শেখা কতটা গুরুত্বপূর্ণ।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AD02EF">
        <w:rPr>
          <w:rFonts w:ascii="Nirmala UI" w:eastAsia="Times New Roman" w:hAnsi="Nirmala UI" w:cs="Nirmala UI" w:hint="cs"/>
          <w:color w:val="000000"/>
        </w:rPr>
        <w:t>শিক্ষাৰ্থীসকলক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কওঁক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যে</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তেওঁলোকে</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ফিল্ডিং</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শিকাটো</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কিমান</w:t>
      </w:r>
      <w:r w:rsidRPr="00AD02EF">
        <w:rPr>
          <w:rFonts w:ascii="Nirmala UI" w:eastAsia="Times New Roman" w:hAnsi="Nirmala UI" w:cs="Nirmala UI"/>
          <w:color w:val="000000"/>
        </w:rPr>
        <w:t xml:space="preserve"> </w:t>
      </w:r>
      <w:r w:rsidRPr="00AD02EF">
        <w:rPr>
          <w:rFonts w:ascii="Nirmala UI" w:eastAsia="Times New Roman" w:hAnsi="Nirmala UI" w:cs="Nirmala UI" w:hint="cs"/>
          <w:color w:val="000000"/>
        </w:rPr>
        <w:t>গুৰুত্বপূৰ্ণ।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Explain the logic behind good fielding and rate of success.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ভাল ফিল্ডিং এবং সাফল্যের হারের পিছনে যুক্তি ব্যাখ্যা করুন।</w:t>
      </w:r>
    </w:p>
    <w:p w:rsidR="00942F09"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ভাল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ফিল্ডিং</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সফলতাৰ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হাৰৰ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যুক্তি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ব্যাখ্যা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(c) Demonstrate fielding while students observe.</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শিক্ষার্থীরা পর্যবেক্ষণ করার সময় ফিল্ডিং প্রদর্শন করুন।</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Give students a lot of practice in fielding.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শিক্ষার্থীদের ফিল্ডিংয়ে প্রচুর অনুশীলন দিন।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শিক্ষার্থীরা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পর্যবেক্ষণ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করার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সময়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ফিল্ডিং</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প্রদর্শন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29.</w:t>
      </w:r>
      <w:r w:rsidRPr="004148E7">
        <w:rPr>
          <w:rFonts w:ascii="Nirmala UI" w:eastAsia="Times New Roman" w:hAnsi="Nirmala UI" w:cs="Nirmala UI"/>
          <w:color w:val="000000"/>
        </w:rPr>
        <w:t xml:space="preserve"> A teacher wishes to help her students to appreciate multiple views of a situation. She provides her students multiple opportunities to debate on this situation in different groups According to Vygotsky's perspective, her students will ________ various views and develop multiple perspectives of the situation on their own.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তার ছাত্রদের একটি পরিস্থিতির একাধিক মতামত উপলব্ধি করতে সাহায্য করতে চান। তিনি তার ছাত্রদের বিভিন্ন গোষ্ঠীতে এই পরিস্থিতি নিয়ে বিতর্ক করার একাধিক সুযোগ প্রদান করেন ভাইগটস্কির দৃষ্টিকোণ অনুসারে, তার ছাত্ররা বিভিন্ন দৃষ্টিভঙ্গি ________ করবে এবং পরিস্থিতির একাধিক দৃষ্টিভঙ্গি তৈরি করবে।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এগৰাকী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শিক্ষয়িত্ৰীয়ে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শিক্ষাৰ্থীসকলক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এটা</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পৰিস্থিতিৰ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একাধিক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দৃষ্টিভংগীৰ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প্ৰশংসা</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সহায়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কৰিব</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বিচাৰে।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শিক্ষাৰ্থীসকলক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বিভিন্ন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গোটত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এই</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পৰিস্থিতিৰ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ওপৰত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বিতৰ্ক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একাধিক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সুযোগ</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প্ৰদান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ভিগটস্কিৰ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দৃষ্টিভংগী</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অনুসৰি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শিক্ষাৰ্থীসকলে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বিভিন্ন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দৃষ্টিভংগী</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বিকশিত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কৰিব</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পৰিস্থিতিটোৰ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একাধিক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দৃষ্টিভংগী</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নিজে</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বিকশিত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internalize | অভ্যন্তরীণ করা</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আভ্যন্তৰীণ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construct | নির্মাণ</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নিৰ্মাণ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operationalize | কার্যকর করা</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কাৰ্যকৰী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rationalize | যুক্তিযুক্ত করা</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যুক্তিসঙ্গত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30.</w:t>
      </w:r>
      <w:r w:rsidRPr="004148E7">
        <w:rPr>
          <w:rFonts w:ascii="Nirmala UI" w:eastAsia="Times New Roman" w:hAnsi="Nirmala UI" w:cs="Nirmala UI"/>
          <w:color w:val="000000"/>
        </w:rPr>
        <w:t xml:space="preserve"> Sita has learned to eat rice and dal with her hand. When she is given dal and rice, she mixes rice and dal and starts eating. She has _______ eating rice and dal into her schema for doing things.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সীতা তার হাত দিয়ে ভাত-ডাল খেতে শিখেছে। যখন তাকে ডাল-ভাত দেওয়া হয়, তখন সে চাল-ডাল মিশিয়ে খেতে শুরু করে। সে কিছু করার জন্য তার স্কিমায় ভাত এবং ডাল খাচ্ছে।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সীতাই</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হাতেৰে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ভাত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দাইল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খাবলৈ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শিকিছে।</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যেতিয়া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দাইল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ভাত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ভাত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দাইল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মিহলি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খাবলৈ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আৰম্ভ</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কামবোৰ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বাবে</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তাইৰ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স্কিমাত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চাউল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দাইল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খাই</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Accommodated | থাকার ব্যবস্থা করা হয়েছে</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স্থান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দিয়া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Assimilated | আত্তীকৃত</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আত্মীকৰণ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Appropriated | উপযোগী</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বিতৰণ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Initiated |</w:t>
      </w:r>
      <w:r w:rsidRPr="00C22D37">
        <w:rPr>
          <w:rFonts w:hint="cs"/>
        </w:rPr>
        <w:t xml:space="preserve"> </w:t>
      </w:r>
      <w:r w:rsidRPr="00C22D37">
        <w:rPr>
          <w:rFonts w:ascii="Nirmala UI" w:eastAsia="Times New Roman" w:hAnsi="Nirmala UI" w:cs="Nirmala UI" w:hint="cs"/>
          <w:color w:val="000000"/>
        </w:rPr>
        <w:t>প্রবর্তিত</w:t>
      </w:r>
      <w:r w:rsidRPr="00C22D37">
        <w:rPr>
          <w:rFonts w:ascii="Nirmala UI" w:eastAsia="Times New Roman" w:hAnsi="Nirmala UI" w:cs="Nirmala UI"/>
          <w:color w:val="000000"/>
        </w:rPr>
        <w:t xml:space="preserve"> </w:t>
      </w:r>
      <w:r>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আৰম্ভ</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b/>
          <w:bCs/>
          <w:color w:val="000000"/>
          <w:sz w:val="32"/>
        </w:rPr>
      </w:pPr>
      <w:r w:rsidRPr="004148E7">
        <w:rPr>
          <w:rFonts w:ascii="Nirmala UI" w:eastAsia="Times New Roman" w:hAnsi="Nirmala UI" w:cs="Nirmala UI"/>
          <w:b/>
          <w:bCs/>
          <w:color w:val="000000"/>
          <w:sz w:val="32"/>
        </w:rPr>
        <w:t>Year - 2012 (Paper 1)</w:t>
      </w:r>
    </w:p>
    <w:p w:rsidR="00942F09" w:rsidRPr="004148E7" w:rsidRDefault="00942F09" w:rsidP="00942F09">
      <w:pPr>
        <w:shd w:val="clear" w:color="auto" w:fill="FFFFFF"/>
        <w:spacing w:after="0"/>
        <w:jc w:val="both"/>
        <w:rPr>
          <w:rFonts w:ascii="Nirmala UI" w:eastAsia="Times New Roman" w:hAnsi="Nirmala UI" w:cs="Nirmala UI"/>
          <w:b/>
          <w:bCs/>
          <w:color w:val="000000"/>
          <w:sz w:val="32"/>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w:t>
      </w:r>
      <w:r w:rsidRPr="004148E7">
        <w:rPr>
          <w:rFonts w:ascii="Nirmala UI" w:eastAsia="Times New Roman" w:hAnsi="Nirmala UI" w:cs="Nirmala UI"/>
          <w:color w:val="000000"/>
        </w:rPr>
        <w:t> Human personality is the result of | মানুষের ব্যক্তিত্বের ফল</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মানুহৰ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ব্যক্তিত্ব</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ইয়াৰ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ফলাফল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(a) interaction between heredity and environment | বংশগতি এবং পরিবেশের মধ্যে মিথস্ক্রিয়া</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গৰ্ভধাৰণ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পৰিৱেশৰ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মাজত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আদান</w:t>
      </w:r>
      <w:r w:rsidRPr="00C22D37">
        <w:rPr>
          <w:rFonts w:ascii="Nirmala UI" w:eastAsia="Times New Roman" w:hAnsi="Nirmala UI" w:cs="Nirmala UI"/>
          <w:color w:val="000000"/>
        </w:rPr>
        <w:t>-</w:t>
      </w:r>
      <w:r w:rsidRPr="00C22D37">
        <w:rPr>
          <w:rFonts w:ascii="Nirmala UI" w:eastAsia="Times New Roman" w:hAnsi="Nirmala UI" w:cs="Nirmala UI" w:hint="cs"/>
          <w:color w:val="000000"/>
        </w:rPr>
        <w:t>প্ৰদান</w:t>
      </w:r>
      <w:r w:rsidRPr="00C22D37">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only environment | শুধুমাত্র পরিবেশ</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কেৱল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পৰিৱেশ</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only heredity | শুধুমাত্র বংশগতি</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কেৱল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গৰ্ভধাৰণ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upbringing and education | লালন-পালন এবং শিক্ষা</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লালন</w:t>
      </w:r>
      <w:r w:rsidRPr="00C22D37">
        <w:rPr>
          <w:rFonts w:ascii="Nirmala UI" w:eastAsia="Times New Roman" w:hAnsi="Nirmala UI" w:cs="Nirmala UI"/>
          <w:color w:val="000000"/>
        </w:rPr>
        <w:t>-</w:t>
      </w:r>
      <w:r w:rsidRPr="00C22D37">
        <w:rPr>
          <w:rFonts w:ascii="Nirmala UI" w:eastAsia="Times New Roman" w:hAnsi="Nirmala UI" w:cs="Nirmala UI" w:hint="cs"/>
          <w:color w:val="000000"/>
        </w:rPr>
        <w:t>পালন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w:t>
      </w:r>
      <w:r w:rsidRPr="004148E7">
        <w:rPr>
          <w:rFonts w:ascii="Nirmala UI" w:eastAsia="Times New Roman" w:hAnsi="Nirmala UI" w:cs="Nirmala UI"/>
          <w:color w:val="000000"/>
        </w:rPr>
        <w:t> Individual attention is important in the teaching - learning process because</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শিক্ষা-শিক্ষা প্রক্রিয়ায় ব্যক্তিগত মনোযোগ গুরুত্বপূর্ণ কারণ</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শিক্ষাদান</w:t>
      </w:r>
      <w:r w:rsidRPr="00C22D37">
        <w:rPr>
          <w:rFonts w:ascii="Nirmala UI" w:eastAsia="Times New Roman" w:hAnsi="Nirmala UI" w:cs="Nirmala UI"/>
          <w:color w:val="000000"/>
        </w:rPr>
        <w:t xml:space="preserve"> - </w:t>
      </w:r>
      <w:r w:rsidRPr="00C22D37">
        <w:rPr>
          <w:rFonts w:ascii="Nirmala UI" w:eastAsia="Times New Roman" w:hAnsi="Nirmala UI" w:cs="Nirmala UI" w:hint="cs"/>
          <w:color w:val="000000"/>
        </w:rPr>
        <w:t>শিকাৰ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প্ৰক্ৰিয়াত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ব্যক্তিগত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মনোযোগ</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গুৰুত্বপূৰ্ণ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কিয়নো</w:t>
      </w:r>
      <w:r w:rsidRPr="00C22D37">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teacher training programmes prescribe it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 প্রশিক্ষণ কর্মসূচি এটি নির্ধারণ 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শিক্ষক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প্ৰশিক্ষণ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কাৰ্যসূচীয়ে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ইয়াক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নিৰ্ধাৰণ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it offers better opportunities to teachers to discipline each learner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এটি প্রতিটি শিক্ষার্থীকে শৃঙ্খলাবদ্ধ করার জন্য শিক্ষকদের আরও ভাল সুযোগ 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ই</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শিক্ষকসকলক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প্ৰতিজন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শিক্ষাৰ্থীক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অনুশাসন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উন্নত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সুযোগ</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প্ৰদান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children develop at different rates and learn differently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বিভিন্ন হারে বিকাশ লাভ করে এবং ভিন্নভাবে শেখে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শিশুৰ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বিকাশ</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বিভিন্ন</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হাৰত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হয়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বেলেগ</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ধৰণে</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learners always learn better in groups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শিক্ষার্থীরা সর্বদা দলবদ্ধভাবে আরও ভাল শেখে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C22D37">
        <w:rPr>
          <w:rFonts w:ascii="Nirmala UI" w:eastAsia="Times New Roman" w:hAnsi="Nirmala UI" w:cs="Nirmala UI" w:hint="cs"/>
          <w:color w:val="000000"/>
        </w:rPr>
        <w:t>শিক্ষাৰ্থীসকলে</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সদায়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গোটত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ভালদৰে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w:t>
      </w:r>
      <w:r w:rsidRPr="004148E7">
        <w:rPr>
          <w:rFonts w:ascii="Nirmala UI" w:eastAsia="Times New Roman" w:hAnsi="Nirmala UI" w:cs="Nirmala UI"/>
          <w:color w:val="000000"/>
        </w:rPr>
        <w:t> Errors of learners often indicate | শিক্ষার্থীদের ভুল প্রায়ই নির্দেশ করে</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শিক্ষাৰ্থীৰ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ত্ৰুটিবোৰে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প্ৰায়ে</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সূচায়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the need for mechanical drill | যান্ত্রিক ড্রিল জন্য প্রয়োজন</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যান্ত্ৰিক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ড্ৰিলৰ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প্ৰয়োজনীয়তা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absence of learning |</w:t>
      </w:r>
      <w:r w:rsidRPr="004148E7">
        <w:rPr>
          <w:rFonts w:ascii="Nirmala UI" w:hAnsi="Nirmala UI" w:cs="Nirmala UI"/>
        </w:rPr>
        <w:t xml:space="preserve"> </w:t>
      </w:r>
      <w:r w:rsidRPr="004148E7">
        <w:rPr>
          <w:rFonts w:ascii="Nirmala UI" w:eastAsia="Times New Roman" w:hAnsi="Nirmala UI" w:cs="Nirmala UI"/>
          <w:color w:val="000000"/>
        </w:rPr>
        <w:t>শেখার অনুপস্থিতি</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শিকাৰ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অনুপস্থিতি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socio-economic status of the learners | শিক্ষার্থীদের আর্থ-সামাজিক অবস্থা</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শিক্ষাৰ্থীসকলৰ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আৰ্থ</w:t>
      </w:r>
      <w:r w:rsidRPr="00C22D37">
        <w:rPr>
          <w:rFonts w:ascii="Nirmala UI" w:eastAsia="Times New Roman" w:hAnsi="Nirmala UI" w:cs="Nirmala UI"/>
          <w:color w:val="000000"/>
        </w:rPr>
        <w:t>-</w:t>
      </w:r>
      <w:r w:rsidRPr="00C22D37">
        <w:rPr>
          <w:rFonts w:ascii="Nirmala UI" w:eastAsia="Times New Roman" w:hAnsi="Nirmala UI" w:cs="Nirmala UI" w:hint="cs"/>
          <w:color w:val="000000"/>
        </w:rPr>
        <w:t>সামাজিক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স্থিতি</w:t>
      </w:r>
      <w:r w:rsidRPr="00C22D37">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how they learn | তারা কিভাবে শেখে</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তেওঁলোকে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কেনেকৈ</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4.</w:t>
      </w:r>
      <w:r w:rsidRPr="004148E7">
        <w:rPr>
          <w:rFonts w:ascii="Nirmala UI" w:eastAsia="Times New Roman" w:hAnsi="Nirmala UI" w:cs="Nirmala UI"/>
          <w:color w:val="000000"/>
        </w:rPr>
        <w:t> Which of the following is a domain of learning? নিচের কোনটি শেখার ডোমেইন?</w:t>
      </w:r>
      <w:r>
        <w:rPr>
          <w:rFonts w:ascii="Nirmala UI" w:eastAsia="Times New Roman" w:hAnsi="Nirmala UI" w:cs="Nirmala UI"/>
          <w:color w:val="000000"/>
        </w:rPr>
        <w:t xml:space="preserve"> </w:t>
      </w:r>
      <w:r w:rsidRPr="00C22D37">
        <w:rPr>
          <w:rFonts w:ascii="Nirmala UI" w:eastAsia="Times New Roman" w:hAnsi="Nirmala UI" w:cs="Nirmala UI" w:hint="cs"/>
          <w:color w:val="000000"/>
        </w:rPr>
        <w:t>নিম্নলিখিত</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কোনটো</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শিকাৰ</w:t>
      </w:r>
      <w:r w:rsidRPr="00C22D37">
        <w:rPr>
          <w:rFonts w:ascii="Nirmala UI" w:eastAsia="Times New Roman" w:hAnsi="Nirmala UI" w:cs="Nirmala UI"/>
          <w:color w:val="000000"/>
        </w:rPr>
        <w:t xml:space="preserve"> </w:t>
      </w:r>
      <w:r w:rsidRPr="00C22D37">
        <w:rPr>
          <w:rFonts w:ascii="Nirmala UI" w:eastAsia="Times New Roman" w:hAnsi="Nirmala UI" w:cs="Nirmala UI" w:hint="cs"/>
          <w:color w:val="000000"/>
        </w:rPr>
        <w:t>ক্ষেত্ৰ</w:t>
      </w:r>
      <w:r w:rsidRPr="00C22D37">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Affective | </w:t>
      </w:r>
      <w:r w:rsidRPr="00DD0693">
        <w:rPr>
          <w:rFonts w:ascii="Nirmala UI" w:eastAsia="Times New Roman" w:hAnsi="Nirmala UI" w:cs="Nirmala UI" w:hint="cs"/>
          <w:color w:val="000000"/>
        </w:rPr>
        <w:t>আবেগপূর্ণ</w:t>
      </w:r>
      <w:r w:rsidRPr="00DD0693">
        <w:rPr>
          <w:rFonts w:ascii="Nirmala UI" w:eastAsia="Times New Roman" w:hAnsi="Nirmala UI" w:cs="Nirmala UI"/>
          <w:color w:val="000000"/>
        </w:rPr>
        <w:t xml:space="preserve"> </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প্ৰভাৱাত্মক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Spiritual | আধ্যাত্মিক</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আধ্যাত্মিক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Professional | </w:t>
      </w:r>
      <w:r>
        <w:rPr>
          <w:rFonts w:ascii="Nirmala UI" w:eastAsia="Times New Roman" w:hAnsi="Nirmala UI" w:cs="Nirmala UI"/>
          <w:color w:val="000000"/>
        </w:rPr>
        <w:t xml:space="preserve"> </w:t>
      </w:r>
      <w:r w:rsidRPr="00C40401">
        <w:rPr>
          <w:rFonts w:ascii="Nirmala UI" w:eastAsia="Times New Roman" w:hAnsi="Nirmala UI" w:cs="Nirmala UI" w:hint="cs"/>
          <w:color w:val="000000"/>
        </w:rPr>
        <w:t>পেশাদার</w:t>
      </w:r>
      <w:r w:rsidRPr="00C40401">
        <w:rPr>
          <w:rFonts w:ascii="Nirmala UI" w:eastAsia="Times New Roman" w:hAnsi="Nirmala UI" w:cs="Nirmala UI"/>
          <w:color w:val="000000"/>
        </w:rPr>
        <w:t xml:space="preserve"> </w:t>
      </w:r>
      <w:r>
        <w:rPr>
          <w:rFonts w:ascii="Nirmala UI" w:eastAsia="Times New Roman" w:hAnsi="Nirmala UI" w:cs="Nirmala UI"/>
          <w:color w:val="000000"/>
        </w:rPr>
        <w:t xml:space="preserve">| </w:t>
      </w:r>
      <w:r>
        <w:rPr>
          <w:rFonts w:ascii="Nirmala UI" w:eastAsia="Times New Roman" w:hAnsi="Nirmala UI" w:cs="Nirmala UI" w:hint="cs"/>
          <w:color w:val="000000"/>
        </w:rPr>
        <w:t>পেছাদাৰ</w:t>
      </w:r>
      <w:r>
        <w:rPr>
          <w:rFonts w:ascii="Nirmala UI" w:eastAsia="Times New Roman" w:hAnsi="Nirmala UI" w:cs="Nirmala UI"/>
          <w:color w:val="000000"/>
        </w:rPr>
        <w:t xml:space="preserve">  I</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(d) Experiential | অভিজ্ঞতামূলক</w:t>
      </w:r>
      <w:r>
        <w:rPr>
          <w:rFonts w:ascii="Nirmala UI" w:eastAsia="Times New Roman" w:hAnsi="Nirmala UI" w:cs="Nirmala UI"/>
          <w:color w:val="000000"/>
        </w:rPr>
        <w:t xml:space="preserve"> | </w:t>
      </w:r>
      <w:r w:rsidRPr="00C22D37">
        <w:rPr>
          <w:rFonts w:ascii="Nirmala UI" w:eastAsia="Times New Roman" w:hAnsi="Nirmala UI" w:cs="Nirmala UI" w:hint="cs"/>
          <w:color w:val="000000"/>
        </w:rPr>
        <w:t>অভিজ্ঞতামূলক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5.</w:t>
      </w:r>
      <w:r w:rsidRPr="004148E7">
        <w:rPr>
          <w:rFonts w:ascii="Nirmala UI" w:eastAsia="Times New Roman" w:hAnsi="Nirmala UI" w:cs="Nirmala UI"/>
          <w:color w:val="000000"/>
        </w:rPr>
        <w:t> When a child gets bored while doing a task, it is a sign that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কোনো কাজ করতে গিয়ে শিশু যখন বিরক্ত হয়ে যায়, এটা তার লক্ষণ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A2F20">
        <w:rPr>
          <w:rFonts w:ascii="Nirmala UI" w:eastAsia="Times New Roman" w:hAnsi="Nirmala UI" w:cs="Nirmala UI" w:hint="cs"/>
          <w:color w:val="000000"/>
        </w:rPr>
        <w:t>যেতিয়া</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শিশু</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এটাই</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কাম</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এটা</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কৰোঁতে</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আমনি</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পায়</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ই</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এক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লক্ষণ</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the child is not intelligent | শিশুটি বুদ্ধিমান নয়</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শিশুটো</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বুদ্ধিমান</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নহয়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the child is not capable of learning | শিশু শিখতে সক্ষম নয়</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শিশুটো</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শিকিবলৈ</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সক্ষম</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নহয়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the child needs to be disciplined | শিশুকে শৃঙ্খলাবদ্ধ করা দরকার</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শিশুটোক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শৃংখলাবদ্ধ</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কৰিব</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লাগিব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the task may have become mechanically repetitive | কাজটি যান্ত্রিকভাবে পুনরাবৃত্তিমূলক হয়ে উঠতে পারে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A2F20">
        <w:rPr>
          <w:rFonts w:ascii="Nirmala UI" w:eastAsia="Times New Roman" w:hAnsi="Nirmala UI" w:cs="Nirmala UI" w:hint="cs"/>
          <w:color w:val="000000"/>
        </w:rPr>
        <w:t>কামটো</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যান্ত্ৰিকভাৱে</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পুনৰাবৃত্তি</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হ</w:t>
      </w:r>
      <w:r w:rsidRPr="004A2F20">
        <w:rPr>
          <w:rFonts w:ascii="Nirmala UI" w:eastAsia="Times New Roman" w:hAnsi="Nirmala UI" w:cs="Nirmala UI"/>
          <w:color w:val="000000"/>
        </w:rPr>
        <w:t>'</w:t>
      </w:r>
      <w:r w:rsidRPr="004A2F20">
        <w:rPr>
          <w:rFonts w:ascii="Nirmala UI" w:eastAsia="Times New Roman" w:hAnsi="Nirmala UI" w:cs="Nirmala UI" w:hint="cs"/>
          <w:color w:val="000000"/>
        </w:rPr>
        <w:t>ব</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6.</w:t>
      </w:r>
      <w:r w:rsidRPr="004148E7">
        <w:rPr>
          <w:rFonts w:ascii="Nirmala UI" w:eastAsia="Times New Roman" w:hAnsi="Nirmala UI" w:cs="Nirmala UI"/>
          <w:color w:val="000000"/>
        </w:rPr>
        <w:t xml:space="preserve"> Which of the following is the first step in the scientific method of problem-solving?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সমস্যা সমাধানের বৈজ্ঞানিক পদ্ধতির প্রথম ধাপ?</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A2F20">
        <w:rPr>
          <w:rFonts w:ascii="Nirmala UI" w:eastAsia="Times New Roman" w:hAnsi="Nirmala UI" w:cs="Nirmala UI" w:hint="cs"/>
          <w:color w:val="000000"/>
        </w:rPr>
        <w:t>সমস্যা</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সমাধানৰ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বৈজ্ঞানিক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পদ্ধতিৰ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প্ৰথম</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পদক্ষেপ</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নিম্নলিখিত</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কোনটো</w:t>
      </w:r>
      <w:r w:rsidRPr="004A2F20">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Problem awareness | সমস্যা সচেতনতা</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সমস্যা</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সজাগতা</w:t>
      </w:r>
      <w:r w:rsidRPr="004A2F20">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Collection of relevant information | প্রাসঙ্গিক তথ্য সংগ্রহ</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প্ৰাসঙ্গিক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তথ্য</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সংগ্ৰহ</w:t>
      </w:r>
      <w:r w:rsidRPr="004A2F20">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Formation of hypothesis | হাইপোথিসিস গঠন</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অনুমানৰ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গঠন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Verification of hypothesis | অনুমান যাচাইকরণ</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অনুমানৰ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প্ৰমাণীকৰণ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7.</w:t>
      </w:r>
      <w:r w:rsidRPr="004148E7">
        <w:rPr>
          <w:rFonts w:ascii="Nirmala UI" w:eastAsia="Times New Roman" w:hAnsi="Nirmala UI" w:cs="Nirmala UI"/>
          <w:color w:val="000000"/>
        </w:rPr>
        <w:t> Vygotsky emphasized the significance of the role played by which of the following factors in the learning of children?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ভাইগোটস্কি শিশুদের শেখার ক্ষেত্রে নিচের কোন উপাদানের ভূমিকার গুরুত্বের ওপর জোর দিয়েছেন?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A2F20">
        <w:rPr>
          <w:rFonts w:ascii="Nirmala UI" w:eastAsia="Times New Roman" w:hAnsi="Nirmala UI" w:cs="Nirmala UI" w:hint="cs"/>
          <w:color w:val="000000"/>
        </w:rPr>
        <w:t>ভিগটস্কিয়ে</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শিশুৰ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শিক্ষাৰ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নিম্নলিখিত</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কোনটো</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কাৰকে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পালন</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ভূমিকাৰ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তাৎপৰ্যৰ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ওপৰত</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গুৰুত্ব</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আৰোপ</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কৰিছিল</w:t>
      </w:r>
      <w:r w:rsidRPr="004A2F20">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Moral |</w:t>
      </w:r>
      <w:r w:rsidRPr="004148E7">
        <w:rPr>
          <w:rFonts w:ascii="Nirmala UI" w:hAnsi="Nirmala UI" w:cs="Nirmala UI"/>
        </w:rPr>
        <w:t xml:space="preserve"> </w:t>
      </w:r>
      <w:r w:rsidRPr="004148E7">
        <w:rPr>
          <w:rFonts w:ascii="Nirmala UI" w:eastAsia="Times New Roman" w:hAnsi="Nirmala UI" w:cs="Nirmala UI"/>
          <w:color w:val="000000"/>
        </w:rPr>
        <w:t>নৈতিক</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নৈতিক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Physical | শারীরিক</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শাৰীৰিক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Social | সামাজিক</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সামাজিক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Hereditary | বংশগত</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বংশানুক্ৰমিক</w:t>
      </w:r>
    </w:p>
    <w:p w:rsidR="00942F09" w:rsidRPr="004148E7" w:rsidRDefault="00942F09" w:rsidP="00942F09">
      <w:pPr>
        <w:shd w:val="clear" w:color="auto" w:fill="FFFFFF"/>
        <w:spacing w:after="0"/>
        <w:jc w:val="both"/>
        <w:rPr>
          <w:rFonts w:ascii="Nirmala UI" w:eastAsia="Times New Roman" w:hAnsi="Nirmala UI" w:cs="Nirmala UI"/>
          <w:b/>
          <w:color w:val="000000"/>
        </w:rPr>
      </w:pPr>
      <w:r w:rsidRPr="004148E7">
        <w:rPr>
          <w:rFonts w:ascii="Nirmala UI" w:eastAsia="Times New Roman" w:hAnsi="Nirmala UI" w:cs="Nirmala UI"/>
          <w:b/>
          <w:color w:val="000000"/>
        </w:rPr>
        <w:t>Answer.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8.</w:t>
      </w:r>
      <w:r w:rsidRPr="004148E7">
        <w:rPr>
          <w:rFonts w:ascii="Nirmala UI" w:eastAsia="Times New Roman" w:hAnsi="Nirmala UI" w:cs="Nirmala UI"/>
          <w:color w:val="000000"/>
        </w:rPr>
        <w:t xml:space="preserve"> A teacher makes use of a variety of tasks to cater to the different learning styles of her learners. She is influenced by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একজন শিক্ষক তার শিক্ষার্থীদের বিভিন্ন শেখার শৈলী পূরণ করতে বিভিন্ন ধরনের কাজ ব্যবহার করেন। তিনি দ্বারা প্রভাবিত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A2F20">
        <w:rPr>
          <w:rFonts w:ascii="Nirmala UI" w:eastAsia="Times New Roman" w:hAnsi="Nirmala UI" w:cs="Nirmala UI" w:hint="cs"/>
          <w:color w:val="000000"/>
        </w:rPr>
        <w:t>এগৰাকী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শিক্ষয়িত্ৰীয়ে</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তাইৰ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শিক্ষাৰ্থীসকলৰ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বিভিন্ন</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শিক্ষণ</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শৈলী</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পূৰণ</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কৰিবলৈ</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বিভিন্ন</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কাম</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ব্যৱহাৰ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কৰে।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তাই</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প্ৰভাৱিত</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Gardner's multiple intelligence theory | গার্ডনারের একাধিক বুদ্ধিমত্তা তত্ত্ব</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গাৰ্ডেনাৰৰ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একাধিক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বুদ্ধিমত্তা</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তত্ত্ব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Vygotsky's socio-cultural theory | ভাইগটস্কির সামাজিক-সাংস্কৃতিক তত্ত্ব</w:t>
      </w:r>
      <w:r>
        <w:rPr>
          <w:rFonts w:ascii="Nirmala UI" w:eastAsia="Times New Roman" w:hAnsi="Nirmala UI" w:cs="Nirmala UI"/>
          <w:color w:val="000000"/>
        </w:rPr>
        <w:t xml:space="preserve"> | </w:t>
      </w:r>
      <w:r w:rsidRPr="004A2F20">
        <w:rPr>
          <w:rFonts w:ascii="Nirmala UI" w:eastAsia="Times New Roman" w:hAnsi="Nirmala UI" w:cs="Nirmala UI" w:hint="cs"/>
          <w:color w:val="000000"/>
        </w:rPr>
        <w:t>ভিগটস্কিৰ</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সামাজিক</w:t>
      </w:r>
      <w:r w:rsidRPr="004A2F20">
        <w:rPr>
          <w:rFonts w:ascii="Nirmala UI" w:eastAsia="Times New Roman" w:hAnsi="Nirmala UI" w:cs="Nirmala UI"/>
          <w:color w:val="000000"/>
        </w:rPr>
        <w:t>-</w:t>
      </w:r>
      <w:r w:rsidRPr="004A2F20">
        <w:rPr>
          <w:rFonts w:ascii="Nirmala UI" w:eastAsia="Times New Roman" w:hAnsi="Nirmala UI" w:cs="Nirmala UI" w:hint="cs"/>
          <w:color w:val="000000"/>
        </w:rPr>
        <w:t>সাংস্কৃতিক</w:t>
      </w:r>
      <w:r w:rsidRPr="004A2F20">
        <w:rPr>
          <w:rFonts w:ascii="Nirmala UI" w:eastAsia="Times New Roman" w:hAnsi="Nirmala UI" w:cs="Nirmala UI"/>
          <w:color w:val="000000"/>
        </w:rPr>
        <w:t xml:space="preserve"> </w:t>
      </w:r>
      <w:r w:rsidRPr="004A2F20">
        <w:rPr>
          <w:rFonts w:ascii="Nirmala UI" w:eastAsia="Times New Roman" w:hAnsi="Nirmala UI" w:cs="Nirmala UI" w:hint="cs"/>
          <w:color w:val="000000"/>
        </w:rPr>
        <w:t>তত্ত্ব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Piaget's cognitive development theory | পাইগেটের জ্ঞানীয় উন্নয়ন তত্ত্ব</w:t>
      </w:r>
      <w:r>
        <w:rPr>
          <w:rFonts w:ascii="Nirmala UI" w:eastAsia="Times New Roman" w:hAnsi="Nirmala UI" w:cs="Nirmala UI"/>
          <w:color w:val="000000"/>
        </w:rPr>
        <w:t xml:space="preserve"> | </w:t>
      </w:r>
      <w:r w:rsidRPr="002927EF">
        <w:rPr>
          <w:rFonts w:ascii="Nirmala UI" w:eastAsia="Times New Roman" w:hAnsi="Nirmala UI" w:cs="Nirmala UI" w:hint="cs"/>
          <w:color w:val="000000"/>
        </w:rPr>
        <w:t>পিয়াজেটৰ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জ্ঞানীয়</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বিকাশ</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তত্ত্ব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Kohlberg's moral development theory | কোহলবার্গের নৈতিক উন্নয়ন তত্ত্ব</w:t>
      </w:r>
      <w:r>
        <w:rPr>
          <w:rFonts w:ascii="Nirmala UI" w:eastAsia="Times New Roman" w:hAnsi="Nirmala UI" w:cs="Nirmala UI"/>
          <w:color w:val="000000"/>
        </w:rPr>
        <w:t xml:space="preserve">  | </w:t>
      </w:r>
      <w:r w:rsidRPr="002927EF">
        <w:rPr>
          <w:rFonts w:ascii="Nirmala UI" w:eastAsia="Times New Roman" w:hAnsi="Nirmala UI" w:cs="Nirmala UI" w:hint="cs"/>
          <w:color w:val="000000"/>
        </w:rPr>
        <w:t>কোহলবাৰ্গৰ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নৈতিক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বিকাশ</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তত্ত্ব</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9.</w:t>
      </w:r>
      <w:r w:rsidRPr="004148E7">
        <w:rPr>
          <w:rFonts w:ascii="Nirmala UI" w:eastAsia="Times New Roman" w:hAnsi="Nirmala UI" w:cs="Nirmala UI"/>
          <w:color w:val="000000"/>
        </w:rPr>
        <w:t xml:space="preserve"> A teacher never gives answers to questions herself. She encourages her students to suggest answers, have group discussions and adopt collaborative learning. This approach is based on the principle of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কখনই নিজের প্রশ্নের উত্তর দেন না। তিনি তার ছাত্রদের উত্তর প্রস্তাব করতে, দলগত আলোচনা করতে এবং সহযোগিতামূলক শিক্ষা গ্রহণ করতে উৎসাহিত করেন। এই পদ্ধতির নীতির উপর ভিত্তি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এগৰাকী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শিক্ষকে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কেতিয়াও</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নিজে</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প্ৰশ্নৰ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উত্তৰ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নিদিয়ে।</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তাই</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তাইৰ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শিক্ষাৰ্থীসকলক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উত্তৰৰ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পৰামৰ্শ</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দিবলৈ</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গোট</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আলোচনা</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কৰিবলৈ</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আৰু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সহযোগিতামূলক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শিক্ষা</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গ্ৰহণ</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কৰিবলৈ</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উৎসাহিত</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এই</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পদ্ধতিটো</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ইয়াৰ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সিদ্ধান্তৰ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ওপৰত</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আধাৰিত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setting a good example and being a role-model</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ভাল উদাহরণ স্থাপন এবং একটি রোল মডেল হচ্ছে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এটা</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ভাল</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উদাহৰণ</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স্থাপন</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আৰু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আদৰ্শ</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হোৱা</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readiness to learn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শেখার প্রস্তুতি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শিকিবলৈ</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তৎপৰতা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active participation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সক্রিয় অংশগ্রহণ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সক্ৰিয়</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অংশগ্ৰহণ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proper organization of instructional material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নির্দেশমূলক উপাদানের সঠিক সংগঠন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নিৰ্দেশনামূলক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সামগ্ৰীৰ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সঠিক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সংগঠন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10.</w:t>
      </w:r>
      <w:r w:rsidRPr="004148E7">
        <w:rPr>
          <w:rFonts w:ascii="Nirmala UI" w:eastAsia="Times New Roman" w:hAnsi="Nirmala UI" w:cs="Nirmala UI"/>
          <w:color w:val="000000"/>
        </w:rPr>
        <w:t xml:space="preserve"> Which of the following is a teacher-related factor affecting learning?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নিচের কোনটি শিক্ষক-সম্পর্কিত কারণ শিখনকে প্রভাবিত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নিম্নলিখিত</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কোনটো</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শিক্ষক</w:t>
      </w:r>
      <w:r w:rsidRPr="002927EF">
        <w:rPr>
          <w:rFonts w:ascii="Nirmala UI" w:eastAsia="Times New Roman" w:hAnsi="Nirmala UI" w:cs="Nirmala UI"/>
          <w:color w:val="000000"/>
        </w:rPr>
        <w:t>-</w:t>
      </w:r>
      <w:r w:rsidRPr="002927EF">
        <w:rPr>
          <w:rFonts w:ascii="Nirmala UI" w:eastAsia="Times New Roman" w:hAnsi="Nirmala UI" w:cs="Nirmala UI" w:hint="cs"/>
          <w:color w:val="000000"/>
        </w:rPr>
        <w:t>সম্পৰ্কীয়</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কাৰকে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শিকাপ্ৰভাৱিত</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কৰে</w:t>
      </w:r>
      <w:r w:rsidRPr="002927EF">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Availability of teaching-learning resources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শিক্ষণ-শেখানো সম্পদের প্রাপ্যতা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শিক্ষণ</w:t>
      </w:r>
      <w:r w:rsidRPr="002927EF">
        <w:rPr>
          <w:rFonts w:ascii="Nirmala UI" w:eastAsia="Times New Roman" w:hAnsi="Nirmala UI" w:cs="Nirmala UI"/>
          <w:color w:val="000000"/>
        </w:rPr>
        <w:t>-</w:t>
      </w:r>
      <w:r w:rsidRPr="002927EF">
        <w:rPr>
          <w:rFonts w:ascii="Nirmala UI" w:eastAsia="Times New Roman" w:hAnsi="Nirmala UI" w:cs="Nirmala UI" w:hint="cs"/>
          <w:color w:val="000000"/>
        </w:rPr>
        <w:t>শিক্ষণ</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সম্পদৰ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উপলব্ধতা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Nature of the content or learning experiences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বিষয়বস্তুর প্রকৃতি বা শেখার অভিজ্ঞতা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সমলৰ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প্ৰকৃতি</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বা</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শিকাৰ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অভিজ্ঞতা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Mastery over the subject-matter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বিষয়ের উপর আয়ত্ত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বিষয়বস্তুৰ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ওপৰত</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নিপুণতা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Proper seating arrangement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বসার উপযুক্ত ব্যবস্থা</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2927EF">
        <w:rPr>
          <w:rFonts w:ascii="Nirmala UI" w:eastAsia="Times New Roman" w:hAnsi="Nirmala UI" w:cs="Nirmala UI" w:hint="cs"/>
          <w:color w:val="000000"/>
        </w:rPr>
        <w:t>সঠিক</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বহাৰ</w:t>
      </w:r>
      <w:r w:rsidRPr="002927EF">
        <w:rPr>
          <w:rFonts w:ascii="Nirmala UI" w:eastAsia="Times New Roman" w:hAnsi="Nirmala UI" w:cs="Nirmala UI"/>
          <w:color w:val="000000"/>
        </w:rPr>
        <w:t xml:space="preserve"> </w:t>
      </w:r>
      <w:r w:rsidRPr="002927EF">
        <w:rPr>
          <w:rFonts w:ascii="Nirmala UI" w:eastAsia="Times New Roman" w:hAnsi="Nirmala UI" w:cs="Nirmala UI" w:hint="cs"/>
          <w:color w:val="000000"/>
        </w:rPr>
        <w:t>ব্যৱস্থা</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11.</w:t>
      </w:r>
      <w:r w:rsidRPr="004148E7">
        <w:rPr>
          <w:rFonts w:ascii="Nirmala UI" w:eastAsia="Times New Roman" w:hAnsi="Nirmala UI" w:cs="Nirmala UI"/>
          <w:color w:val="000000"/>
        </w:rPr>
        <w:t xml:space="preserve"> A school gives preference to girls while preparing students for a state level solo-song competition. This reflects.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রাজ্য স্তরের একক গানের প্রতিযোগিতার জন্য ছাত্রদের প্রস্তুত করার সময় একটি স্কুল মেয়েদের অগ্রাধিকার দেয়৷ এটি প্রতিফলিত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B44D9">
        <w:rPr>
          <w:rFonts w:ascii="Nirmala UI" w:eastAsia="Times New Roman" w:hAnsi="Nirmala UI" w:cs="Nirmala UI" w:hint="cs"/>
          <w:color w:val="000000"/>
        </w:rPr>
        <w:t>এখন</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বিদ্যালয়ে</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শিক্ষাৰ্থীসকলক</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ৰাজ্যিক</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পৰ্যায়ৰ</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একক</w:t>
      </w:r>
      <w:r w:rsidRPr="005B44D9">
        <w:rPr>
          <w:rFonts w:ascii="Nirmala UI" w:eastAsia="Times New Roman" w:hAnsi="Nirmala UI" w:cs="Nirmala UI"/>
          <w:color w:val="000000"/>
        </w:rPr>
        <w:t>-</w:t>
      </w:r>
      <w:r w:rsidRPr="005B44D9">
        <w:rPr>
          <w:rFonts w:ascii="Nirmala UI" w:eastAsia="Times New Roman" w:hAnsi="Nirmala UI" w:cs="Nirmala UI" w:hint="cs"/>
          <w:color w:val="000000"/>
        </w:rPr>
        <w:t>গীত</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প্ৰতিযোগিতাৰ</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বাবে</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প্ৰস্তুত</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কৰোঁতে</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ছোৱালীসকলক</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অগ্ৰাধিকাৰ</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দিয়ে।</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ই</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প্ৰতিফলিত</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pragmatic approach | বাস্তবসম্মত পন্থা</w:t>
      </w:r>
      <w:r>
        <w:rPr>
          <w:rFonts w:ascii="Nirmala UI" w:eastAsia="Times New Roman" w:hAnsi="Nirmala UI" w:cs="Nirmala UI"/>
          <w:color w:val="000000"/>
        </w:rPr>
        <w:t xml:space="preserve"> | </w:t>
      </w:r>
      <w:r w:rsidRPr="005B44D9">
        <w:rPr>
          <w:rFonts w:ascii="Nirmala UI" w:eastAsia="Times New Roman" w:hAnsi="Nirmala UI" w:cs="Nirmala UI" w:hint="cs"/>
          <w:color w:val="000000"/>
        </w:rPr>
        <w:t>ব্যৱহাৰিক</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দৃষ্টিভংগী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progressive thinking | প্রগতিশীল চিন্তা</w:t>
      </w:r>
      <w:r>
        <w:rPr>
          <w:rFonts w:ascii="Nirmala UI" w:eastAsia="Times New Roman" w:hAnsi="Nirmala UI" w:cs="Nirmala UI"/>
          <w:color w:val="000000"/>
        </w:rPr>
        <w:t xml:space="preserve"> | </w:t>
      </w:r>
      <w:r w:rsidRPr="005B44D9">
        <w:rPr>
          <w:rFonts w:ascii="Nirmala UI" w:eastAsia="Times New Roman" w:hAnsi="Nirmala UI" w:cs="Nirmala UI" w:hint="cs"/>
          <w:color w:val="000000"/>
        </w:rPr>
        <w:t>প্ৰগতিশীল</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চিন্তা</w:t>
      </w:r>
      <w:r w:rsidRPr="005B44D9">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gender bias | লিঙ্গ পক্ষপাত</w:t>
      </w:r>
      <w:r>
        <w:rPr>
          <w:rFonts w:ascii="Nirmala UI" w:eastAsia="Times New Roman" w:hAnsi="Nirmala UI" w:cs="Nirmala UI"/>
          <w:color w:val="000000"/>
        </w:rPr>
        <w:t xml:space="preserve"> | </w:t>
      </w:r>
      <w:r w:rsidRPr="005B44D9">
        <w:rPr>
          <w:rFonts w:ascii="Nirmala UI" w:eastAsia="Times New Roman" w:hAnsi="Nirmala UI" w:cs="Nirmala UI" w:hint="cs"/>
          <w:color w:val="000000"/>
        </w:rPr>
        <w:t>লিংগ</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পক্ষপাতিত্ব</w:t>
      </w:r>
      <w:r w:rsidRPr="005B44D9">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global trends | বিশ্বব্যাপী প্রবণতা</w:t>
      </w:r>
      <w:r>
        <w:rPr>
          <w:rFonts w:ascii="Nirmala UI" w:eastAsia="Times New Roman" w:hAnsi="Nirmala UI" w:cs="Nirmala UI"/>
          <w:color w:val="000000"/>
        </w:rPr>
        <w:t xml:space="preserve"> | </w:t>
      </w:r>
      <w:r w:rsidRPr="005B44D9">
        <w:rPr>
          <w:rFonts w:ascii="Nirmala UI" w:eastAsia="Times New Roman" w:hAnsi="Nirmala UI" w:cs="Nirmala UI" w:hint="cs"/>
          <w:color w:val="000000"/>
        </w:rPr>
        <w:t>গোলকীয়</w:t>
      </w:r>
      <w:r w:rsidRPr="005B44D9">
        <w:rPr>
          <w:rFonts w:ascii="Nirmala UI" w:eastAsia="Times New Roman" w:hAnsi="Nirmala UI" w:cs="Nirmala UI"/>
          <w:color w:val="000000"/>
        </w:rPr>
        <w:t xml:space="preserve"> </w:t>
      </w:r>
      <w:r w:rsidRPr="005B44D9">
        <w:rPr>
          <w:rFonts w:ascii="Nirmala UI" w:eastAsia="Times New Roman" w:hAnsi="Nirmala UI" w:cs="Nirmala UI" w:hint="cs"/>
          <w:color w:val="000000"/>
        </w:rPr>
        <w:t>প্ৰৱণতা</w:t>
      </w:r>
      <w:r w:rsidRPr="005B44D9">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12.</w:t>
      </w:r>
      <w:r w:rsidRPr="004148E7">
        <w:rPr>
          <w:rFonts w:ascii="Nirmala UI" w:eastAsia="Times New Roman" w:hAnsi="Nirmala UI" w:cs="Nirmala UI"/>
          <w:color w:val="000000"/>
        </w:rPr>
        <w:t> School-based assessment is primarily based on the principle that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বিদ্যালয় ভিত্তিক মূল্যায়ন মূলত এই নীতির উপর ভিত্তি করে করা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বিদ্যালয়</w:t>
      </w:r>
      <w:r w:rsidRPr="00972B5A">
        <w:rPr>
          <w:rFonts w:ascii="Nirmala UI" w:eastAsia="Times New Roman" w:hAnsi="Nirmala UI" w:cs="Nirmala UI"/>
          <w:color w:val="000000"/>
        </w:rPr>
        <w:t>-</w:t>
      </w:r>
      <w:r w:rsidRPr="00972B5A">
        <w:rPr>
          <w:rFonts w:ascii="Nirmala UI" w:eastAsia="Times New Roman" w:hAnsi="Nirmala UI" w:cs="Nirmala UI" w:hint="cs"/>
          <w:color w:val="000000"/>
        </w:rPr>
        <w:t>আধাৰিত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মূল্যায়ন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মুখ্যতঃ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এই</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সিদ্ধান্তৰ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ওপৰত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আধাৰিত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students should at all costs get high grades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ছাত্রদের সব মূল্যে উচ্চ গ্রেড পেতে হবে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শিক্ষাৰ্থীসকলে</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যিকোনো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মূল্যতে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উচ্চ</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শ্ৰেণী</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প্ৰাপ্ত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কৰিব</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schools are more efficient than external bodies of examination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স্কুলগুলি পরীক্ষার বহিরাগত সংস্থাগুলির চেয়ে বেশি দক্ষ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বিদ্যালয়বোৰ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পৰীক্ষাৰ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বাহ্যিক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সংস্থাতকৈ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অধিক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দক্ষ</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assessment should be very economical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মূল্যায়ন খুব অর্থনৈতিক হতে হবে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মূল্যায়ন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অৰ্থনৈতিক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হ</w:t>
      </w:r>
      <w:r w:rsidRPr="00972B5A">
        <w:rPr>
          <w:rFonts w:ascii="Nirmala UI" w:eastAsia="Times New Roman" w:hAnsi="Nirmala UI" w:cs="Nirmala UI"/>
          <w:color w:val="000000"/>
        </w:rPr>
        <w:t>'</w:t>
      </w:r>
      <w:r w:rsidRPr="00972B5A">
        <w:rPr>
          <w:rFonts w:ascii="Nirmala UI" w:eastAsia="Times New Roman" w:hAnsi="Nirmala UI" w:cs="Nirmala UI" w:hint="cs"/>
          <w:color w:val="000000"/>
        </w:rPr>
        <w:t>ব</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teachers know their learners' capabilities better than external examiners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বহিরাগত পরীক্ষকদের চেয়ে শিক্ষকরা তাদের শিক্ষার্থীদের ক্ষমতা ভালো জানেন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শিক্ষকসকলে</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তেওঁলোকৰ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শিক্ষাৰ্থীৰ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সামৰ্থ্য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বাহ্যিক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পৰীক্ষকৰ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তুলনাত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ভালদৰে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জানে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13.</w:t>
      </w:r>
      <w:r w:rsidRPr="004148E7">
        <w:rPr>
          <w:rFonts w:ascii="Nirmala UI" w:eastAsia="Times New Roman" w:hAnsi="Nirmala UI" w:cs="Nirmala UI"/>
          <w:color w:val="000000"/>
        </w:rPr>
        <w:t> A teacher, after preparing a question paper, checks whether the questions test specific testing objectives. He is concerned primarily about the question paper's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একটি প্রশ্নপত্র তৈরি করার পরে, পরীক্ষা করে দেখেন যে প্রশ্নগুলি নির্দিষ্ট পরীক্ষার উদ্দেশ্য পরীক্ষা করে কিনা। তিনি প্রাথমিকভাবে প্রশ্নপত্র নিয়ে উদ্বিগ্ন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এজন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শিক্ষকে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প্ৰশ্নকাকত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প্ৰস্তুত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পিছত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প্ৰশ্নবোৰে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নিৰ্দিষ্ট</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পৰীক্ষাৰ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উদ্দেশ্য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পৰীক্ষা</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নাই</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পৰীক্ষা</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তেওঁ</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প্ৰাথমিকভাৱে</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প্ৰশ্নকাকতৰ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বিষয়ে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চিন্তিত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typology of questions | প্রশ্নের টাইপোলজি</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প্ৰশ্নৰ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টাইপোলজি</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reliability |</w:t>
      </w:r>
      <w:r w:rsidRPr="004148E7">
        <w:rPr>
          <w:rFonts w:ascii="Nirmala UI" w:hAnsi="Nirmala UI" w:cs="Nirmala UI"/>
        </w:rPr>
        <w:t xml:space="preserve"> </w:t>
      </w:r>
      <w:r w:rsidRPr="004148E7">
        <w:rPr>
          <w:rFonts w:ascii="Nirmala UI" w:eastAsia="Times New Roman" w:hAnsi="Nirmala UI" w:cs="Nirmala UI"/>
          <w:color w:val="000000"/>
        </w:rPr>
        <w:t>নির্ভরযোগ্যতা</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নিৰ্ভৰযোগ্যতা</w:t>
      </w:r>
      <w:r w:rsidRPr="00972B5A">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validity | নির্ভরযোগ্যতা</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বৈধতা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content coverage | বিষয়বস্তু কভারেজ</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সমল</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কভাৰেজ</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14.</w:t>
      </w:r>
      <w:r w:rsidRPr="004148E7">
        <w:rPr>
          <w:rFonts w:ascii="Nirmala UI" w:eastAsia="Times New Roman" w:hAnsi="Nirmala UI" w:cs="Nirmala UI"/>
          <w:color w:val="000000"/>
        </w:rPr>
        <w:t xml:space="preserve"> Critical pedagogy firmly believes that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সমালোচনামূলক শিক্ষাবিদ্যা দৃঢ়ভাবে বিশ্বাস করে 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গুৰুত্বপূৰ্ণ</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শিক্ষাবিজ্ঞানে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দৃঢ়ভাৱে</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বিশ্বাস</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what children learn out of school is irrelevant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শিশুরা স্কুল থেকে যা শিখে তা অপ্রাসঙ্গিক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শিশুৱে</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স্কুলৰ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অপ্ৰাসংগিক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the experiences and perceptions of learners are important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শিক্ষার্থীদের অভিজ্ঞতা এবং উপলব্ধি গুরুত্বপূর্ণ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শিক্ষাৰ্থীসকলৰ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অভিজ্ঞতা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ধাৰণা</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গুৰুত্বপূৰ্ণ</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the teacher should always lead the classroom instruction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শিক্ষকের উচিত সর্বদা শ্রেণীকক্ষের নির্দেশনা পরিচালনা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শিক্ষকে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সদায়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শ্ৰেণীকোঠাৰ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নিৰ্দেশনাৰ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নেতৃত্ব</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দিব</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the learners need not reason independently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শিক্ষার্থীদের স্বাধীনভাবে যুক্তির প্রয়োজন নেই</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শিক্ষাৰ্থীসকলে</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স্বতন্ত্ৰভাৱে</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যুক্তি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দিয়াৰ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প্ৰয়োজন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নাই</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15.</w:t>
      </w:r>
      <w:r w:rsidRPr="004148E7">
        <w:rPr>
          <w:rFonts w:ascii="Nirmala UI" w:eastAsia="Times New Roman" w:hAnsi="Nirmala UI" w:cs="Nirmala UI"/>
          <w:color w:val="000000"/>
        </w:rPr>
        <w:t> Learners display individual differences. So a teacher should</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শিক্ষার্থীরা স্বতন্ত্র পার্থক্য প্রদর্শন করে। তাই একজন শিক্ষকের উচিত</w:t>
      </w:r>
    </w:p>
    <w:p w:rsidR="00942F09" w:rsidRPr="00972B5A" w:rsidRDefault="00942F09" w:rsidP="00942F09">
      <w:pPr>
        <w:shd w:val="clear" w:color="auto" w:fill="FFFFFF"/>
        <w:spacing w:after="0"/>
        <w:jc w:val="both"/>
        <w:rPr>
          <w:rFonts w:ascii="Nirmala UI" w:eastAsia="Times New Roman" w:hAnsi="Nirmala UI" w:cs="Nirmala UI"/>
          <w:b/>
          <w:color w:val="000000"/>
        </w:rPr>
      </w:pPr>
      <w:r w:rsidRPr="00972B5A">
        <w:rPr>
          <w:rFonts w:ascii="Nirmala UI" w:eastAsia="Times New Roman" w:hAnsi="Nirmala UI" w:cs="Nirmala UI" w:hint="cs"/>
          <w:color w:val="000000"/>
        </w:rPr>
        <w:lastRenderedPageBreak/>
        <w:t>শিক্ষাৰ্থীসকলে</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ব্যক্তিগত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পাৰ্থক্য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প্ৰদৰ্শন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গতিকে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এজন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শিক্ষকে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enforce strict discipline | কঠোর শৃঙ্খলা প্রয়োগ করুন</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কঠোৰ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অনুশাসন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প্ৰয়োগ</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increase number of tests | পরীক্ষার সংখ্যা বৃদ্ধি</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পৰীক্ষাৰ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সংখ্যা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বৃদ্ধি</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insist on uniform pace of learning | শেখার অভিন্ন গতির উপর জোর দিন</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শিকাৰ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সমান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গতিৰ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ওপৰত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জোৰ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দিয়ক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provide a variety of learning experiences | শেখার অভিজ্ঞতা বিভিন্ন প্রদান</w:t>
      </w:r>
      <w:r>
        <w:rPr>
          <w:rFonts w:ascii="Nirmala UI" w:eastAsia="Times New Roman" w:hAnsi="Nirmala UI" w:cs="Nirmala UI"/>
          <w:color w:val="000000"/>
        </w:rPr>
        <w:t xml:space="preserve"> | </w:t>
      </w:r>
      <w:r w:rsidRPr="00972B5A">
        <w:rPr>
          <w:rFonts w:ascii="Nirmala UI" w:eastAsia="Times New Roman" w:hAnsi="Nirmala UI" w:cs="Nirmala UI" w:hint="cs"/>
          <w:color w:val="000000"/>
        </w:rPr>
        <w:t>বিভিন্ন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ধৰণৰ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অভিজ্ঞতা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প্ৰদান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16.</w:t>
      </w:r>
      <w:r w:rsidRPr="004148E7">
        <w:rPr>
          <w:rFonts w:ascii="Nirmala UI" w:eastAsia="Times New Roman" w:hAnsi="Nirmala UI" w:cs="Nirmala UI"/>
          <w:color w:val="000000"/>
        </w:rPr>
        <w:t xml:space="preserve"> Human development is divided into domains such as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hAnsi="Nirmala UI" w:cs="Nirmala UI"/>
        </w:rPr>
        <w:t xml:space="preserve"> </w:t>
      </w:r>
      <w:r w:rsidRPr="004148E7">
        <w:rPr>
          <w:rFonts w:ascii="Nirmala UI" w:eastAsia="Times New Roman" w:hAnsi="Nirmala UI" w:cs="Nirmala UI"/>
          <w:color w:val="000000"/>
        </w:rPr>
        <w:t>মানব উন্নয়ন যেমন ডোমেনে বিভক্ত</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972B5A">
        <w:rPr>
          <w:rFonts w:ascii="Nirmala UI" w:eastAsia="Times New Roman" w:hAnsi="Nirmala UI" w:cs="Nirmala UI" w:hint="cs"/>
          <w:color w:val="000000"/>
        </w:rPr>
        <w:t>মানৱ</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বিকাশক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ডমেইনযেনে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ডমেইনত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বিভক্ত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হৈছে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emotional, cognitive, spiritual and social-psychological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মানসিক, জ্ঞানীয়, আধ্যাত্মিক এবং সামাজিক-মনস্তাত্ত্বিক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আৱেগিক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জ্ঞানীয়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আধ্যাত্মিক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সামাজিক</w:t>
      </w:r>
      <w:r w:rsidRPr="00972B5A">
        <w:rPr>
          <w:rFonts w:ascii="Nirmala UI" w:eastAsia="Times New Roman" w:hAnsi="Nirmala UI" w:cs="Nirmala UI"/>
          <w:color w:val="000000"/>
        </w:rPr>
        <w:t>-</w:t>
      </w:r>
      <w:r w:rsidRPr="00972B5A">
        <w:rPr>
          <w:rFonts w:ascii="Nirmala UI" w:eastAsia="Times New Roman" w:hAnsi="Nirmala UI" w:cs="Nirmala UI" w:hint="cs"/>
          <w:color w:val="000000"/>
        </w:rPr>
        <w:t>মানসিক</w:t>
      </w:r>
      <w:r w:rsidRPr="00972B5A">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psychological, cognitive, emotional and physical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মনস্তাত্ত্বিক, জ্ঞানীয়, মানসিক এবং শারীরিক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মানসিক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জ্ঞানীয়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আৱেগিক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শাৰীৰিক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physical, spiritual, cognitive and social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শারীরিক, আধ্যাত্মিক, জ্ঞানীয় এবং সামাজিক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শাৰীৰিক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আধ্যাত্মিক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জ্ঞানীয়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সামাজিক</w:t>
      </w:r>
      <w:r w:rsidRPr="00972B5A">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physical, cognitive, emotional and social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শারীরিক, জ্ঞানীয়, মানসিক এবং সামাজিক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শাৰীৰিক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জ্ঞানীয়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আৱেগিক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সামাজিক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17.</w:t>
      </w:r>
      <w:r w:rsidRPr="004148E7">
        <w:rPr>
          <w:rFonts w:ascii="Nirmala UI" w:eastAsia="Times New Roman" w:hAnsi="Nirmala UI" w:cs="Nirmala UI"/>
          <w:color w:val="000000"/>
        </w:rPr>
        <w:t xml:space="preserve"> In the context of education, socialization means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শিক্ষার পরিপ্রেক্ষিতে সামাজিকীকরণ মানে</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Pr>
          <w:rFonts w:ascii="Nirmala UI" w:eastAsia="Times New Roman" w:hAnsi="Nirmala UI" w:cs="Nirmala UI"/>
          <w:color w:val="000000"/>
        </w:rPr>
        <w:t xml:space="preserve"> </w:t>
      </w:r>
      <w:r w:rsidRPr="00972B5A">
        <w:rPr>
          <w:rFonts w:ascii="Nirmala UI" w:eastAsia="Times New Roman" w:hAnsi="Nirmala UI" w:cs="Nirmala UI" w:hint="cs"/>
          <w:color w:val="000000"/>
        </w:rPr>
        <w:t>শিক্ষাৰ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পৰিপ্ৰেক্ষিতত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সামাজিকীকৰণৰ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অৰ্থ</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হৈছে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respecting elders in society |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সমাজে বড়দের সম্মান 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সমাজত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জ্যেষ্ঠসকলক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সন্মান</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adapting and adjusting to social environment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সামাজিক পরিবেশের সাথে মানিয়ে নেওয়া এবং সামঞ্জস্য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সামাজিক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পৰিৱেশৰ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খাপ</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খোৱা</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মিলা</w:t>
      </w:r>
      <w:r w:rsidRPr="00972B5A">
        <w:rPr>
          <w:rFonts w:ascii="Nirmala UI" w:eastAsia="Times New Roman" w:hAnsi="Nirmala UI" w:cs="Nirmala UI"/>
          <w:color w:val="000000"/>
        </w:rPr>
        <w:t>-</w:t>
      </w:r>
      <w:r w:rsidRPr="00972B5A">
        <w:rPr>
          <w:rFonts w:ascii="Nirmala UI" w:eastAsia="Times New Roman" w:hAnsi="Nirmala UI" w:cs="Nirmala UI" w:hint="cs"/>
          <w:color w:val="000000"/>
        </w:rPr>
        <w:t>মিছা</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always following social norms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সর্বদা সামাজিক নিয়ম অনুসরণ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সদায়সামাজিক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নিয়ম</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অনুসৰণ</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(d) creating one's own social norms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নিজের সামাজিক নিয়ম তৈরি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নিজৰ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সামাজিক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নিয়ম</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সৃষ্টি</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18.</w:t>
      </w:r>
      <w:r w:rsidRPr="004148E7">
        <w:rPr>
          <w:rFonts w:ascii="Nirmala UI" w:eastAsia="Times New Roman" w:hAnsi="Nirmala UI" w:cs="Nirmala UI"/>
          <w:color w:val="000000"/>
        </w:rPr>
        <w:t> Which of the following is a principle of development?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নিচের কোনটি উন্নয়নের নীতি</w:t>
      </w:r>
      <w:r>
        <w:rPr>
          <w:rFonts w:ascii="Nirmala UI" w:eastAsia="Times New Roman" w:hAnsi="Nirmala UI" w:cs="Nirmala UI"/>
          <w:color w:val="000000"/>
        </w:rPr>
        <w:t xml:space="preserve"> </w:t>
      </w:r>
      <w:r w:rsidRPr="004148E7">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নিম্নলিখিত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কোনটো</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বিকাশৰ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নীতি</w:t>
      </w:r>
      <w:r>
        <w:rPr>
          <w:rFonts w:ascii="Nirmala UI" w:eastAsia="Times New Roman" w:hAnsi="Nirmala UI" w:cs="Nirmala UI"/>
          <w:color w:val="000000"/>
        </w:rPr>
        <w:t xml:space="preserve"> </w:t>
      </w:r>
      <w:r w:rsidRPr="00972B5A">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Development is always linear</w:t>
      </w:r>
      <w:r>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উন্নয়ন সবসময় রৈখিক হয়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বিকাশ</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সদায়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ৰৈখিক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It is a discontinuous process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এটি একটি অবিরাম প্রক্রিয়া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এইটো</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এটা</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অবিৰত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প্ৰক্ৰিয়া</w:t>
      </w:r>
      <w:r w:rsidRPr="00972B5A">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All processes of development are not inter-connected</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উন্নয়নের সমস্ত প্রক্রিয়া আন্তঃসংযুক্ত 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বিকাশৰ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সকলো</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প্ৰক্ৰিয়া</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আন্তঃসংযোগিত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It does not proceed at the same pace for all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এটি সবার জন্য একই গতিতে এগিয়ে যায় 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972B5A">
        <w:rPr>
          <w:rFonts w:ascii="Nirmala UI" w:eastAsia="Times New Roman" w:hAnsi="Nirmala UI" w:cs="Nirmala UI" w:hint="cs"/>
          <w:color w:val="000000"/>
        </w:rPr>
        <w:t>ই</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সকলোৰে</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বাবে</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একে</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গতিত</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আগবাঢ়ি</w:t>
      </w:r>
      <w:r w:rsidRPr="00972B5A">
        <w:rPr>
          <w:rFonts w:ascii="Nirmala UI" w:eastAsia="Times New Roman" w:hAnsi="Nirmala UI" w:cs="Nirmala UI"/>
          <w:color w:val="000000"/>
        </w:rPr>
        <w:t xml:space="preserve"> </w:t>
      </w:r>
      <w:r w:rsidRPr="00972B5A">
        <w:rPr>
          <w:rFonts w:ascii="Nirmala UI" w:eastAsia="Times New Roman" w:hAnsi="Nirmala UI" w:cs="Nirmala UI" w:hint="cs"/>
          <w:color w:val="000000"/>
        </w:rPr>
        <w:t>নাযায়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19.</w:t>
      </w:r>
      <w:r w:rsidRPr="004148E7">
        <w:rPr>
          <w:rFonts w:ascii="Nirmala UI" w:eastAsia="Times New Roman" w:hAnsi="Nirmala UI" w:cs="Nirmala UI"/>
          <w:color w:val="000000"/>
        </w:rPr>
        <w:t> A teacher uses a text and some pictures of fruits and vegetables and holds a discussion with her students. The students link the details with their previous knowledge and learn the concept of nutrition. This approach is based on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একজন শিক্ষক একটি পাঠ্য এবং ফল এবং সবজির কিছু ছবি ব্যবহার করেন এবং তার ছাত্রদের সাথে আলোচনা করেন। শিক্ষার্থীরা তাদের পূর্ববর্তী জ্ঞানের সাথে বিস্তারিত যোগ করে এবং পুষ্টির ধারণা শিখে। এই পদ্ধতির উপর ভিত্তি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এগৰাকী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শিক্ষয়িত্ৰীয়ে</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ফল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পাচলিৰ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পাঠ</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কিছুমান</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ছবি</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ব্যৱহাৰ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তাইৰ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শিক্ষাৰ্থীসকলৰ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সৈতে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আলোচনা</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শিক্ষাৰ্থীসকলে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বিৱৰণবোৰ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তেওঁলোকৰ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আগৰ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জ্ঞানৰ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সৈতে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সংযুক্ত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পুষ্টিৰ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ধাৰণা</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এই</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পদ্ধতিৰ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ওপৰত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আধাৰিত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theory of reinforcement | শক্তিবৃদ্ধি তত্ত্ব</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শক্তিশালীকৰণৰ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তত্ত্ব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operant conditioning of learning | শেখার অপারেন্ট কন্ডিশনার</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শিকাৰ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অপাৰেণ্ট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কণ্ডিচনিং</w:t>
      </w:r>
      <w:r w:rsidRPr="0080573C">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construction of knowledge | জ্ঞান নির্মাণ</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জ্ঞানৰ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নিৰ্মাণ</w:t>
      </w:r>
      <w:r w:rsidRPr="0080573C">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classical conditioning of learning | শেখার ক্লাসিক্যাল কন্ডিশনিং</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শিকাৰ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ধ্ৰুপদী</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কণ্ডিচনিং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20.</w:t>
      </w:r>
      <w:r w:rsidRPr="004148E7">
        <w:rPr>
          <w:rFonts w:ascii="Nirmala UI" w:eastAsia="Times New Roman" w:hAnsi="Nirmala UI" w:cs="Nirmala UI"/>
          <w:color w:val="000000"/>
        </w:rPr>
        <w:t xml:space="preserve"> A child starts to cry when his grandmother takes him from his mother's lap. The child cries due to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শিশু কাঁদতে শুরু করে যখন তার দাদি তাকে তার মায়ের কোল থেকে তুলে নেয়। কারণে শিশুটি কাঁদে</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আইতাই</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তাক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মাকৰ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কোলাৰ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গ</w:t>
      </w:r>
      <w:r w:rsidRPr="0080573C">
        <w:rPr>
          <w:rFonts w:ascii="Nirmala UI" w:eastAsia="Times New Roman" w:hAnsi="Nirmala UI" w:cs="Nirmala UI"/>
          <w:color w:val="000000"/>
        </w:rPr>
        <w:t>'</w:t>
      </w:r>
      <w:r w:rsidRPr="0080573C">
        <w:rPr>
          <w:rFonts w:ascii="Nirmala UI" w:eastAsia="Times New Roman" w:hAnsi="Nirmala UI" w:cs="Nirmala UI" w:hint="cs"/>
          <w:color w:val="000000"/>
        </w:rPr>
        <w:t>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এটা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শিশুৱে</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কান্দিবলৈ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আৰম্ভ</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শিশুটোৱে</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কান্দিছে</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কাৰণ</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emotional anxiety | মানসিক উদ্বেগ</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আৱেগিক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উদ্বেগ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stranger anxiety | অপরিচিত উদ্বেগ</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অচিনাকি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উদ্বেগ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separation anxiety | বিচ্ছেদ উদ্বেগ</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পৃথকীকৰণ</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উদ্বেগ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social anxiety | সামাজিক উদ্বেগ</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সামাজিক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উদ্বেগ</w:t>
      </w:r>
      <w:r w:rsidRPr="0080573C">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(a)</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21.</w:t>
      </w:r>
      <w:r w:rsidRPr="004148E7">
        <w:rPr>
          <w:rFonts w:ascii="Nirmala UI" w:eastAsia="Times New Roman" w:hAnsi="Nirmala UI" w:cs="Nirmala UI"/>
          <w:color w:val="000000"/>
        </w:rPr>
        <w:t> Inclusive Education | সর্বব্যাপি শিক্ষা</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সামগ্ৰিক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শিক্ষা</w:t>
      </w:r>
      <w:r w:rsidRPr="0080573C">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encourages strict admission procedures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কঠোর ভর্তি পদ্ধতি উত্সাহিত করে</w:t>
      </w:r>
      <w:r>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কঠোৰ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নামভৰ্তি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প্ৰক্ৰিয়াক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উদগনি</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দিয়ে</w:t>
      </w:r>
      <w:r w:rsidRPr="0080573C">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includes indoctrination of facts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তথ্যের ইঙ্গিত অন্তর্ভুক্ত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তথ্যৰ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শিক্ষা</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অন্তৰ্ভুক্ত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থাকে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includes teachers from marginalized groups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প্রান্তিক গোষ্ঠীর শিক্ষকদের অন্তর্ভুক্ত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প্ৰান্তীয়</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গোটৰ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শিক্ষকসকল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অন্তৰ্ভুক্ত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থাকে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celebrates diversity in the classroom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শ্রেণীকক্ষে বৈচিত্র্য উদযাপন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শ্ৰেণীকোঠাত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বৈচিত্ৰ্য</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উদযাপন</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22.</w:t>
      </w:r>
      <w:r w:rsidRPr="004148E7">
        <w:rPr>
          <w:rFonts w:ascii="Nirmala UI" w:eastAsia="Times New Roman" w:hAnsi="Nirmala UI" w:cs="Nirmala UI"/>
          <w:color w:val="000000"/>
        </w:rPr>
        <w:t xml:space="preserve"> Which of the following is an objective question?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উদ্দেশ্যমূলক প্রশ্ন?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নিম্নলিখিত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কোনটো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এটা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বস্তুনিষ্ঠ</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প্ৰশ্ন</w:t>
      </w:r>
      <w:r w:rsidRPr="0080573C">
        <w:rPr>
          <w:rFonts w:ascii="Nirmala UI" w:eastAsia="Times New Roman" w:hAnsi="Nirmala UI" w:cs="Nirmala UI"/>
          <w:color w:val="000000"/>
        </w:rPr>
        <w:t>?</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Open ended question | খোলা সমাপ্ত প্রশ্ন</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খোলা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সমাপ্ত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True or False | সত্য অথবা মিথ্যা</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সঁচা</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মিছা</w:t>
      </w:r>
      <w:r w:rsidRPr="0080573C">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Essay type question | প্রবন্ধ ধরনের প্রশ্ন</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প্ৰবন্ধৰ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প্ৰকাৰৰ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প্ৰশ্ন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Short answer question | সংক্ষিপ্ত উত্তর প্রশ্ন</w:t>
      </w:r>
      <w:r>
        <w:rPr>
          <w:rFonts w:ascii="Nirmala UI" w:eastAsia="Times New Roman" w:hAnsi="Nirmala UI" w:cs="Nirmala UI"/>
          <w:color w:val="000000"/>
        </w:rPr>
        <w:t xml:space="preserve"> | </w:t>
      </w:r>
      <w:r w:rsidRPr="0080573C">
        <w:rPr>
          <w:rFonts w:ascii="Nirmala UI" w:eastAsia="Times New Roman" w:hAnsi="Nirmala UI" w:cs="Nirmala UI" w:hint="cs"/>
          <w:color w:val="000000"/>
        </w:rPr>
        <w:t>চমু</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উত্তৰ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প্ৰশ্ন</w:t>
      </w:r>
      <w:r w:rsidRPr="0080573C">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23.</w:t>
      </w:r>
      <w:r w:rsidRPr="004148E7">
        <w:rPr>
          <w:rFonts w:ascii="Nirmala UI" w:eastAsia="Times New Roman" w:hAnsi="Nirmala UI" w:cs="Nirmala UI"/>
          <w:color w:val="000000"/>
        </w:rPr>
        <w:t xml:space="preserve"> The most effective method to teach the concept of germination of seeds is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বীজের অঙ্কুরোদগমের ধারণা শেখানোর সবচেয়ে কার্যকর পদ্ধতি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lastRenderedPageBreak/>
        <w:t>বীজৰ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অংকুৰণৰ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ধাৰণা</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শিকোৱাৰ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আটাইতকৈ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কাৰ্যকৰী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পদ্ধতি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হৈছে</w:t>
      </w:r>
      <w:r w:rsidRPr="0080573C">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to draw pictures on the black-board and give descriptions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ব্ল্যাকবোর্ডে ছবি আঁকতে এবং বর্ণনা দিতে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ব্লেক</w:t>
      </w:r>
      <w:r w:rsidRPr="0080573C">
        <w:rPr>
          <w:rFonts w:ascii="Nirmala UI" w:eastAsia="Times New Roman" w:hAnsi="Nirmala UI" w:cs="Nirmala UI"/>
          <w:color w:val="000000"/>
        </w:rPr>
        <w:t>-</w:t>
      </w:r>
      <w:r w:rsidRPr="0080573C">
        <w:rPr>
          <w:rFonts w:ascii="Nirmala UI" w:eastAsia="Times New Roman" w:hAnsi="Nirmala UI" w:cs="Nirmala UI" w:hint="cs"/>
          <w:color w:val="000000"/>
        </w:rPr>
        <w:t>বোৰ্ডত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ছবি</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আঁকিবলৈ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বিৱৰণ</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দিবলৈ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to show pictures of seed growth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বীজ বৃদ্ধির ছবি দেখানোর জন্য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বীজবৃদ্ধিৰ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ছবি</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দেখুৱাবলৈ</w:t>
      </w:r>
      <w:r w:rsidRPr="0080573C">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to give detailed explanations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বিস্তারিত ব্যাখ্যা দিতে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বিতং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ব্যাখ্যা</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দিবলৈ</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to make the students plant seeds and observe stages of germination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শিক্ষার্থীদের বীজ রোপণ করতে এবং অঙ্কুরোদগমের পর্যায়গুলি পর্যবেক্ষণ করতে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শিক্ষাৰ্থীসকলক</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বীজ</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ৰোপণ</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কৰিবলৈ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আৰু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অংকুৰণৰ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স্তৰ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পৰ্যবেক্ষণ</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কৰিবলৈ</w:t>
      </w:r>
      <w:r w:rsidRPr="0080573C">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24.</w:t>
      </w:r>
      <w:r w:rsidRPr="004148E7">
        <w:rPr>
          <w:rFonts w:ascii="Nirmala UI" w:eastAsia="Times New Roman" w:hAnsi="Nirmala UI" w:cs="Nirmala UI"/>
          <w:color w:val="000000"/>
        </w:rPr>
        <w:t> When a child ‘fails’, it means | যখন একটি শিশু 'ব্যর্থ হয়', এর অর্থ</w:t>
      </w:r>
      <w:r>
        <w:rPr>
          <w:rFonts w:ascii="Nirmala UI" w:eastAsia="Times New Roman" w:hAnsi="Nirmala UI" w:cs="Nirmala UI"/>
          <w:color w:val="000000"/>
        </w:rPr>
        <w:t xml:space="preserve"> |</w:t>
      </w:r>
      <w:r w:rsidRPr="0080573C">
        <w:rPr>
          <w:rFonts w:hint="cs"/>
        </w:rPr>
        <w:t xml:space="preserve"> </w:t>
      </w:r>
      <w:r w:rsidRPr="0080573C">
        <w:rPr>
          <w:rFonts w:ascii="Nirmala UI" w:eastAsia="Times New Roman" w:hAnsi="Nirmala UI" w:cs="Nirmala UI" w:hint="cs"/>
          <w:color w:val="000000"/>
        </w:rPr>
        <w:t>যেতিয়া</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শিশু</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এটা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বিফল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হয়</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ইয়াৰ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অৰ্থ</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হৈছে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the child should have taken private tuition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সন্তানের প্রাইভেট টিউশন নেওয়া উচিত ছিল</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শিশুটোৱে</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ব্যক্তিগত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টিউচন</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ল</w:t>
      </w:r>
      <w:r w:rsidRPr="0080573C">
        <w:rPr>
          <w:rFonts w:ascii="Nirmala UI" w:eastAsia="Times New Roman" w:hAnsi="Nirmala UI" w:cs="Nirmala UI"/>
          <w:color w:val="000000"/>
        </w:rPr>
        <w:t>'</w:t>
      </w:r>
      <w:r w:rsidRPr="0080573C">
        <w:rPr>
          <w:rFonts w:ascii="Nirmala UI" w:eastAsia="Times New Roman" w:hAnsi="Nirmala UI" w:cs="Nirmala UI" w:hint="cs"/>
          <w:color w:val="000000"/>
        </w:rPr>
        <w:t>ব</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লাগিছিল</w:t>
      </w:r>
      <w:r w:rsidRPr="0080573C">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the system has failed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সিস্টেম ব্যর্থ হয়েছে</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চিস্টেম</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ব্যৰ্থ</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হৈছে</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the child is not fit for studies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শিশুটি পড়াশোনার জন্য উপযুক্ত নয়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শিশুটো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অধ্যয়নৰ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বাবে</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উপযুক্ত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নহয়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the child has not memorized the answers properly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শিশুটি সঠিকভাবে উত্তর মুখস্থ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শিশুটোৱে</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উত্তৰবোৰ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সঠিকভাৱে</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মনত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ৰাখিব</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নাই</w:t>
      </w:r>
      <w:r w:rsidRPr="0080573C">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Answer.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25.</w:t>
      </w:r>
      <w:r w:rsidRPr="004148E7">
        <w:rPr>
          <w:rFonts w:ascii="Nirmala UI" w:eastAsia="Times New Roman" w:hAnsi="Nirmala UI" w:cs="Nirmala UI"/>
          <w:color w:val="000000"/>
        </w:rPr>
        <w:t> Which of the following is a feature of progressive education?</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নিচের কোনটি প্রগতিশীল শিক্ষার বৈশিষ্ট্য?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0573C">
        <w:rPr>
          <w:rFonts w:ascii="Nirmala UI" w:eastAsia="Times New Roman" w:hAnsi="Nirmala UI" w:cs="Nirmala UI" w:hint="cs"/>
          <w:color w:val="000000"/>
        </w:rPr>
        <w:t>নিম্নলিখিত</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কোনটো</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প্ৰগতিশীল</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শিক্ষাৰ</w:t>
      </w:r>
      <w:r w:rsidRPr="0080573C">
        <w:rPr>
          <w:rFonts w:ascii="Nirmala UI" w:eastAsia="Times New Roman" w:hAnsi="Nirmala UI" w:cs="Nirmala UI"/>
          <w:color w:val="000000"/>
        </w:rPr>
        <w:t xml:space="preserve"> </w:t>
      </w:r>
      <w:r w:rsidRPr="0080573C">
        <w:rPr>
          <w:rFonts w:ascii="Nirmala UI" w:eastAsia="Times New Roman" w:hAnsi="Nirmala UI" w:cs="Nirmala UI" w:hint="cs"/>
          <w:color w:val="000000"/>
        </w:rPr>
        <w:t>বিশেষত্ব</w:t>
      </w:r>
      <w:r w:rsidRPr="0080573C">
        <w:rPr>
          <w:rFonts w:ascii="Nirmala UI" w:eastAsia="Times New Roman" w:hAnsi="Nirmala UI" w:cs="Nirmala UI"/>
          <w:color w:val="000000"/>
        </w:rPr>
        <w: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(a) Emphasis on scoring good marks in examinations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পরীক্ষায় ভালো নম্বর পাওয়ার ওপর জোর দিতে হবে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AED">
        <w:rPr>
          <w:rFonts w:ascii="Nirmala UI" w:eastAsia="Times New Roman" w:hAnsi="Nirmala UI" w:cs="Nirmala UI" w:hint="cs"/>
          <w:color w:val="000000"/>
        </w:rPr>
        <w:t>পৰীক্ষাত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ভাল</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নম্বৰ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পোৱাৰ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ওপৰত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গুৰুত্ব</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দিয়া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Frequent tests and examinations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ঘন ঘন পরীক্ষা এবং পরীক্ষা</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AED">
        <w:rPr>
          <w:rFonts w:ascii="Nirmala UI" w:eastAsia="Times New Roman" w:hAnsi="Nirmala UI" w:cs="Nirmala UI" w:hint="cs"/>
          <w:color w:val="000000"/>
        </w:rPr>
        <w:t>সঘনাই</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পৰীক্ষা</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আৰু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পৰীক্ষা</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Flexible time-table and seating arrangement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নমনীয় সময়-সারণী এবং বসার ব্যবস্থা</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AED">
        <w:rPr>
          <w:rFonts w:ascii="Nirmala UI" w:eastAsia="Times New Roman" w:hAnsi="Nirmala UI" w:cs="Nirmala UI" w:hint="cs"/>
          <w:color w:val="000000"/>
        </w:rPr>
        <w:t>নমনীয়</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সময়</w:t>
      </w:r>
      <w:r w:rsidRPr="005C7AED">
        <w:rPr>
          <w:rFonts w:ascii="Nirmala UI" w:eastAsia="Times New Roman" w:hAnsi="Nirmala UI" w:cs="Nirmala UI"/>
          <w:color w:val="000000"/>
        </w:rPr>
        <w:t>-</w:t>
      </w:r>
      <w:r w:rsidRPr="005C7AED">
        <w:rPr>
          <w:rFonts w:ascii="Nirmala UI" w:eastAsia="Times New Roman" w:hAnsi="Nirmala UI" w:cs="Nirmala UI" w:hint="cs"/>
          <w:color w:val="000000"/>
        </w:rPr>
        <w:t>তালিকা</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আৰু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বহাৰ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ব্যৱস্থা</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Instruction based solely on prescribed text-books</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নির্দেশনা শুধুমাত্র নির্ধারিত পাঠ্য-পুস্তকের উপর ভিত্তি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AED">
        <w:rPr>
          <w:rFonts w:ascii="Nirmala UI" w:eastAsia="Times New Roman" w:hAnsi="Nirmala UI" w:cs="Nirmala UI" w:hint="cs"/>
          <w:color w:val="000000"/>
        </w:rPr>
        <w:t>নিৰ্দেশনা</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কেৱল</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নিৰ্ধাৰিত</w:t>
      </w:r>
      <w:r w:rsidRPr="005C7AED">
        <w:rPr>
          <w:rFonts w:ascii="Nirmala UI" w:eastAsia="Times New Roman" w:hAnsi="Nirmala UI" w:cs="Nirmala UI"/>
          <w:color w:val="000000"/>
        </w:rPr>
        <w:t xml:space="preserve"> </w:t>
      </w:r>
      <w:r w:rsidRPr="001C4420">
        <w:rPr>
          <w:rFonts w:ascii="Nirmala UI" w:eastAsia="Times New Roman" w:hAnsi="Nirmala UI" w:cs="Nirmala UI" w:hint="cs"/>
          <w:color w:val="000000"/>
        </w:rPr>
        <w:t>পাঠ্য</w:t>
      </w:r>
      <w:r w:rsidRPr="001C4420">
        <w:rPr>
          <w:rFonts w:ascii="Nirmala UI" w:eastAsia="Times New Roman" w:hAnsi="Nirmala UI" w:cs="Nirmala UI"/>
          <w:color w:val="000000"/>
        </w:rPr>
        <w:t xml:space="preserve"> </w:t>
      </w:r>
      <w:r w:rsidRPr="001C4420">
        <w:rPr>
          <w:rFonts w:ascii="Nirmala UI" w:eastAsia="Times New Roman" w:hAnsi="Nirmala UI" w:cs="Nirmala UI" w:hint="cs"/>
          <w:color w:val="000000"/>
        </w:rPr>
        <w:t>পুথিৰ</w:t>
      </w:r>
      <w:r>
        <w:rPr>
          <w:rFonts w:ascii="Nirmala UI" w:eastAsia="Times New Roman" w:hAnsi="Nirmala UI" w:cs="Nirmala UI"/>
          <w:color w:val="000000"/>
        </w:rPr>
        <w:t xml:space="preserve"> </w:t>
      </w:r>
      <w:r w:rsidRPr="005C7AED">
        <w:rPr>
          <w:rFonts w:ascii="Nirmala UI" w:eastAsia="Times New Roman" w:hAnsi="Nirmala UI" w:cs="Nirmala UI" w:hint="cs"/>
          <w:color w:val="000000"/>
        </w:rPr>
        <w:t>ওপৰত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আধাৰিত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(c)</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26.</w:t>
      </w:r>
      <w:r w:rsidRPr="004148E7">
        <w:rPr>
          <w:rFonts w:ascii="Nirmala UI" w:eastAsia="Times New Roman" w:hAnsi="Nirmala UI" w:cs="Nirmala UI"/>
          <w:color w:val="000000"/>
        </w:rPr>
        <w:t xml:space="preserve"> The emphasis from teaching to learning can be shifted by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শিক্ষাদান থেকে শেখার জোর দ্বারা স্থানান্তরিত করা যেতে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AED">
        <w:rPr>
          <w:rFonts w:ascii="Nirmala UI" w:eastAsia="Times New Roman" w:hAnsi="Nirmala UI" w:cs="Nirmala UI" w:hint="cs"/>
          <w:color w:val="000000"/>
        </w:rPr>
        <w:t>শিক্ষাদানৰ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পৰা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শিকালৈ</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গুৰুত্ব</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ইয়াৰ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দ্বাৰা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স্থানান্তৰ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কৰিব</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পাৰি</w:t>
      </w:r>
    </w:p>
    <w:p w:rsidR="00942F09" w:rsidRPr="005C7AED" w:rsidRDefault="00942F09" w:rsidP="00942F09">
      <w:pPr>
        <w:shd w:val="clear" w:color="auto" w:fill="FFFFFF"/>
        <w:spacing w:after="0"/>
        <w:jc w:val="both"/>
        <w:rPr>
          <w:rFonts w:ascii="Nirmala UI" w:eastAsia="Times New Roman" w:hAnsi="Nirmala UI" w:cs="Nirmala UI"/>
          <w:b/>
          <w:color w:val="000000"/>
        </w:rPr>
      </w:pPr>
      <w:r w:rsidRPr="004148E7">
        <w:rPr>
          <w:rFonts w:ascii="Nirmala UI" w:eastAsia="Times New Roman" w:hAnsi="Nirmala UI" w:cs="Nirmala UI"/>
          <w:color w:val="000000"/>
        </w:rPr>
        <w:t>(a) encouraging rote learning | রোট শেখার উত্সাহিত করা</w:t>
      </w:r>
      <w:r>
        <w:rPr>
          <w:rFonts w:ascii="Nirmala UI" w:eastAsia="Times New Roman" w:hAnsi="Nirmala UI" w:cs="Nirmala UI"/>
          <w:color w:val="000000"/>
        </w:rPr>
        <w:t xml:space="preserve"> | </w:t>
      </w:r>
      <w:r w:rsidRPr="005C7AED">
        <w:rPr>
          <w:rFonts w:ascii="Nirmala UI" w:eastAsia="Times New Roman" w:hAnsi="Nirmala UI" w:cs="Nirmala UI" w:hint="cs"/>
          <w:color w:val="000000"/>
        </w:rPr>
        <w:t>ৰোট</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শিকাত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উদগনি</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দিয়া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(b) adopting frontal teaching | সম্মুখ শিক্ষা গ্রহণ</w:t>
      </w:r>
      <w:r>
        <w:rPr>
          <w:rFonts w:ascii="Nirmala UI" w:eastAsia="Times New Roman" w:hAnsi="Nirmala UI" w:cs="Nirmala UI"/>
          <w:color w:val="000000"/>
        </w:rPr>
        <w:t xml:space="preserve"> | </w:t>
      </w:r>
      <w:r w:rsidRPr="005C7AED">
        <w:rPr>
          <w:rFonts w:ascii="Nirmala UI" w:eastAsia="Times New Roman" w:hAnsi="Nirmala UI" w:cs="Nirmala UI" w:hint="cs"/>
          <w:color w:val="000000"/>
        </w:rPr>
        <w:t>সন্মুখৰ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শিক্ষা</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গ্ৰহণ</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কৰা</w:t>
      </w:r>
      <w:r w:rsidRPr="005C7AED">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focusing on examination results | পরীক্ষার ফলাফলের উপর ফোকাস করা</w:t>
      </w:r>
      <w:r>
        <w:rPr>
          <w:rFonts w:ascii="Nirmala UI" w:eastAsia="Times New Roman" w:hAnsi="Nirmala UI" w:cs="Nirmala UI"/>
          <w:color w:val="000000"/>
        </w:rPr>
        <w:t xml:space="preserve"> | </w:t>
      </w:r>
      <w:r w:rsidRPr="005C7AED">
        <w:rPr>
          <w:rFonts w:ascii="Nirmala UI" w:eastAsia="Times New Roman" w:hAnsi="Nirmala UI" w:cs="Nirmala UI" w:hint="cs"/>
          <w:color w:val="000000"/>
        </w:rPr>
        <w:t>পৰীক্ষাৰ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ফলাফলৰ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ওপৰত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গুৰুত্ব</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দিয়া</w:t>
      </w:r>
      <w:r w:rsidRPr="005C7AED">
        <w:rPr>
          <w:rFonts w:ascii="Nirmala UI" w:eastAsia="Times New Roman" w:hAnsi="Nirmala UI" w:cs="Nirmala UI"/>
          <w:color w:val="000000"/>
        </w:rPr>
        <w:t xml:space="preserve">  </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(d) adopting child-centered pedagogy | শিশু-কেন্দ্রিক শিক্ষাবিদ্যা গ্রহণ</w:t>
      </w:r>
      <w:r>
        <w:rPr>
          <w:rFonts w:ascii="Nirmala UI" w:eastAsia="Times New Roman" w:hAnsi="Nirmala UI" w:cs="Nirmala UI"/>
          <w:color w:val="000000"/>
        </w:rPr>
        <w:t xml:space="preserve"> | </w:t>
      </w:r>
      <w:r w:rsidRPr="005C7AED">
        <w:rPr>
          <w:rFonts w:ascii="Nirmala UI" w:eastAsia="Times New Roman" w:hAnsi="Nirmala UI" w:cs="Nirmala UI" w:hint="cs"/>
          <w:color w:val="000000"/>
        </w:rPr>
        <w:t>শিশু</w:t>
      </w:r>
      <w:r w:rsidRPr="005C7AED">
        <w:rPr>
          <w:rFonts w:ascii="Nirmala UI" w:eastAsia="Times New Roman" w:hAnsi="Nirmala UI" w:cs="Nirmala UI"/>
          <w:color w:val="000000"/>
        </w:rPr>
        <w:t>-</w:t>
      </w:r>
      <w:r w:rsidRPr="005C7AED">
        <w:rPr>
          <w:rFonts w:ascii="Nirmala UI" w:eastAsia="Times New Roman" w:hAnsi="Nirmala UI" w:cs="Nirmala UI" w:hint="cs"/>
          <w:color w:val="000000"/>
        </w:rPr>
        <w:t>কেন্দ্ৰিক</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শিক্ষাবিজ্ঞান</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গ্ৰহণ</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কৰা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27.</w:t>
      </w:r>
      <w:r w:rsidRPr="004148E7">
        <w:rPr>
          <w:rFonts w:ascii="Nirmala UI" w:eastAsia="Times New Roman" w:hAnsi="Nirmala UI" w:cs="Nirmala UI"/>
          <w:color w:val="000000"/>
        </w:rPr>
        <w:t xml:space="preserve"> According to Kohlberg, a teacher can instill moral values in children by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কোহলবার্গের মতে, একজন শিক্ষক শিশুদের মধ্যে নৈতিক মূল্যবোধ জাগিয়ে তুলতে পারেন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5C7AED">
        <w:rPr>
          <w:rFonts w:ascii="Nirmala UI" w:eastAsia="Times New Roman" w:hAnsi="Nirmala UI" w:cs="Nirmala UI" w:hint="cs"/>
          <w:color w:val="000000"/>
        </w:rPr>
        <w:t>কোহলবাৰ্গৰ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মতে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এজন</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শিক্ষকে</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শিশুসকলৰ</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মাজত</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নৈতিক</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মূল্যবোধ</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গঢ়ি</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তুলিব</w:t>
      </w:r>
      <w:r w:rsidRPr="005C7AED">
        <w:rPr>
          <w:rFonts w:ascii="Nirmala UI" w:eastAsia="Times New Roman" w:hAnsi="Nirmala UI" w:cs="Nirmala UI"/>
          <w:color w:val="000000"/>
        </w:rPr>
        <w:t xml:space="preserve"> </w:t>
      </w:r>
      <w:r w:rsidRPr="005C7AED">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laying clear rules of behavior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আচরণের স্পষ্ট নিয়ম স্থাপন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আচৰণৰ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স্পষ্ট</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নিয়ম</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নিৰ্ধাৰণ</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involving them in discussions on moral issues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নৈতিক বিষয়ে আলোচনায় তাদের জড়িত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তেওঁলোকক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নৈতিক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বিষয়ৰ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ওপৰত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আলোচনাত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অন্তৰ্ভুক্ত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w:t>
      </w:r>
      <w:r w:rsidRPr="00854BFB">
        <w:rPr>
          <w:rFonts w:ascii="Nirmala UI" w:eastAsia="Times New Roman" w:hAnsi="Nirmala UI" w:cs="Nirmala UI"/>
          <w:color w:val="000000"/>
        </w:rPr>
        <w:t xml:space="preserve">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giving strict instructions on 'how to behave'</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'কীভাবে আচরণ করতে হবে' সে বিষয়ে কঠোর নির্দেশনা দেওয়া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color w:val="000000"/>
        </w:rPr>
        <w:t>'</w:t>
      </w:r>
      <w:r w:rsidRPr="00854BFB">
        <w:rPr>
          <w:rFonts w:ascii="Nirmala UI" w:eastAsia="Times New Roman" w:hAnsi="Nirmala UI" w:cs="Nirmala UI" w:hint="cs"/>
          <w:color w:val="000000"/>
        </w:rPr>
        <w:t>কেনেদৰে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আচৰণ</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কৰিব</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লাগে</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সেই</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বিষয়ে</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কঠোৰ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নিৰ্দেশনা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দিয়া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giving importance to religious teachings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ধর্মীয় শিক্ষাকে গুরুত্ব দেওয়া</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color w:val="000000"/>
        </w:rPr>
        <w:t>giving importance to religious teachings</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lastRenderedPageBreak/>
        <w:t>28.</w:t>
      </w:r>
      <w:r w:rsidRPr="004148E7">
        <w:rPr>
          <w:rFonts w:ascii="Nirmala UI" w:eastAsia="Times New Roman" w:hAnsi="Nirmala UI" w:cs="Nirmala UI"/>
          <w:color w:val="000000"/>
        </w:rPr>
        <w:t> According to Piaget’s stages of Cognitive Development, the sensori-motor stage is associated with</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কগনিটিভ ডেভেলপমেন্টের পিয়াগেটের পর্যায় অনুসারে, সেন্সরি-মোটর স্টেজ এর সাথে যুক্ত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পিয়াজেটৰ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জ্ঞানীয়</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বিকাশৰ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পৰ্যায়</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অনুসৰি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সংবেদনশীল</w:t>
      </w:r>
      <w:r w:rsidRPr="00854BFB">
        <w:rPr>
          <w:rFonts w:ascii="Nirmala UI" w:eastAsia="Times New Roman" w:hAnsi="Nirmala UI" w:cs="Nirmala UI"/>
          <w:color w:val="000000"/>
        </w:rPr>
        <w:t>-</w:t>
      </w:r>
      <w:r w:rsidRPr="00854BFB">
        <w:rPr>
          <w:rFonts w:ascii="Nirmala UI" w:eastAsia="Times New Roman" w:hAnsi="Nirmala UI" w:cs="Nirmala UI" w:hint="cs"/>
          <w:color w:val="000000"/>
        </w:rPr>
        <w:t>মটৰ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পৰ্যায়ৰ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সম্পৰ্কিত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ability to solve problems in logical fashion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যৌক্তিক উপায়ে সমস্যা সমাধানের ক্ষমতা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যৌক্তিক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ধৰণে</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সমস্যা</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সমাধান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সামৰ্থ্য</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ability to interpret and analyse options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বিকল্প ব্যাখ্যা এবং বিশ্লেষণ করার ক্ষমতা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বিকল্পসমূহ</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ব্যাখ্যা</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আৰু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বিশ্লেষণ</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ক্ষমতা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concerns about social issues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সামাজিক সমস্যা নিয়ে উদ্বেগ</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সামাজিক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সমস্যাৰ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বিষয়ে</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উদ্বেগ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imitation, memory and mental representation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অনুকরণ, স্মৃতি এবং মানসিক উপস্থাপনা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অনুকৰণ</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শক্তি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আৰু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মানসিক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প্ৰতিনিধিত্ব</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(d)</w:t>
      </w:r>
    </w:p>
    <w:p w:rsidR="00942F09" w:rsidRPr="004148E7" w:rsidRDefault="00942F09" w:rsidP="00942F09">
      <w:pPr>
        <w:shd w:val="clear" w:color="auto" w:fill="FFFFFF"/>
        <w:spacing w:after="0"/>
        <w:jc w:val="both"/>
        <w:rPr>
          <w:rFonts w:ascii="Nirmala UI" w:eastAsia="Times New Roman" w:hAnsi="Nirmala UI" w:cs="Nirmala UI"/>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29.</w:t>
      </w:r>
      <w:r w:rsidRPr="004148E7">
        <w:rPr>
          <w:rFonts w:ascii="Nirmala UI" w:eastAsia="Times New Roman" w:hAnsi="Nirmala UI" w:cs="Nirmala UI"/>
          <w:color w:val="000000"/>
        </w:rPr>
        <w:t xml:space="preserve"> When a child with a disability first comes to school, the teacher should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প্রতিবন্ধী শিশু যখন প্রথম স্কুলে আসে, তখন শিক্ষকের উচিত</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যেতিয়া</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বিকলাঙ্গ</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শিশু</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প্ৰথমে</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বিদ্যালয়লৈ</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আহে</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শিক্ষকে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কৰিব</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লাগে</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(a) seclude him from other students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তাকে অন্য ছাত্রদের থেকে আলাদা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তেওঁক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আন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শিক্ষাৰ্থীৰ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নিৰ্জন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discuss with the child’s parents to evolve collaborative plans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সহযোগিতামূলক পরিকল্পনা তৈরি করতে সন্তানের পিতামাতার সাথে আলোচনা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সহযোগিতামূলক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পৰিকল্পনা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বিকশিত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কৰিবলৈ</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শিশুটোৰ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পিতৃ</w:t>
      </w:r>
      <w:r w:rsidRPr="00854BFB">
        <w:rPr>
          <w:rFonts w:ascii="Nirmala UI" w:eastAsia="Times New Roman" w:hAnsi="Nirmala UI" w:cs="Nirmala UI"/>
          <w:color w:val="000000"/>
        </w:rPr>
        <w:t>-</w:t>
      </w:r>
      <w:r w:rsidRPr="00854BFB">
        <w:rPr>
          <w:rFonts w:ascii="Nirmala UI" w:eastAsia="Times New Roman" w:hAnsi="Nirmala UI" w:cs="Nirmala UI" w:hint="cs"/>
          <w:color w:val="000000"/>
        </w:rPr>
        <w:t>মাতৃৰ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আলোচনা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(c) conduct an admission test</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একটি ভর্তি পরীক্ষা পরিচালনা করুন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এটা</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নামভৰ্তি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পৰীক্ষা</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refer the child to a special school according to the disability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অক্ষমতা অনুযায়ী শিশুটিকে একটি বিশেষ বিদ্যালয়ে পাঠান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অক্ষমতা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অনুসৰি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শিশুটোক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এখন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বিশেষ</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বিদ্যালয়লৈ</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প্ৰেৰণ</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কৰক</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hd w:val="clear" w:color="auto" w:fill="FFFFFF"/>
        <w:spacing w:after="0"/>
        <w:jc w:val="both"/>
        <w:rPr>
          <w:rFonts w:ascii="Nirmala UI" w:eastAsia="Times New Roman" w:hAnsi="Nirmala UI" w:cs="Nirmala UI"/>
          <w:b/>
          <w:bCs/>
          <w:color w:val="000000"/>
        </w:rPr>
      </w:pP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30.</w:t>
      </w:r>
      <w:r w:rsidRPr="004148E7">
        <w:rPr>
          <w:rFonts w:ascii="Nirmala UI" w:eastAsia="Times New Roman" w:hAnsi="Nirmala UI" w:cs="Nirmala UI"/>
          <w:color w:val="000000"/>
        </w:rPr>
        <w:t xml:space="preserve"> Young learners should be encouraged to interact with peers in the classroom so that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তরুণ শিক্ষার্থীদের ক্লাসরুমে সহকর্মীদের সাথে যোগাযোগ করতে উত্সাহিত করা উচিত যাতে করে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যুৱ</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শিক্ষাৰ্থীসকলক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শ্ৰেণীকোঠাত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সহকৰ্মীসকলৰ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বাৰ্তালাপ</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কৰিবলৈ</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উৎসাহিত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কৰিব</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লাগে</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যাতে</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lastRenderedPageBreak/>
        <w:t xml:space="preserve">(a) the syllabus can be covered quickly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সিলেবাস দ্রুত কভার করা যেতে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পাঠ্যক্ৰমটো</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সোনকালে</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ল</w:t>
      </w:r>
      <w:r w:rsidRPr="00854BFB">
        <w:rPr>
          <w:rFonts w:ascii="Nirmala UI" w:eastAsia="Times New Roman" w:hAnsi="Nirmala UI" w:cs="Nirmala UI"/>
          <w:color w:val="000000"/>
        </w:rPr>
        <w:t>'</w:t>
      </w:r>
      <w:r w:rsidRPr="00854BFB">
        <w:rPr>
          <w:rFonts w:ascii="Nirmala UI" w:eastAsia="Times New Roman" w:hAnsi="Nirmala UI" w:cs="Nirmala UI" w:hint="cs"/>
          <w:color w:val="000000"/>
        </w:rPr>
        <w:t>ব</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(b) they learn social skills in the course of study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অধ্যয়নের সময় তারা সামাজিক দক্ষতা শিখে</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তেওঁলোকে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অধ্যয়নৰ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সময়ত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সামাজিক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দক্ষতা</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শিকে</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(c) the teacher can control the classroom better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 শিক্ষক ক্লাসরুম ভালোভাবে নিয়ন্ত্রণ করতে পারেন</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শিক্ষকে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শ্ৰেণীকোঠাটো</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ভালদৰে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নিয়ন্ত্ৰণ</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কৰিব</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 xml:space="preserve">(d) they can learn answers to questions from each other </w:t>
      </w:r>
    </w:p>
    <w:p w:rsidR="00942F09"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color w:val="000000"/>
        </w:rPr>
        <w:t>তারা একে অপরের কাছ থেকে প্রশ্নের উত্তর শিখতে পারে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854BFB">
        <w:rPr>
          <w:rFonts w:ascii="Nirmala UI" w:eastAsia="Times New Roman" w:hAnsi="Nirmala UI" w:cs="Nirmala UI" w:hint="cs"/>
          <w:color w:val="000000"/>
        </w:rPr>
        <w:t>তেওঁলোকে</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ইজনে</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সিজনৰ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প্ৰশ্নৰ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উত্তৰ</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শিকিব</w:t>
      </w:r>
      <w:r w:rsidRPr="00854BFB">
        <w:rPr>
          <w:rFonts w:ascii="Nirmala UI" w:eastAsia="Times New Roman" w:hAnsi="Nirmala UI" w:cs="Nirmala UI"/>
          <w:color w:val="000000"/>
        </w:rPr>
        <w:t xml:space="preserve"> </w:t>
      </w:r>
      <w:r w:rsidRPr="00854BFB">
        <w:rPr>
          <w:rFonts w:ascii="Nirmala UI" w:eastAsia="Times New Roman" w:hAnsi="Nirmala UI" w:cs="Nirmala UI" w:hint="cs"/>
          <w:color w:val="000000"/>
        </w:rPr>
        <w:t>পাৰে</w:t>
      </w:r>
    </w:p>
    <w:p w:rsidR="00942F09" w:rsidRPr="004148E7" w:rsidRDefault="00942F09" w:rsidP="00942F09">
      <w:pPr>
        <w:shd w:val="clear" w:color="auto" w:fill="FFFFFF"/>
        <w:spacing w:after="0"/>
        <w:jc w:val="both"/>
        <w:rPr>
          <w:rFonts w:ascii="Nirmala UI" w:eastAsia="Times New Roman" w:hAnsi="Nirmala UI" w:cs="Nirmala UI"/>
          <w:color w:val="000000"/>
        </w:rPr>
      </w:pPr>
      <w:r w:rsidRPr="004148E7">
        <w:rPr>
          <w:rFonts w:ascii="Nirmala UI" w:eastAsia="Times New Roman" w:hAnsi="Nirmala UI" w:cs="Nirmala UI"/>
          <w:b/>
          <w:bCs/>
          <w:color w:val="000000"/>
        </w:rPr>
        <w:t>Answer.</w:t>
      </w:r>
      <w:r w:rsidRPr="004148E7">
        <w:rPr>
          <w:rFonts w:ascii="Nirmala UI" w:eastAsia="Times New Roman" w:hAnsi="Nirmala UI" w:cs="Nirmala UI"/>
          <w:color w:val="000000"/>
        </w:rPr>
        <w:t> (b)</w:t>
      </w:r>
    </w:p>
    <w:p w:rsidR="00942F09" w:rsidRPr="004148E7" w:rsidRDefault="00942F09" w:rsidP="00942F09">
      <w:pPr>
        <w:spacing w:after="0"/>
        <w:jc w:val="both"/>
        <w:rPr>
          <w:rFonts w:ascii="Nirmala UI" w:hAnsi="Nirmala UI" w:cs="Nirmala UI"/>
        </w:rPr>
      </w:pPr>
    </w:p>
    <w:p w:rsidR="00942F09" w:rsidRPr="0053004F" w:rsidRDefault="00942F09" w:rsidP="009F7421">
      <w:pPr>
        <w:spacing w:after="0"/>
        <w:rPr>
          <w:rFonts w:ascii="Nirmala UI" w:hAnsi="Nirmala UI" w:cs="Nirmala UI"/>
          <w:sz w:val="20"/>
          <w:szCs w:val="20"/>
        </w:rPr>
      </w:pPr>
    </w:p>
    <w:sectPr w:rsidR="00942F09" w:rsidRPr="0053004F" w:rsidSect="00333390">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12" w:rsidRDefault="007B6E12" w:rsidP="00D50FF2">
      <w:pPr>
        <w:spacing w:after="0" w:line="240" w:lineRule="auto"/>
      </w:pPr>
      <w:r>
        <w:separator/>
      </w:r>
    </w:p>
  </w:endnote>
  <w:endnote w:type="continuationSeparator" w:id="1">
    <w:p w:rsidR="007B6E12" w:rsidRDefault="007B6E12" w:rsidP="00D50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12" w:rsidRDefault="007B6E12" w:rsidP="00D50FF2">
      <w:pPr>
        <w:spacing w:after="0" w:line="240" w:lineRule="auto"/>
      </w:pPr>
      <w:r>
        <w:separator/>
      </w:r>
    </w:p>
  </w:footnote>
  <w:footnote w:type="continuationSeparator" w:id="1">
    <w:p w:rsidR="007B6E12" w:rsidRDefault="007B6E12" w:rsidP="00D50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80" w:rsidRPr="00942F09" w:rsidRDefault="00942F09" w:rsidP="00942F09">
    <w:pPr>
      <w:pStyle w:val="Header"/>
      <w:jc w:val="right"/>
      <w:rPr>
        <w:b/>
        <w:sz w:val="24"/>
      </w:rPr>
    </w:pPr>
    <w:r w:rsidRPr="00942F09">
      <w:rPr>
        <w:b/>
        <w:sz w:val="24"/>
      </w:rPr>
      <w:t>MCQ for Mother Teacher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0FF2"/>
    <w:rsid w:val="00050B82"/>
    <w:rsid w:val="00092F45"/>
    <w:rsid w:val="000A33E8"/>
    <w:rsid w:val="00217C7B"/>
    <w:rsid w:val="003123C7"/>
    <w:rsid w:val="00333390"/>
    <w:rsid w:val="003805C6"/>
    <w:rsid w:val="003E71A4"/>
    <w:rsid w:val="003F6603"/>
    <w:rsid w:val="00411DA8"/>
    <w:rsid w:val="00487FE1"/>
    <w:rsid w:val="004D502C"/>
    <w:rsid w:val="0053004F"/>
    <w:rsid w:val="005911E0"/>
    <w:rsid w:val="005A2280"/>
    <w:rsid w:val="005A4C5D"/>
    <w:rsid w:val="006501B6"/>
    <w:rsid w:val="00667570"/>
    <w:rsid w:val="00732E5F"/>
    <w:rsid w:val="00746479"/>
    <w:rsid w:val="007B6E12"/>
    <w:rsid w:val="007D38A6"/>
    <w:rsid w:val="007F1CF4"/>
    <w:rsid w:val="008138B8"/>
    <w:rsid w:val="00820FC5"/>
    <w:rsid w:val="0082144B"/>
    <w:rsid w:val="008805A2"/>
    <w:rsid w:val="008D0FFD"/>
    <w:rsid w:val="008E510E"/>
    <w:rsid w:val="00913628"/>
    <w:rsid w:val="00921F1C"/>
    <w:rsid w:val="0093758A"/>
    <w:rsid w:val="00942F09"/>
    <w:rsid w:val="009F7421"/>
    <w:rsid w:val="00AD079B"/>
    <w:rsid w:val="00B07FEE"/>
    <w:rsid w:val="00B3291A"/>
    <w:rsid w:val="00BA7A44"/>
    <w:rsid w:val="00C208C3"/>
    <w:rsid w:val="00C241D9"/>
    <w:rsid w:val="00C76CE5"/>
    <w:rsid w:val="00CD6ED3"/>
    <w:rsid w:val="00D017F9"/>
    <w:rsid w:val="00D50FF2"/>
    <w:rsid w:val="00D54540"/>
    <w:rsid w:val="00E4622C"/>
    <w:rsid w:val="00E84334"/>
    <w:rsid w:val="00E91E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90"/>
  </w:style>
  <w:style w:type="paragraph" w:styleId="Heading1">
    <w:name w:val="heading 1"/>
    <w:basedOn w:val="Normal"/>
    <w:link w:val="Heading1Char"/>
    <w:uiPriority w:val="9"/>
    <w:qFormat/>
    <w:rsid w:val="00942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F2"/>
  </w:style>
  <w:style w:type="paragraph" w:styleId="Footer">
    <w:name w:val="footer"/>
    <w:basedOn w:val="Normal"/>
    <w:link w:val="FooterChar"/>
    <w:uiPriority w:val="99"/>
    <w:unhideWhenUsed/>
    <w:rsid w:val="00D50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F2"/>
  </w:style>
  <w:style w:type="character" w:customStyle="1" w:styleId="Heading1Char">
    <w:name w:val="Heading 1 Char"/>
    <w:basedOn w:val="DefaultParagraphFont"/>
    <w:link w:val="Heading1"/>
    <w:uiPriority w:val="9"/>
    <w:rsid w:val="00942F0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42F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F09"/>
    <w:rPr>
      <w:b/>
      <w:bCs/>
    </w:rPr>
  </w:style>
  <w:style w:type="character" w:styleId="Hyperlink">
    <w:name w:val="Hyperlink"/>
    <w:basedOn w:val="DefaultParagraphFont"/>
    <w:uiPriority w:val="99"/>
    <w:semiHidden/>
    <w:unhideWhenUsed/>
    <w:rsid w:val="00942F09"/>
    <w:rPr>
      <w:color w:val="0000FF"/>
      <w:u w:val="single"/>
    </w:rPr>
  </w:style>
  <w:style w:type="character" w:styleId="FollowedHyperlink">
    <w:name w:val="FollowedHyperlink"/>
    <w:basedOn w:val="DefaultParagraphFont"/>
    <w:uiPriority w:val="99"/>
    <w:semiHidden/>
    <w:unhideWhenUsed/>
    <w:rsid w:val="00942F09"/>
    <w:rPr>
      <w:color w:val="800080"/>
      <w:u w:val="single"/>
    </w:rPr>
  </w:style>
  <w:style w:type="paragraph" w:styleId="ListParagraph">
    <w:name w:val="List Paragraph"/>
    <w:basedOn w:val="Normal"/>
    <w:uiPriority w:val="34"/>
    <w:qFormat/>
    <w:rsid w:val="00942F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18189</Words>
  <Characters>103682</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2022-03-18T16:51:00Z</cp:lastPrinted>
  <dcterms:created xsi:type="dcterms:W3CDTF">2022-03-20T16:48:00Z</dcterms:created>
  <dcterms:modified xsi:type="dcterms:W3CDTF">2022-03-20T16:48:00Z</dcterms:modified>
</cp:coreProperties>
</file>